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6548"/>
        <w:gridCol w:w="1815"/>
      </w:tblGrid>
      <w:tr w:rsidR="008D390B" w:rsidRPr="00262818" w:rsidTr="005361A4">
        <w:trPr>
          <w:trHeight w:val="563"/>
        </w:trPr>
        <w:tc>
          <w:tcPr>
            <w:tcW w:w="9923" w:type="dxa"/>
            <w:gridSpan w:val="3"/>
            <w:vAlign w:val="center"/>
          </w:tcPr>
          <w:p w:rsidR="008D390B" w:rsidRPr="00E55DF2" w:rsidRDefault="008D390B" w:rsidP="005361A4">
            <w:pPr>
              <w:spacing w:line="276" w:lineRule="auto"/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8"/>
              </w:rPr>
            </w:pPr>
            <w:r w:rsidRPr="00E55DF2"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徐汇区教育系统第九届学术节</w:t>
            </w:r>
          </w:p>
          <w:p w:rsidR="008D390B" w:rsidRPr="00AE2271" w:rsidRDefault="008D390B" w:rsidP="008D390B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E55DF2"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“创新</w:t>
            </w:r>
            <w:r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学校</w:t>
            </w:r>
            <w:r w:rsidRPr="00E55DF2"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发展模式，</w:t>
            </w:r>
            <w:r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提升教育教学品质</w:t>
            </w:r>
            <w:r w:rsidRPr="00E55DF2">
              <w:rPr>
                <w:rFonts w:ascii="黑体" w:eastAsia="黑体" w:hAnsi="Times New Roman" w:cs="Times New Roman" w:hint="eastAsia"/>
                <w:color w:val="000000"/>
                <w:sz w:val="28"/>
                <w:szCs w:val="28"/>
              </w:rPr>
              <w:t>”校长专场展示活动</w:t>
            </w:r>
          </w:p>
        </w:tc>
      </w:tr>
      <w:tr w:rsidR="008D390B" w:rsidRPr="00262818" w:rsidTr="005361A4">
        <w:trPr>
          <w:trHeight w:val="353"/>
        </w:trPr>
        <w:tc>
          <w:tcPr>
            <w:tcW w:w="9923" w:type="dxa"/>
            <w:gridSpan w:val="3"/>
            <w:vAlign w:val="center"/>
          </w:tcPr>
          <w:p w:rsidR="008D390B" w:rsidRPr="00AE2271" w:rsidRDefault="008D390B" w:rsidP="008D390B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时间：</w:t>
            </w:r>
            <w:r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2017年11月2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  <w:r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 （周三）</w:t>
            </w:r>
            <w:r w:rsidR="00CD3A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</w:t>
            </w:r>
            <w:r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：00～1</w:t>
            </w:r>
            <w:r w:rsidR="00CD3A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  <w:r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="00CD3A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8D390B" w:rsidRPr="00262818" w:rsidTr="005361A4">
        <w:trPr>
          <w:trHeight w:val="414"/>
        </w:trPr>
        <w:tc>
          <w:tcPr>
            <w:tcW w:w="9923" w:type="dxa"/>
            <w:gridSpan w:val="3"/>
            <w:vAlign w:val="center"/>
          </w:tcPr>
          <w:p w:rsidR="008D390B" w:rsidRPr="00AE2271" w:rsidRDefault="008D390B" w:rsidP="005361A4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地点：</w:t>
            </w:r>
            <w:r w:rsidR="00CD3A68" w:rsidRPr="00CD3A6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华东理工大学附属小学（龙州路658号）</w:t>
            </w:r>
          </w:p>
        </w:tc>
      </w:tr>
      <w:tr w:rsidR="008D390B" w:rsidRPr="00262818" w:rsidTr="005361A4">
        <w:trPr>
          <w:trHeight w:val="1396"/>
        </w:trPr>
        <w:tc>
          <w:tcPr>
            <w:tcW w:w="9923" w:type="dxa"/>
            <w:gridSpan w:val="3"/>
            <w:vAlign w:val="center"/>
          </w:tcPr>
          <w:p w:rsidR="008D390B" w:rsidRPr="00AE2271" w:rsidRDefault="008D390B" w:rsidP="005D081B">
            <w:pPr>
              <w:spacing w:line="276" w:lineRule="auto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出席对象： </w:t>
            </w:r>
          </w:p>
          <w:p w:rsidR="008D390B" w:rsidRPr="00AE2271" w:rsidRDefault="008D390B" w:rsidP="005D081B">
            <w:pPr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E2271">
              <w:rPr>
                <w:rFonts w:ascii="仿宋_GB2312" w:eastAsia="仿宋_GB2312" w:hAnsi="宋体" w:cs="Times New Roman" w:hint="eastAsia"/>
                <w:sz w:val="24"/>
                <w:szCs w:val="24"/>
              </w:rPr>
              <w:t>1.</w:t>
            </w:r>
            <w:r w:rsidRPr="00AE2271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徐汇区教育党工委、教育局、教育学院相关领导</w:t>
            </w:r>
          </w:p>
          <w:p w:rsidR="008D390B" w:rsidRPr="00C94759" w:rsidRDefault="008D390B" w:rsidP="005D081B">
            <w:pPr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>2.</w:t>
            </w: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徐汇区第二期校（园）长高级研修班导师与学员</w:t>
            </w:r>
          </w:p>
          <w:p w:rsidR="008D390B" w:rsidRPr="00C94759" w:rsidRDefault="008D390B" w:rsidP="005D081B">
            <w:pPr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>3.</w:t>
            </w: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徐汇区</w:t>
            </w:r>
            <w:r w:rsidR="00CD3A68">
              <w:rPr>
                <w:rFonts w:ascii="仿宋_GB2312" w:eastAsia="仿宋_GB2312" w:hAnsi="宋体" w:cs="Times New Roman" w:hint="eastAsia"/>
                <w:sz w:val="24"/>
                <w:szCs w:val="24"/>
              </w:rPr>
              <w:t>小学</w:t>
            </w: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>校级干部</w:t>
            </w:r>
          </w:p>
          <w:p w:rsidR="008D390B" w:rsidRPr="00AE2271" w:rsidRDefault="008D390B" w:rsidP="005D081B">
            <w:pPr>
              <w:spacing w:line="276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>4.</w:t>
            </w:r>
            <w:r w:rsidRPr="00C94759">
              <w:rPr>
                <w:rFonts w:ascii="仿宋_GB2312" w:eastAsia="仿宋_GB2312" w:hAnsi="宋体" w:cs="Times New Roman" w:hint="eastAsia"/>
                <w:sz w:val="24"/>
                <w:szCs w:val="24"/>
              </w:rPr>
              <w:tab/>
              <w:t>外省市结对地区学校干部与教师</w:t>
            </w:r>
          </w:p>
          <w:p w:rsidR="008D390B" w:rsidRPr="00AE2271" w:rsidRDefault="008D390B" w:rsidP="005D081B">
            <w:pPr>
              <w:spacing w:line="276" w:lineRule="auto"/>
              <w:jc w:val="lef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主 持:</w:t>
            </w:r>
          </w:p>
          <w:p w:rsidR="008D390B" w:rsidRPr="00AE2271" w:rsidRDefault="00337A24" w:rsidP="005D081B">
            <w:pPr>
              <w:spacing w:line="276" w:lineRule="auto"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37A24">
              <w:rPr>
                <w:rFonts w:ascii="仿宋_GB2312" w:eastAsia="仿宋_GB2312" w:hAnsi="宋体" w:cs="Times New Roman" w:hint="eastAsia"/>
                <w:sz w:val="24"/>
                <w:szCs w:val="24"/>
              </w:rPr>
              <w:t>李卫强  华东理工大学附属小学副校长</w:t>
            </w:r>
          </w:p>
        </w:tc>
      </w:tr>
      <w:tr w:rsidR="008D390B" w:rsidRPr="00262818" w:rsidTr="005361A4">
        <w:trPr>
          <w:trHeight w:val="445"/>
        </w:trPr>
        <w:tc>
          <w:tcPr>
            <w:tcW w:w="9923" w:type="dxa"/>
            <w:gridSpan w:val="3"/>
            <w:vAlign w:val="center"/>
          </w:tcPr>
          <w:p w:rsidR="008D390B" w:rsidRPr="00AE2271" w:rsidRDefault="008D390B" w:rsidP="005361A4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议 程：</w:t>
            </w:r>
          </w:p>
        </w:tc>
      </w:tr>
      <w:tr w:rsidR="008D390B" w:rsidRPr="00262818" w:rsidTr="009948C5">
        <w:trPr>
          <w:trHeight w:val="458"/>
        </w:trPr>
        <w:tc>
          <w:tcPr>
            <w:tcW w:w="1560" w:type="dxa"/>
            <w:vAlign w:val="center"/>
          </w:tcPr>
          <w:p w:rsidR="008D390B" w:rsidRPr="00AE2271" w:rsidRDefault="008D390B" w:rsidP="005361A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时 间</w:t>
            </w:r>
          </w:p>
        </w:tc>
        <w:tc>
          <w:tcPr>
            <w:tcW w:w="6548" w:type="dxa"/>
            <w:vAlign w:val="center"/>
          </w:tcPr>
          <w:p w:rsidR="008D390B" w:rsidRPr="00AE2271" w:rsidRDefault="008D390B" w:rsidP="005361A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内 容</w:t>
            </w:r>
          </w:p>
        </w:tc>
        <w:tc>
          <w:tcPr>
            <w:tcW w:w="1815" w:type="dxa"/>
            <w:vAlign w:val="center"/>
          </w:tcPr>
          <w:p w:rsidR="008D390B" w:rsidRPr="00AE2271" w:rsidRDefault="008D390B" w:rsidP="005361A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主讲人</w:t>
            </w:r>
          </w:p>
        </w:tc>
      </w:tr>
      <w:tr w:rsidR="00ED1CC3" w:rsidRPr="00262818" w:rsidTr="003D1151">
        <w:trPr>
          <w:trHeight w:val="1092"/>
        </w:trPr>
        <w:tc>
          <w:tcPr>
            <w:tcW w:w="1560" w:type="dxa"/>
            <w:vAlign w:val="center"/>
          </w:tcPr>
          <w:p w:rsidR="00ED1CC3" w:rsidRDefault="00ED1CC3" w:rsidP="009948C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13:00</w:t>
            </w:r>
          </w:p>
        </w:tc>
        <w:tc>
          <w:tcPr>
            <w:tcW w:w="8363" w:type="dxa"/>
            <w:gridSpan w:val="2"/>
            <w:vAlign w:val="center"/>
          </w:tcPr>
          <w:p w:rsidR="00ED1CC3" w:rsidRDefault="00ED1CC3" w:rsidP="00ED1CC3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领导致辞：</w:t>
            </w:r>
          </w:p>
          <w:p w:rsidR="00ED1CC3" w:rsidRPr="00DB0012" w:rsidRDefault="00ED1CC3" w:rsidP="00ED1CC3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麒</w:t>
            </w:r>
            <w:r w:rsidRP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（华东理工大学党委副书记）</w:t>
            </w:r>
          </w:p>
        </w:tc>
      </w:tr>
      <w:tr w:rsidR="009948C5" w:rsidRPr="00262818" w:rsidTr="003D1151">
        <w:trPr>
          <w:trHeight w:val="863"/>
        </w:trPr>
        <w:tc>
          <w:tcPr>
            <w:tcW w:w="1560" w:type="dxa"/>
            <w:vAlign w:val="center"/>
          </w:tcPr>
          <w:p w:rsidR="009948C5" w:rsidRPr="00AE2271" w:rsidRDefault="00722410" w:rsidP="00ED1CC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13:</w:t>
            </w:r>
            <w:r w:rsid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48" w:type="dxa"/>
            <w:vAlign w:val="center"/>
          </w:tcPr>
          <w:p w:rsidR="002F3943" w:rsidRDefault="009948C5" w:rsidP="0035524A">
            <w:pPr>
              <w:spacing w:line="360" w:lineRule="auto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5832E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研讨课：</w:t>
            </w:r>
          </w:p>
          <w:p w:rsidR="009948C5" w:rsidRPr="005F45EF" w:rsidRDefault="009948C5" w:rsidP="0035524A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F45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五年级数学《方程》</w:t>
            </w:r>
          </w:p>
        </w:tc>
        <w:tc>
          <w:tcPr>
            <w:tcW w:w="1815" w:type="dxa"/>
            <w:vAlign w:val="center"/>
          </w:tcPr>
          <w:p w:rsidR="009948C5" w:rsidRPr="00DB0012" w:rsidRDefault="009948C5" w:rsidP="0035524A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B001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邱蕾萍</w:t>
            </w:r>
          </w:p>
        </w:tc>
      </w:tr>
      <w:tr w:rsidR="009948C5" w:rsidRPr="00262818" w:rsidTr="001B34E6">
        <w:trPr>
          <w:trHeight w:val="1141"/>
        </w:trPr>
        <w:tc>
          <w:tcPr>
            <w:tcW w:w="1560" w:type="dxa"/>
            <w:vAlign w:val="center"/>
          </w:tcPr>
          <w:p w:rsidR="009948C5" w:rsidRDefault="00722410" w:rsidP="00ED1CC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13:</w:t>
            </w:r>
            <w:r w:rsid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548" w:type="dxa"/>
            <w:vAlign w:val="center"/>
          </w:tcPr>
          <w:p w:rsidR="009948C5" w:rsidRPr="005832E0" w:rsidRDefault="009948C5" w:rsidP="001B34E6">
            <w:pPr>
              <w:spacing w:line="276" w:lineRule="auto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5832E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主题报告</w:t>
            </w:r>
            <w:r w:rsidRPr="005832E0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：</w:t>
            </w:r>
          </w:p>
          <w:p w:rsidR="009948C5" w:rsidRPr="005D081B" w:rsidRDefault="009948C5" w:rsidP="001B34E6">
            <w:pPr>
              <w:spacing w:line="276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格物穷理，让学校成为师生共同成长的学园</w:t>
            </w:r>
          </w:p>
        </w:tc>
        <w:tc>
          <w:tcPr>
            <w:tcW w:w="1815" w:type="dxa"/>
            <w:vAlign w:val="center"/>
          </w:tcPr>
          <w:p w:rsidR="009948C5" w:rsidRPr="000924ED" w:rsidRDefault="009948C5" w:rsidP="00D95D2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24E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顾文</w:t>
            </w:r>
          </w:p>
        </w:tc>
      </w:tr>
      <w:tr w:rsidR="009948C5" w:rsidRPr="00262818" w:rsidTr="00B549C5">
        <w:trPr>
          <w:trHeight w:val="2096"/>
        </w:trPr>
        <w:tc>
          <w:tcPr>
            <w:tcW w:w="1560" w:type="dxa"/>
            <w:vAlign w:val="center"/>
          </w:tcPr>
          <w:p w:rsidR="009948C5" w:rsidRPr="00AE2271" w:rsidRDefault="00722410" w:rsidP="00ED1CC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14:</w:t>
            </w:r>
            <w:r w:rsid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548" w:type="dxa"/>
            <w:vAlign w:val="center"/>
          </w:tcPr>
          <w:p w:rsidR="009948C5" w:rsidRPr="005832E0" w:rsidRDefault="009948C5" w:rsidP="0035150D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5832E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专题研讨</w:t>
            </w:r>
            <w:r w:rsidR="005832E0" w:rsidRPr="005832E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  <w:p w:rsidR="009948C5" w:rsidRPr="005F45EF" w:rsidRDefault="009948C5" w:rsidP="0084647C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特邀嘉宾：杨向谊（上海市特级教师，徐汇区教育学院</w:t>
            </w:r>
            <w:r w:rsidR="00FE5DDD" w:rsidRPr="00FE5DD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教育发展研究中心研训员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）顾亚龙（中学高级教师，徐汇区教育学院</w:t>
            </w:r>
            <w:r w:rsidR="00FE5DDD" w:rsidRPr="00FE5DD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课程教学研修中心研训员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815" w:type="dxa"/>
            <w:vAlign w:val="center"/>
          </w:tcPr>
          <w:p w:rsidR="009948C5" w:rsidRDefault="009948C5" w:rsidP="005361A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李卫强、张琦</w:t>
            </w:r>
          </w:p>
          <w:p w:rsidR="009948C5" w:rsidRPr="005F45EF" w:rsidRDefault="009948C5" w:rsidP="005361A4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陆士红、范佳惠</w:t>
            </w:r>
          </w:p>
        </w:tc>
      </w:tr>
      <w:tr w:rsidR="009948C5" w:rsidRPr="00262818" w:rsidTr="003D1151">
        <w:trPr>
          <w:trHeight w:val="1690"/>
        </w:trPr>
        <w:tc>
          <w:tcPr>
            <w:tcW w:w="1560" w:type="dxa"/>
            <w:vAlign w:val="center"/>
          </w:tcPr>
          <w:p w:rsidR="009948C5" w:rsidRPr="00AE2271" w:rsidRDefault="00722410" w:rsidP="00ED1CC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  <w:r w:rsidR="009948C5" w:rsidRPr="00AE22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vAlign w:val="center"/>
          </w:tcPr>
          <w:p w:rsidR="009948C5" w:rsidRPr="00AE2271" w:rsidRDefault="009948C5" w:rsidP="005361A4">
            <w:pPr>
              <w:spacing w:line="360" w:lineRule="auto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AE2271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专家点评:</w:t>
            </w:r>
          </w:p>
          <w:p w:rsidR="00722410" w:rsidRDefault="00722410" w:rsidP="009C26DD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傅禄建（上海市特级教师，原上海市教科院普教所所长）</w:t>
            </w:r>
          </w:p>
          <w:p w:rsidR="00722410" w:rsidRPr="003D1151" w:rsidRDefault="00722410" w:rsidP="009C26DD">
            <w:pPr>
              <w:spacing w:line="36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金辉（上海市特级教师</w:t>
            </w:r>
            <w:r w:rsidR="009948C5" w:rsidRPr="009C26DD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，原上海市东中学校长）</w:t>
            </w:r>
          </w:p>
        </w:tc>
      </w:tr>
      <w:tr w:rsidR="009948C5" w:rsidRPr="00262818" w:rsidTr="009948C5">
        <w:trPr>
          <w:trHeight w:val="1124"/>
        </w:trPr>
        <w:tc>
          <w:tcPr>
            <w:tcW w:w="1560" w:type="dxa"/>
            <w:vAlign w:val="center"/>
          </w:tcPr>
          <w:p w:rsidR="009948C5" w:rsidRPr="00AE2271" w:rsidRDefault="009948C5" w:rsidP="00ED1CC3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C26D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15：</w:t>
            </w:r>
            <w:r w:rsidR="00ED1CC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vAlign w:val="center"/>
          </w:tcPr>
          <w:p w:rsidR="009948C5" w:rsidRDefault="009948C5" w:rsidP="005361A4">
            <w:pPr>
              <w:spacing w:line="360" w:lineRule="auto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领导讲话：</w:t>
            </w:r>
          </w:p>
          <w:p w:rsidR="009948C5" w:rsidRPr="00AE2271" w:rsidRDefault="00722410" w:rsidP="002137E2">
            <w:pPr>
              <w:spacing w:line="360" w:lineRule="auto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王莉韵（徐汇区教育党工委书记）</w:t>
            </w:r>
          </w:p>
        </w:tc>
      </w:tr>
    </w:tbl>
    <w:p w:rsidR="00B106FB" w:rsidRPr="00F0511D" w:rsidRDefault="00D86FA9" w:rsidP="00B549C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友情提醒</w:t>
      </w:r>
      <w:r w:rsidRPr="00D86FA9">
        <w:rPr>
          <w:rFonts w:asciiTheme="minorEastAsia" w:hAnsiTheme="minorEastAsia" w:hint="eastAsia"/>
          <w:szCs w:val="21"/>
        </w:rPr>
        <w:t>：由于校舍有限，请尽量绿色出行。开车的校长凭停车证停在梅陇七村，随后可以从梅陇七村</w:t>
      </w:r>
      <w:r>
        <w:rPr>
          <w:rFonts w:asciiTheme="minorEastAsia" w:hAnsiTheme="minorEastAsia" w:hint="eastAsia"/>
          <w:szCs w:val="21"/>
        </w:rPr>
        <w:t>62号</w:t>
      </w:r>
      <w:r w:rsidRPr="00D86FA9">
        <w:rPr>
          <w:rFonts w:asciiTheme="minorEastAsia" w:hAnsiTheme="minorEastAsia" w:hint="eastAsia"/>
          <w:szCs w:val="21"/>
        </w:rPr>
        <w:t>或龙州路658号</w:t>
      </w:r>
      <w:r>
        <w:rPr>
          <w:rFonts w:asciiTheme="minorEastAsia" w:hAnsiTheme="minorEastAsia" w:hint="eastAsia"/>
          <w:szCs w:val="21"/>
        </w:rPr>
        <w:t>进入校园。</w:t>
      </w:r>
    </w:p>
    <w:sectPr w:rsidR="00B106FB" w:rsidRPr="00F0511D" w:rsidSect="00C313E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6B" w:rsidRDefault="00D1466B" w:rsidP="002F3943">
      <w:r>
        <w:separator/>
      </w:r>
    </w:p>
  </w:endnote>
  <w:endnote w:type="continuationSeparator" w:id="0">
    <w:p w:rsidR="00D1466B" w:rsidRDefault="00D1466B" w:rsidP="002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隶书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6B" w:rsidRDefault="00D1466B" w:rsidP="002F3943">
      <w:r>
        <w:separator/>
      </w:r>
    </w:p>
  </w:footnote>
  <w:footnote w:type="continuationSeparator" w:id="0">
    <w:p w:rsidR="00D1466B" w:rsidRDefault="00D1466B" w:rsidP="002F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ADE"/>
    <w:multiLevelType w:val="hybridMultilevel"/>
    <w:tmpl w:val="95A67528"/>
    <w:lvl w:ilvl="0" w:tplc="E162E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90B"/>
    <w:rsid w:val="0004530B"/>
    <w:rsid w:val="000924ED"/>
    <w:rsid w:val="000B5992"/>
    <w:rsid w:val="00103516"/>
    <w:rsid w:val="001B34E6"/>
    <w:rsid w:val="00205CF3"/>
    <w:rsid w:val="002137E2"/>
    <w:rsid w:val="00230822"/>
    <w:rsid w:val="002F3943"/>
    <w:rsid w:val="003071BD"/>
    <w:rsid w:val="00337A24"/>
    <w:rsid w:val="00342E4B"/>
    <w:rsid w:val="0035150D"/>
    <w:rsid w:val="00393F6F"/>
    <w:rsid w:val="003D1151"/>
    <w:rsid w:val="005832E0"/>
    <w:rsid w:val="005D081B"/>
    <w:rsid w:val="005F45EF"/>
    <w:rsid w:val="006839A7"/>
    <w:rsid w:val="006C424D"/>
    <w:rsid w:val="00722410"/>
    <w:rsid w:val="007A5C4F"/>
    <w:rsid w:val="0084647C"/>
    <w:rsid w:val="008D390B"/>
    <w:rsid w:val="009578D0"/>
    <w:rsid w:val="009948C5"/>
    <w:rsid w:val="009C26DD"/>
    <w:rsid w:val="009D4A7A"/>
    <w:rsid w:val="00B106FB"/>
    <w:rsid w:val="00B549C5"/>
    <w:rsid w:val="00C23089"/>
    <w:rsid w:val="00CD3A68"/>
    <w:rsid w:val="00D1466B"/>
    <w:rsid w:val="00D509D1"/>
    <w:rsid w:val="00D86FA9"/>
    <w:rsid w:val="00DB0012"/>
    <w:rsid w:val="00ED1CC3"/>
    <w:rsid w:val="00ED7E9D"/>
    <w:rsid w:val="00F0511D"/>
    <w:rsid w:val="00FC730F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9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F3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39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3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3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9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2017-11-22T06:04:00Z</dcterms:created>
  <dcterms:modified xsi:type="dcterms:W3CDTF">2017-12-19T01:13:00Z</dcterms:modified>
</cp:coreProperties>
</file>