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FBAB6" w14:textId="439EE29C" w:rsidR="00B651D1" w:rsidRDefault="00B53A47">
      <w:pPr>
        <w:pStyle w:val="aa"/>
        <w:shd w:val="clear" w:color="auto" w:fill="FFFFFF"/>
        <w:spacing w:before="0" w:beforeAutospacing="0" w:after="0" w:afterAutospacing="0" w:line="460" w:lineRule="exact"/>
        <w:jc w:val="center"/>
        <w:rPr>
          <w:rFonts w:ascii="黑体" w:eastAsia="黑体" w:hAnsi="黑体" w:cs="Lucida Sans Unicode"/>
          <w:sz w:val="32"/>
          <w:szCs w:val="32"/>
        </w:rPr>
      </w:pPr>
      <w:r w:rsidRPr="00D016E4">
        <w:rPr>
          <w:rFonts w:ascii="黑体" w:eastAsia="黑体" w:hAnsi="黑体" w:cs="Lucida Sans Unicode" w:hint="eastAsia"/>
          <w:sz w:val="32"/>
          <w:szCs w:val="32"/>
        </w:rPr>
        <w:t xml:space="preserve"> </w:t>
      </w:r>
      <w:r w:rsidR="00D016E4" w:rsidRPr="00D016E4">
        <w:rPr>
          <w:rFonts w:ascii="黑体" w:eastAsia="黑体" w:hAnsi="黑体" w:cs="Lucida Sans Unicode" w:hint="eastAsia"/>
          <w:sz w:val="32"/>
          <w:szCs w:val="32"/>
        </w:rPr>
        <w:t>“</w:t>
      </w:r>
      <w:r w:rsidR="00E85A6F">
        <w:rPr>
          <w:rFonts w:ascii="黑体" w:eastAsia="黑体" w:hAnsi="黑体" w:cs="Lucida Sans Unicode" w:hint="eastAsia"/>
          <w:sz w:val="32"/>
          <w:szCs w:val="32"/>
        </w:rPr>
        <w:t>初中</w:t>
      </w:r>
      <w:r w:rsidR="00D85E54" w:rsidRPr="00D016E4">
        <w:rPr>
          <w:rFonts w:ascii="黑体" w:eastAsia="黑体" w:hAnsi="黑体" w:cs="Lucida Sans Unicode" w:hint="eastAsia"/>
          <w:sz w:val="32"/>
          <w:szCs w:val="32"/>
        </w:rPr>
        <w:t>四边形教学</w:t>
      </w:r>
      <w:r w:rsidR="00D016E4" w:rsidRPr="00D016E4">
        <w:rPr>
          <w:rFonts w:ascii="黑体" w:eastAsia="黑体" w:hAnsi="黑体" w:cs="Lucida Sans Unicode" w:hint="eastAsia"/>
          <w:sz w:val="32"/>
          <w:szCs w:val="32"/>
        </w:rPr>
        <w:t>”</w:t>
      </w:r>
      <w:r w:rsidR="003B7EA9">
        <w:rPr>
          <w:rFonts w:ascii="黑体" w:eastAsia="黑体" w:hAnsi="黑体" w:cs="Lucida Sans Unicode" w:hint="eastAsia"/>
          <w:sz w:val="32"/>
          <w:szCs w:val="32"/>
        </w:rPr>
        <w:t>引发的几点思考</w:t>
      </w:r>
    </w:p>
    <w:p w14:paraId="41685A81" w14:textId="7B1E9896" w:rsidR="003E41BE" w:rsidRPr="003E41BE" w:rsidRDefault="003E41BE">
      <w:pPr>
        <w:pStyle w:val="aa"/>
        <w:shd w:val="clear" w:color="auto" w:fill="FFFFFF"/>
        <w:spacing w:before="0" w:beforeAutospacing="0" w:after="0" w:afterAutospacing="0" w:line="460" w:lineRule="exact"/>
        <w:jc w:val="center"/>
        <w:rPr>
          <w:rFonts w:ascii="楷体" w:eastAsia="楷体" w:hAnsi="楷体" w:cs="Lucida Sans Unicode"/>
          <w:sz w:val="21"/>
          <w:szCs w:val="21"/>
        </w:rPr>
      </w:pPr>
      <w:r>
        <w:rPr>
          <w:rFonts w:ascii="黑体" w:eastAsia="黑体" w:hAnsi="黑体" w:cs="Lucida Sans Unicode" w:hint="eastAsia"/>
          <w:sz w:val="32"/>
          <w:szCs w:val="32"/>
        </w:rPr>
        <w:t xml:space="preserve"> </w:t>
      </w:r>
      <w:r>
        <w:rPr>
          <w:rFonts w:ascii="黑体" w:eastAsia="黑体" w:hAnsi="黑体" w:cs="Lucida Sans Unicode"/>
          <w:sz w:val="32"/>
          <w:szCs w:val="32"/>
        </w:rPr>
        <w:t xml:space="preserve">                     </w:t>
      </w:r>
      <w:r w:rsidRPr="003E41BE">
        <w:rPr>
          <w:rFonts w:ascii="楷体" w:eastAsia="楷体" w:hAnsi="楷体" w:cs="Lucida Sans Unicode" w:hint="eastAsia"/>
          <w:sz w:val="21"/>
          <w:szCs w:val="21"/>
        </w:rPr>
        <w:t>南洋初级中学---侯晓燕</w:t>
      </w:r>
    </w:p>
    <w:p w14:paraId="6FAABACC" w14:textId="00CA8600" w:rsidR="00B651D1" w:rsidRPr="00521A8A" w:rsidRDefault="00D85E54" w:rsidP="00521A8A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 xml:space="preserve"> [摘要]</w:t>
      </w:r>
      <w:r>
        <w:rPr>
          <w:rFonts w:asciiTheme="minorEastAsia" w:eastAsiaTheme="minorEastAsia" w:hAnsiTheme="minorEastAsia" w:cs="Lucida Sans Unicode"/>
        </w:rPr>
        <w:t xml:space="preserve"> </w:t>
      </w:r>
      <w:r>
        <w:rPr>
          <w:rFonts w:asciiTheme="minorEastAsia" w:eastAsiaTheme="minorEastAsia" w:hAnsiTheme="minorEastAsia" w:cs="Lucida Sans Unicode" w:hint="eastAsia"/>
        </w:rPr>
        <w:t>初中平面几何是初中数学教学中的难点，常出现“学生难学，老师难教”的现象，经调查研究，几何证明是初中数学最严重的一个分叉点.</w:t>
      </w:r>
      <w:r w:rsidR="00521A8A">
        <w:rPr>
          <w:rFonts w:asciiTheme="minorEastAsia" w:eastAsiaTheme="minorEastAsia" w:hAnsiTheme="minorEastAsia" w:cs="Lucida Sans Unicode" w:hint="eastAsia"/>
        </w:rPr>
        <w:t>那么如何提高课堂教学实效，构建符合学生身心发展的有效课堂，需要教师在教学中结合</w:t>
      </w:r>
      <w:r w:rsidR="00AF6E7A">
        <w:rPr>
          <w:rFonts w:asciiTheme="minorEastAsia" w:eastAsiaTheme="minorEastAsia" w:hAnsiTheme="minorEastAsia" w:cs="Lucida Sans Unicode" w:hint="eastAsia"/>
        </w:rPr>
        <w:t>教学内容和</w:t>
      </w:r>
      <w:r w:rsidR="00521A8A">
        <w:rPr>
          <w:rFonts w:asciiTheme="minorEastAsia" w:eastAsiaTheme="minorEastAsia" w:hAnsiTheme="minorEastAsia" w:cs="Lucida Sans Unicode" w:hint="eastAsia"/>
        </w:rPr>
        <w:t>学生的实际情况，不断探索。本文作者从</w:t>
      </w:r>
      <w:r w:rsidR="0017004F">
        <w:rPr>
          <w:rFonts w:asciiTheme="minorEastAsia" w:eastAsiaTheme="minorEastAsia" w:hAnsiTheme="minorEastAsia" w:cs="Lucida Sans Unicode" w:hint="eastAsia"/>
        </w:rPr>
        <w:t>四个方面</w:t>
      </w:r>
      <w:r w:rsidR="00521A8A">
        <w:rPr>
          <w:rFonts w:asciiTheme="minorEastAsia" w:eastAsiaTheme="minorEastAsia" w:hAnsiTheme="minorEastAsia" w:cs="Lucida Sans Unicode" w:hint="eastAsia"/>
        </w:rPr>
        <w:t>：</w:t>
      </w:r>
      <w:r w:rsidR="00521A8A" w:rsidRPr="00521A8A">
        <w:rPr>
          <w:rFonts w:asciiTheme="minorEastAsia" w:eastAsiaTheme="minorEastAsia" w:hAnsiTheme="minorEastAsia" w:cs="Lucida Sans Unicode" w:hint="eastAsia"/>
        </w:rPr>
        <w:t>一、注重几何生活衔接</w:t>
      </w:r>
      <w:r w:rsidR="00521A8A">
        <w:rPr>
          <w:rFonts w:asciiTheme="minorEastAsia" w:eastAsiaTheme="minorEastAsia" w:hAnsiTheme="minorEastAsia" w:cs="Lucida Sans Unicode" w:hint="eastAsia"/>
        </w:rPr>
        <w:t>，</w:t>
      </w:r>
      <w:r w:rsidR="00521A8A" w:rsidRPr="00521A8A">
        <w:rPr>
          <w:rFonts w:asciiTheme="minorEastAsia" w:eastAsiaTheme="minorEastAsia" w:hAnsiTheme="minorEastAsia" w:cs="Lucida Sans Unicode" w:hint="eastAsia"/>
        </w:rPr>
        <w:t>激发学生学习兴趣；二、充分理解概念内涵外延</w:t>
      </w:r>
      <w:r w:rsidR="00521A8A">
        <w:rPr>
          <w:rFonts w:asciiTheme="minorEastAsia" w:eastAsiaTheme="minorEastAsia" w:hAnsiTheme="minorEastAsia" w:cs="Lucida Sans Unicode" w:hint="eastAsia"/>
        </w:rPr>
        <w:t>，</w:t>
      </w:r>
      <w:r w:rsidR="00521A8A" w:rsidRPr="00521A8A">
        <w:rPr>
          <w:rFonts w:asciiTheme="minorEastAsia" w:eastAsiaTheme="minorEastAsia" w:hAnsiTheme="minorEastAsia" w:cs="Lucida Sans Unicode" w:hint="eastAsia"/>
        </w:rPr>
        <w:t>熟练掌握概念应用</w:t>
      </w:r>
      <w:r w:rsidR="00521A8A">
        <w:rPr>
          <w:rFonts w:asciiTheme="minorEastAsia" w:eastAsiaTheme="minorEastAsia" w:hAnsiTheme="minorEastAsia" w:cs="Lucida Sans Unicode" w:hint="eastAsia"/>
        </w:rPr>
        <w:t>；</w:t>
      </w:r>
      <w:r w:rsidR="00521A8A" w:rsidRPr="00521A8A">
        <w:rPr>
          <w:rFonts w:asciiTheme="minorEastAsia" w:eastAsiaTheme="minorEastAsia" w:hAnsiTheme="minorEastAsia" w:cs="Lucida Sans Unicode" w:hint="eastAsia"/>
        </w:rPr>
        <w:t>三、还原推理演化过程，注重变式具体应用；四、引导学生善于观察</w:t>
      </w:r>
      <w:r w:rsidR="00521A8A">
        <w:rPr>
          <w:rFonts w:asciiTheme="minorEastAsia" w:eastAsiaTheme="minorEastAsia" w:hAnsiTheme="minorEastAsia" w:cs="Lucida Sans Unicode" w:hint="eastAsia"/>
        </w:rPr>
        <w:t>，</w:t>
      </w:r>
      <w:r w:rsidR="00521A8A" w:rsidRPr="00521A8A">
        <w:rPr>
          <w:rFonts w:asciiTheme="minorEastAsia" w:eastAsiaTheme="minorEastAsia" w:hAnsiTheme="minorEastAsia" w:cs="Lucida Sans Unicode" w:hint="eastAsia"/>
        </w:rPr>
        <w:t>过滤干扰由繁至简</w:t>
      </w:r>
      <w:r w:rsidR="0017004F">
        <w:rPr>
          <w:rFonts w:asciiTheme="minorEastAsia" w:eastAsiaTheme="minorEastAsia" w:hAnsiTheme="minorEastAsia" w:cs="Lucida Sans Unicode" w:hint="eastAsia"/>
        </w:rPr>
        <w:t>；</w:t>
      </w:r>
      <w:r w:rsidR="00521A8A" w:rsidRPr="00521A8A">
        <w:rPr>
          <w:rFonts w:asciiTheme="minorEastAsia" w:eastAsiaTheme="minorEastAsia" w:hAnsiTheme="minorEastAsia" w:cs="Lucida Sans Unicode" w:hint="eastAsia"/>
        </w:rPr>
        <w:t>谈谈在教学过程中的几点思考。</w:t>
      </w:r>
    </w:p>
    <w:p w14:paraId="03CD067F" w14:textId="3E6CE32E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[关键词]</w:t>
      </w:r>
      <w:r>
        <w:rPr>
          <w:rFonts w:asciiTheme="minorEastAsia" w:eastAsiaTheme="minorEastAsia" w:hAnsiTheme="minorEastAsia" w:cs="Lucida Sans Unicode"/>
        </w:rPr>
        <w:t xml:space="preserve"> </w:t>
      </w:r>
      <w:r w:rsidR="00F50A41">
        <w:rPr>
          <w:rFonts w:asciiTheme="minorEastAsia" w:eastAsiaTheme="minorEastAsia" w:hAnsiTheme="minorEastAsia" w:cs="Lucida Sans Unicode" w:hint="eastAsia"/>
        </w:rPr>
        <w:t xml:space="preserve">平面几何 </w:t>
      </w:r>
      <w:r w:rsidR="00F50A41">
        <w:rPr>
          <w:rFonts w:asciiTheme="minorEastAsia" w:eastAsiaTheme="minorEastAsia" w:hAnsiTheme="minorEastAsia" w:cs="Lucida Sans Unicode"/>
        </w:rPr>
        <w:t xml:space="preserve"> </w:t>
      </w:r>
      <w:r w:rsidR="00F50A41">
        <w:rPr>
          <w:rFonts w:asciiTheme="minorEastAsia" w:eastAsiaTheme="minorEastAsia" w:hAnsiTheme="minorEastAsia" w:cs="Lucida Sans Unicode" w:hint="eastAsia"/>
        </w:rPr>
        <w:t>分叉点</w:t>
      </w:r>
      <w:r>
        <w:rPr>
          <w:rFonts w:asciiTheme="minorEastAsia" w:eastAsiaTheme="minorEastAsia" w:hAnsiTheme="minorEastAsia" w:cs="Lucida Sans Unicode" w:hint="eastAsia"/>
        </w:rPr>
        <w:t xml:space="preserve"> </w:t>
      </w:r>
      <w:r w:rsidR="003E41BE">
        <w:rPr>
          <w:rFonts w:asciiTheme="minorEastAsia" w:eastAsiaTheme="minorEastAsia" w:hAnsiTheme="minorEastAsia" w:cs="Lucida Sans Unicode" w:hint="eastAsia"/>
        </w:rPr>
        <w:t>有效课堂</w:t>
      </w:r>
      <w:r w:rsidR="00F50A41">
        <w:rPr>
          <w:rFonts w:asciiTheme="minorEastAsia" w:eastAsiaTheme="minorEastAsia" w:hAnsiTheme="minorEastAsia" w:cs="Lucida Sans Unicode" w:hint="eastAsia"/>
        </w:rPr>
        <w:t xml:space="preserve"> </w:t>
      </w:r>
    </w:p>
    <w:p w14:paraId="6B7ED647" w14:textId="6B017A52" w:rsidR="00B651D1" w:rsidRDefault="00D85E54">
      <w:pPr>
        <w:pStyle w:val="aa"/>
        <w:shd w:val="clear" w:color="auto" w:fill="FFFFFF"/>
        <w:spacing w:beforeLines="50" w:before="156" w:beforeAutospacing="0" w:afterLines="50" w:after="156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一、注重几何生活衔接</w:t>
      </w:r>
      <w:r w:rsidR="00B94533">
        <w:rPr>
          <w:rFonts w:asciiTheme="minorEastAsia" w:eastAsiaTheme="minorEastAsia" w:hAnsiTheme="minorEastAsia" w:cs="Lucida Sans Unicode" w:hint="eastAsia"/>
          <w:b/>
        </w:rPr>
        <w:t xml:space="preserve"> 激发学生学习兴趣</w:t>
      </w:r>
    </w:p>
    <w:p w14:paraId="7BEF5F12" w14:textId="3A78498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相比于初中数学，小学数学侧重点是基础知识，不需要深入思考，只需生活常识</w:t>
      </w:r>
      <w:r w:rsidR="00F50A41">
        <w:rPr>
          <w:rFonts w:asciiTheme="minorEastAsia" w:eastAsiaTheme="minorEastAsia" w:hAnsiTheme="minorEastAsia" w:cs="Lucida Sans Unicode" w:hint="eastAsia"/>
        </w:rPr>
        <w:t>就</w:t>
      </w:r>
      <w:r w:rsidR="00AC49ED">
        <w:rPr>
          <w:rFonts w:asciiTheme="minorEastAsia" w:eastAsiaTheme="minorEastAsia" w:hAnsiTheme="minorEastAsia" w:cs="Lucida Sans Unicode" w:hint="eastAsia"/>
        </w:rPr>
        <w:t>可以</w:t>
      </w:r>
      <w:r>
        <w:rPr>
          <w:rFonts w:asciiTheme="minorEastAsia" w:eastAsiaTheme="minorEastAsia" w:hAnsiTheme="minorEastAsia" w:cs="Lucida Sans Unicode" w:hint="eastAsia"/>
        </w:rPr>
        <w:t>理解</w:t>
      </w:r>
      <w:r w:rsidR="00F50A41">
        <w:rPr>
          <w:rFonts w:asciiTheme="minorEastAsia" w:eastAsiaTheme="minorEastAsia" w:hAnsiTheme="minorEastAsia" w:cs="Lucida Sans Unicode" w:hint="eastAsia"/>
        </w:rPr>
        <w:t>所学知识</w:t>
      </w:r>
      <w:r>
        <w:rPr>
          <w:rFonts w:asciiTheme="minorEastAsia" w:eastAsiaTheme="minorEastAsia" w:hAnsiTheme="minorEastAsia" w:cs="Lucida Sans Unicode" w:hint="eastAsia"/>
        </w:rPr>
        <w:t>，甚至只需要熟记结论就可以应付考试，考取高分.而初中数学知识面广、逻辑层次深、理解难度大，尤其是几何，对学生提出了全新的要求，学生难免会产生畏难情绪.</w:t>
      </w:r>
      <w:r w:rsidR="00CB62A5">
        <w:rPr>
          <w:rFonts w:asciiTheme="minorEastAsia" w:eastAsiaTheme="minorEastAsia" w:hAnsiTheme="minorEastAsia" w:cs="Lucida Sans Unicode" w:hint="eastAsia"/>
        </w:rPr>
        <w:t>因此，作者认为</w:t>
      </w:r>
      <w:r>
        <w:rPr>
          <w:rFonts w:asciiTheme="minorEastAsia" w:eastAsiaTheme="minorEastAsia" w:hAnsiTheme="minorEastAsia" w:cs="Lucida Sans Unicode" w:hint="eastAsia"/>
        </w:rPr>
        <w:t>几何教学的前提是激发学生的主观能动性，</w:t>
      </w:r>
      <w:r w:rsidR="00F50A41">
        <w:rPr>
          <w:rFonts w:asciiTheme="minorEastAsia" w:eastAsiaTheme="minorEastAsia" w:hAnsiTheme="minorEastAsia" w:cs="Lucida Sans Unicode" w:hint="eastAsia"/>
        </w:rPr>
        <w:t>帮助他们消除对新知识的</w:t>
      </w:r>
      <w:r w:rsidR="00CB62A5">
        <w:rPr>
          <w:rFonts w:asciiTheme="minorEastAsia" w:eastAsiaTheme="minorEastAsia" w:hAnsiTheme="minorEastAsia" w:cs="Lucida Sans Unicode" w:hint="eastAsia"/>
        </w:rPr>
        <w:t>排斥感.在教学过程中，我们</w:t>
      </w:r>
      <w:r w:rsidR="00AC49ED">
        <w:rPr>
          <w:rFonts w:asciiTheme="minorEastAsia" w:eastAsiaTheme="minorEastAsia" w:hAnsiTheme="minorEastAsia" w:cs="Lucida Sans Unicode" w:hint="eastAsia"/>
        </w:rPr>
        <w:t>可以从日常生活中提炼几何知识，</w:t>
      </w:r>
      <w:r>
        <w:rPr>
          <w:rFonts w:asciiTheme="minorEastAsia" w:eastAsiaTheme="minorEastAsia" w:hAnsiTheme="minorEastAsia" w:cs="Lucida Sans Unicode" w:hint="eastAsia"/>
        </w:rPr>
        <w:t>注重</w:t>
      </w:r>
      <w:r w:rsidR="00CB62A5">
        <w:rPr>
          <w:rFonts w:asciiTheme="minorEastAsia" w:eastAsiaTheme="minorEastAsia" w:hAnsiTheme="minorEastAsia" w:cs="Lucida Sans Unicode" w:hint="eastAsia"/>
        </w:rPr>
        <w:t>知识</w:t>
      </w:r>
      <w:r>
        <w:rPr>
          <w:rFonts w:asciiTheme="minorEastAsia" w:eastAsiaTheme="minorEastAsia" w:hAnsiTheme="minorEastAsia" w:cs="Lucida Sans Unicode" w:hint="eastAsia"/>
        </w:rPr>
        <w:t>衔接</w:t>
      </w:r>
      <w:r w:rsidR="00CB62A5">
        <w:rPr>
          <w:rFonts w:asciiTheme="minorEastAsia" w:eastAsiaTheme="minorEastAsia" w:hAnsiTheme="minorEastAsia" w:cs="Lucida Sans Unicode" w:hint="eastAsia"/>
        </w:rPr>
        <w:t>，</w:t>
      </w:r>
      <w:r>
        <w:rPr>
          <w:rFonts w:asciiTheme="minorEastAsia" w:eastAsiaTheme="minorEastAsia" w:hAnsiTheme="minorEastAsia" w:cs="Lucida Sans Unicode" w:hint="eastAsia"/>
        </w:rPr>
        <w:t>激发学生兴趣，然后由易到难，引导学生深入思考，最后</w:t>
      </w:r>
      <w:r w:rsidR="00CB62A5">
        <w:rPr>
          <w:rFonts w:asciiTheme="minorEastAsia" w:eastAsiaTheme="minorEastAsia" w:hAnsiTheme="minorEastAsia" w:cs="Lucida Sans Unicode" w:hint="eastAsia"/>
        </w:rPr>
        <w:t>让学生</w:t>
      </w:r>
      <w:r w:rsidR="00AC49ED">
        <w:rPr>
          <w:rFonts w:asciiTheme="minorEastAsia" w:eastAsiaTheme="minorEastAsia" w:hAnsiTheme="minorEastAsia" w:cs="Lucida Sans Unicode" w:hint="eastAsia"/>
        </w:rPr>
        <w:t>对知识</w:t>
      </w:r>
      <w:r>
        <w:rPr>
          <w:rFonts w:asciiTheme="minorEastAsia" w:eastAsiaTheme="minorEastAsia" w:hAnsiTheme="minorEastAsia" w:cs="Lucida Sans Unicode" w:hint="eastAsia"/>
        </w:rPr>
        <w:t>达到熟练掌握，并能够举一反三.</w:t>
      </w:r>
    </w:p>
    <w:p w14:paraId="291F2A5B" w14:textId="0DFD9E15" w:rsidR="00B651D1" w:rsidRDefault="00B66B03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（一）教学片段：</w:t>
      </w:r>
      <w:r w:rsidR="00C626D8">
        <w:rPr>
          <w:rFonts w:asciiTheme="minorEastAsia" w:eastAsiaTheme="minorEastAsia" w:hAnsiTheme="minorEastAsia" w:cs="Lucida Sans Unicode" w:hint="eastAsia"/>
          <w:b/>
        </w:rPr>
        <w:t>平行</w:t>
      </w:r>
      <w:r w:rsidR="00D85E54">
        <w:rPr>
          <w:rFonts w:asciiTheme="minorEastAsia" w:eastAsiaTheme="minorEastAsia" w:hAnsiTheme="minorEastAsia" w:cs="Lucida Sans Unicode" w:hint="eastAsia"/>
          <w:b/>
        </w:rPr>
        <w:t>四边形</w:t>
      </w:r>
      <w:r w:rsidR="00C626D8">
        <w:rPr>
          <w:rFonts w:asciiTheme="minorEastAsia" w:eastAsiaTheme="minorEastAsia" w:hAnsiTheme="minorEastAsia" w:cs="Lucida Sans Unicode" w:hint="eastAsia"/>
          <w:b/>
        </w:rPr>
        <w:t xml:space="preserve">的性质 </w:t>
      </w:r>
    </w:p>
    <w:p w14:paraId="7FBE32A8" w14:textId="55A64C11" w:rsidR="00CB6045" w:rsidRPr="00CB6045" w:rsidRDefault="009722D9" w:rsidP="00CB6045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noProof/>
        </w:rPr>
      </w:pPr>
      <w:r>
        <w:rPr>
          <w:rFonts w:asciiTheme="minorEastAsia" w:eastAsiaTheme="minorEastAsia" w:hAnsiTheme="minorEastAsia" w:cs="Lucida Sans Unicode" w:hint="eastAsia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13BAB6" wp14:editId="1015EA51">
                <wp:simplePos x="0" y="0"/>
                <wp:positionH relativeFrom="margin">
                  <wp:posOffset>166370</wp:posOffset>
                </wp:positionH>
                <wp:positionV relativeFrom="paragraph">
                  <wp:posOffset>701675</wp:posOffset>
                </wp:positionV>
                <wp:extent cx="4712970" cy="1708150"/>
                <wp:effectExtent l="0" t="0" r="0" b="6350"/>
                <wp:wrapTight wrapText="bothSides">
                  <wp:wrapPolygon edited="0">
                    <wp:start x="15366" y="0"/>
                    <wp:lineTo x="0" y="241"/>
                    <wp:lineTo x="0" y="17585"/>
                    <wp:lineTo x="15366" y="19271"/>
                    <wp:lineTo x="15366" y="21439"/>
                    <wp:lineTo x="21478" y="21439"/>
                    <wp:lineTo x="21478" y="0"/>
                    <wp:lineTo x="15366" y="0"/>
                  </wp:wrapPolygon>
                </wp:wrapTight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2970" cy="1708150"/>
                          <a:chOff x="0" y="0"/>
                          <a:chExt cx="4775126" cy="1147445"/>
                        </a:xfrm>
                      </wpg:grpSpPr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6710"/>
                            <a:ext cx="1840865" cy="897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2289" y="16687"/>
                            <a:ext cx="1279525" cy="957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34006" y="0"/>
                            <a:ext cx="1341120" cy="1147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CB4153" id="组合 6" o:spid="_x0000_s1026" style="position:absolute;left:0;text-align:left;margin-left:13.1pt;margin-top:55.25pt;width:371.1pt;height:134.5pt;z-index:251667456;mso-position-horizontal-relative:margin;mso-width-relative:margin;mso-height-relative:margin" coordsize="47751,11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F2m5MwMAAAMMAAAOAAAAZHJzL2Uyb0RvYy54bWzsVklu2zAU3RfoHQjt&#10;HQ2WrAGxg9ROggJFa3Q4AE1TEhFJJEjaTlB0V6DtrvsepUBvE+Qa/aRkJx6AFkE3QbOwTFL8n+8/&#10;vkfx+OSqrtCSSsV4M3T8I89BtCF8zppi6Hx4f95LHKQ0bua44g0dOtdUOSej58+OVyKjAS95NacS&#10;QZJGZSsxdEqtRea6ipS0xuqIC9rAy5zLGmvoysKdS7yC7HXlBp43cFdczoXkhCoFo5P2pTOy+fOc&#10;Ev0mzxXVqBo6gE3bp7TPmXm6o2OcFRKLkpEOBn4AihqzBhbdpJpgjdFCsr1UNSOSK57rI8Jrl+c5&#10;I9TWANX43k41F5IvhK2lyFaF2NAE1O7w9OC05PVyKhGbD52Bgxpcwxbd/vx88/0rGhhuVqLIYMqF&#10;FO/EVHYDRdsz5V7lsjb/UAi6sqxeb1ilVxoRGAxjP0hjIJ/AOz/2Ej/qeCclbM5eHCnPNpFx5AcA&#10;zEb6YRyGkUHlrhd2Db4NHMFIBr+OJmjt0fRnOUGUXkjqdEnqv8pRY3m5ED3YUYE1m7GK6WurTtg7&#10;A6pZThmZyrZzx3i4Zvzmx6/bb19QaGoz882UNgCbgl5xcqlQw8clbgp6qgSoGpi0TGxPd013a7VZ&#10;xcQ5qyqzSabd1QUO2FHQAWpadU44WdS00a3dJK2gRN6okgnlIJnRekZBPfLl3Id9AqtrkJCQrNHW&#10;DyCCV0qb1Y0crCM+Bsmp56XBi9448sa90IvPeqdpGPdi7ywOvTDxx/74k4n2w2yhKJSPq4lgHXQY&#10;3QN/UP7dQdEayxoULbE9BloJASArpTVEUJVhyGBVWlJNStPMgby3QHgbs3lhmb4j1/CuwCEm4qAn&#10;+oPY71RviDC+8JPQSwZRq+4kjYNoW9yw91LpC8prZBrAMcCwpOIlcNoCWk+BSu4w2CZ0WzVB49FY&#10;AjTUHkKdJazITWGP0xLBkyUOWcJPB0GQpA4yH4TBIInNUdaeENYYQZxGQWeMNIqjxDpnc+r/j8YA&#10;NraMYY+Kx2uM/pMxDhmjH/ZDuNRaY+x+Lfqh7wfrW9SBu9C/cIW9T8FN034Xu1uxucre70P7/t19&#10;9Bs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AVkaRH&#10;o2kCAKNpAgAUAAAAZHJzL21lZGlhL2ltYWdlMy5wbmeJUE5HDQoaCgAAAA1JSERSAAABQwAAARQI&#10;BgAAAca/ZN4AAAABc1JHQgCuzhzpAAAABGdBTUEAALGPC/xhBQAAAAlwSFlzAAAh1QAAIdUBBJy0&#10;nQAA/6VJREFUeF7s/QW8VUX3P45jtyKKItLdIS2ghIooIgYoooCFoEiqdHd3d4MgSCMC0l2XC7e7&#10;77mnu9+/95p9D1zwgujj83m+r9f/Pzqcc/fZe2bNWu9Vs2fPLqAzn4HOfBp66wXW87lV+26wXchT&#10;w2ByhMFov6w+tRquVftVGOzXYHRE8PMKz4mC2XlVVasrWlWLM4qfMaqa3FGwO3g+z7O44mBzRalq&#10;d8f/qTrccSiAO5RgMKiqP+CDLwgEXEF4An74/W4e9+eeJef54YIHcPvh9dsQ9JngBn8P8KI8hU0B&#10;PsBqdsObHQefx6iuZasIBrRz8it3RaQDAdjOnMAf7WrCm3KEfbNR1aNWpCM/CfLbDVjepBLO9qoJ&#10;eNIVjXnPkwNBDnBF9/dgGtEMpv2D4PP9S0S6/X4S2Bqmz5+Fft9weINukn2jBAIBco5MMqdiV8UH&#10;YZlQBwFvEgl33ESki5WCwJYubbG31P2Im/kOJcT2RSq3cD1UvBzCXRHpZGcnP2sF7+iGsPwxQREl&#10;l4eKz+eD3+eB35KGhG5F4FzaDG6fcJJd5LbhI6sChI3L60Psom8Q/s6DyJpaH06XAy6/jxC5AZ+8&#10;RY7ekUgZnZ9D9wadSOteD85BxXD6nWfYqFG7Orcoook176WfYelfGv4RJeCP+gUOMidATkhVhPK/&#10;QMCF9KWvwzmrPGI7FkDAYyUECBf+JufcWnLI5TtzUiovDGQkwNj+flimNEHGqw8CmZfYu/OmRl08&#10;O3NsMxiGV4Xlh5II/7I0O/fCLxwUQmUg1K1g2n745zyH7DVtYPjwHngvL4bP64KXP2sSurk4qYh3&#10;JFLwYOF1kd1bIb1zQaplBNI/KYzf3iutpC00ikgDVP2gLQvBqQ2RvbULoqd/AXOv5xGg+RASXeRT&#10;0OeEyROEYfXH8M0uC68nGjFfP49r35QmFOzwCVjzKV6//vZECpe8ImqXDYaPi+LyD3UJeiuuDPgQ&#10;tq4vQudIIRYDhAONj5ccu7gSzmHlEHDsR0AXg4yvnkDattEUIo2RX0gloe4ceFfWQvqaptAH7Eia&#10;8Rn8g0oAtmQ4/yxpVby+23BSnS94ZOPpO9fD8UUxuNN2IOilDUw8Dn03/n15HTyilBSRnTWHXIyZ&#10;VJkKE+DgnEgY1gTJw+vDHLQq2+rjOY6zC+GaURj+tJ3wi+j11+Dv9zgyto0RluUrbhOH+SciFQZF&#10;jiTQ4fHg1Hv1EftTTXIxgyKjflDTDQOaIbVvIzg4Sg/PQ04cvGMqwXx2ETxBsapOpOyaBt+IsvBk&#10;7ofL5+V1LpiWvwndgtpsO53VCVvAgowfK0A/qSEJtNyE8VAhW27PSQ8pcvn0uNamINI3f0/RuuD2&#10;epS5yVz4I6Lee5gYDYeo8LmBXZDy7TOAJZUDFAjQbnpNyBhYGpd+akw7S6FbE+CaXRdJ+38kQR6K&#10;0aMGGDXtSziHPwm/+TKtiDApV5K5xUs6boNJ4pGjvzZ9FHQdCyJgOUG5kkCKTQhw+BKR8l1JHB7w&#10;Jo22EyffL4Oz35aHlRwUbmjSCCBhcQeY+1eA352ETDoBz9QqCNiuaL+zHVE66KLh6vk4kua8CxPN&#10;TYCOIi+RYpzyJVIasHEEEe/WRMKXZThiPYm70bDfZaTG10HES0/BH/8bYt5+ELHnZ5F7WvNCBKEJ&#10;f+YRGHo9i0sbR8E65zU4Z9QgZwzXB0JWEM9OJH9WClmDitOwZ8IuF9Loh4ooXL6YdLvdsJzcAz0v&#10;1u0fww7pUeivNSLpWXiO89xG7Kz/FC62KQf7gFLw+VOoaDfaEA7AY0N47zqYUOFReMZVh+fyNMYB&#10;Gvakiv30EArWP+ZjR7V7kLC+O6GRyt/4C3+XEqBxvYlIv/RCt2VNz8K+5mWQ2f5JYpC2jmIO5HoE&#10;FbXwvKA/C783KobjzR5E5pzmdIvUYDYeKkEOSLR6/6Avsb1pVSQMLUG7GQ13gB4ml0ihQ9oKWDMx&#10;9aECuNDpURhPzSUjtIFKCdDb/YnIIEXmi4/Cpa7lcbhLYVgk9BJXkacE2YqD3N3euBRF9TyCqato&#10;DaXTPOeRSCc78qcnYtgD9+NwN8KGovXTC0kJESqSCdDQr2xZBKeqPI9L4xuTHZrPl+Ljb38ikoyE&#10;4eBm6EdVgG1iDR5LY0MS49woQXLIxEaufP0y/AtegjtuNrEljjHPeSTSy8E4rx3A/ML3IWlIHRJt&#10;g899I+hQRHKwQcYCKRNqwvT100he0kLFriEiJXb4E5E+YsTvceDAj82Q3OZ++I8s5onSudaoFIVt&#10;ZwZc85rCv6oBskfUphjFTzvV7+o8EhikRTCub4fA7IrwTnoWvsgDHMyNQEL8uliLYNZuBDeUheHS&#10;J7QWyST6Rl8S3t1EpPpBwE98uelPk3o1RuaQFvQiVrKdRIjisLrZSPYpepw59RE4OgT+8RXh0Udw&#10;kFo74gwUbgM6OBZUg3FbW/iWVMLRH1pSe7WAWaqIXkydbUdbOLbVopAzlNGX6FQ5FBYb/7qJyFAR&#10;QogeWPYvQVyHp+ibLrBRTUwSdLiJibhJrWD8uS05mgT7yHo4P+Njaqp2PXlFBeR4o9bAOukF+Aw7&#10;YfyjL+zrGikTJEXaUuf5MuBZVg1ZW99i3OpStjgU2knxebz5Eyk/i3J4fXYGCqVxedZHJMCm5EyY&#10;w+NJwPAi9yL9xBzGlhZEzOqEwIJmVDo9lUBFhoSMC2krmkA3vwoDEDMChtPwrqsFa9Z+IUER4Scc&#10;EncOhHdZPQR122meZIBkkqJAKwGGcbcnki7LQGzGTfoUKQMbIegQUyR48kN3fC1++5bew0qfzWMw&#10;XYN9NEUes50dE9PEbNCWSFG/BPMfvWCln/YEjLDv64joo/3ZhghR4BOEfvHLSF3bgMf0inBJJ/IW&#10;MWO3JVL+CTAEs0QdwtGGj8EZvoScdRCbDhiXvIWUFe0VftgNXFQA56J3EDvnHWKIQGHnKbvGwTyr&#10;AuPGs5SCdsx6YTYCqQPhcyRRInbAGAvvipqwRv9EFtLUCXfzcFGKKHMB+SEk/xtF+9vp5ngJ9Nge&#10;NWGb9AG5RoHoU+GY1Zox416OWgTrUDYzELcSmNUcQXMUceeGcfk7iJ9Tl8RYNBxLCOWhV0oYBm/8&#10;fNhojy/OJER2vAav9xqHxgH/iQ5C232HACP04Wa9NLc7Djd9Avbw/UjYOAaW2S3IGQNFwQEynPPK&#10;QD2pMI6ri4i578OVeRS+pQ2huzBZXS/coR5zwCQ2bQHsF3qRm9kIbmwE3c6PGbAwMldo/HPxURtv&#10;Q6RWBMAKxJZMnHm/NGY1eRrZo99A+vJ3lQWQGqRdlfDNyVAuZkZbHG79BK6NehOuyTWYu8QwGnfT&#10;hmoBrRBptp9FYGdPXBzYBljekMq9nBZPYHOzVwsVcbV3RaTPbcPlvh9jYaWnYO5XG6402siQdxHD&#10;S9GJiO2Xd+HXV56FeUg1XP6pEvEoLpV2KVcwkoeL+G2LP0N8ryLwbixHa5DMAYjtuuH38xYbTd+f&#10;iLTb7RqHKEIvFUcKo0QYTp7G8hIFYB/fjFF6pkrypWiYpvEnMW6HGTOrPomrHxWCL5opArksFiFE&#10;gHgY4eq2do0Q/vrTMP32PiFjV9dLza+YTKabiZQORZuUaEig/C3fQZuHTBO21HkU7u1deVyspeYC&#10;pQghjLNVR1saVcTeVg/wEi241TrXiJQhS3qRsGIQDpUpAO/5seSuIJbXsuZXxO7+ici8NVTEV3sS&#10;YnH6w+ew/Ydq7M0qlOX+Kl/5nb7b5zfBOLMLk//XCIEY+eWWtpj+Mg6I3z0Wl9s+gZxd/dm2cFoY&#10;kj8nhVl/EndeIkNVuETBwWs4yWQsjQSw+1valPP8ARsD5ijmK5fUtIlKBXg8VCTKFqYGgkYE7FfY&#10;ahx/D01W5a/dwoA7Ko4U1QlNjVQt2L2VO1JucNVDzojGK+7epojxlyaF+7cjLlTy5eStRYgRDRfk&#10;+FUIdYPbN0oegpTvFkW49ZwbRU0UcCBqNu0virRRwMeg9k7Vy5xDqps5TOh73t896ph2nstLf+1N&#10;YGiXrP72+DJZ0xg18TvPkfzFE+A1UuXa3O/eQPZN1cPUxBNI52c2JUKPI9PROeazeaajb0xLG+0X&#10;c6eiLyHHItPQl/NMR2tT0UZb3unoazA7I3gOv9vCrk9FSzU7omB1y3R0NCyuSDgcEX85FS31L0Ut&#10;5kgMjdviIkfoWQihoIqVbxTJUcSge8VrWLPp4ix5k4gbhYjwyQ9uM+DQ0V6KrxZY5G96pNyRQMGB&#10;EOjxBjClRnFcHPI2AUyNVGi/UcQju6hIB5fOROJ3r+Dyqr5qtuJWLMplHn0c9r5bCbqpLdgOUwSx&#10;j/8JgVIDBgvO1HkEcd88wgRKT27lnpBbRHt9JHBa87qIbf0Isvb1pLJqqcFNxU/zZTfgUPknsasG&#10;uyYWHaI4twz4RrmL6WfhIKxGXHzlQWSPr42Ay0j7l3tCbpFz3Dzt1I+dYBlXHubDQ9WsbmiAJEHL&#10;wRlV+xzxOP3GA0j95lkGKqcIGQYjyoDnX+6MQY7My4Z9f/wMR7eisPYuDtuJJbAqZ3ajCBFuIjVn&#10;zKtwD34eGb0qkmCnMlNS1WSocIlcNZxikDv9MZgGFkHijPeUgVeZza3cZhE+3JFAEZ1wJ6dXbUR3&#10;K46495/H5Y6F1KxE3gaViLPPwDSkKMxjmsDemT5ad1wRFiLQ6/YwctHDsqAxrHOegWFgOWR88RjZ&#10;b1cSkTb+TOQdRKxOlslLUyqS2z4K06KO2Pv929C3K0xMMkBQXGSjIjlPEAlLOkM/tjjDovPI7vIk&#10;Eia2o2uzq9DARw1XbtBwDf4lL8F9qg+c2wfC/PmD8OrPshmL6vPP5TZuT4jTCHQhfclweD58nESE&#10;kUspMHR+Dikrv2enzH/JGUkQgm4TrHMbIGdCA7jI3cTpreEYWI0mJZNeQ4hzMvBlXHRiHGxzSzHN&#10;PYOgKRI5XQvi2vR2tAA3Q+ZGuQ0HQ0m3i3bv6ocvIqlXZXZmUEn7tY+r4lqPYvA6MsgasX8OOJMv&#10;wvFDRfhTt3JgHjgt0XD0ewz+iO0knqdJnuPXM5BtgrSl9egxyHmG/FnDG8PU71l6H8aePHZryReD&#10;wjnBjHz6E8KR/O4zcF1cpG7+iGZaz22EuVdZ+FN2K98boPOPmNgB1rH1idd0VjMNOvPw/qVxdXQD&#10;+J0GwoBaqjsB//zKcEbNYzvSBzPMU6vg7/cAvDFMznL7zlvkr3w5aOWwJVL+vdtbSOpSBE5bAsVA&#10;ZtGNmAN6xHcrhQMfl1C2zkKCYn+sjPj5Xek/tcg5wMGkrR4N08gy9BgX6bLciFrwFYwTi5GTOYoB&#10;LuLb5THC9GNJpA6vpTAqElHMyaVDSr4E+lwWBC1WnGlbBqljX2Go5GDD8gMvZjtR3zdHxAePw+1J&#10;h2HHCqR0KQhf0j7BhiYBEb05DuYR5ZC86Qv4vXqYptVH7ArJGrU+hAhJW8P6NYV/HAfijsyd5Gcb&#10;2imq/IlAwYLD7YLt2K8Ie78g7Fe3knuauRBUeEmpN+U0/mj7ILaP6IKId6vhypcvMGSXiSMZhdaG&#10;l53FzWyBPe2eQiBlI0wzC8GU8hsDX82cSLUxW3ReOEAzdi9ce4fBwOvl5oDWl1byx6DVRBFWRfSX&#10;JSg2I0MmmbESXLIBXuxxO3D4kxqY9sw9uNa6AFI3f8eGGVKI12FR8+PUzOzjS7HoxXuRMLIiLIsq&#10;MX/h4KT7XAIlwfJ4TTjz3vNY0/Qh2LL282+ZdtbaET7fRKBcnmO3YmTdKghvURCn+zVkxCEeQeYR&#10;chvmdx9Fua3nR/it3INw9y0Bn/44CVKTbqodcRpyz89vz8D4pwrgfOeSiNn4HgIempPcIEIxgpAR&#10;Fzn3jVdw+r0KyFn6BrU7M49vzkOgXOBiFya6qF0vV8D5d5+GN3E7OxPO3fCVAmERkzsrDr8yYzOM&#10;rQRbIIcEupTplqLmFwP0HC4XJpcvhJkPFoDPsleGJr+qc6Q/CUjlXjiykrCjxn3Y06AAgq4I9hCK&#10;bv5EIE2Jz4qIzpWBOY1wZXkXkkxOcNRCmhT1TXBkz0ZW/6rwbG5KsWSQKIfisxRlRwWr5OKudyph&#10;PrnoilkMu4g+V5GkymyazInrT69BxuDiSP/2AQSdkdr1ueUmAmVmQO7BJW6bDMOY15HTpxaPmRXo&#10;RbRyjnBAPEj0tvHwL6qHwPy6sF5cT6UQn2LX2hIi2Lkv5zQCM0vCNrM64geUojUwshUNKlIkN3GL&#10;NHZ8BO+hRvBk/kJIkcOS+7LIWTcRqPwqG5CZAf+133Cy6f2wX9kKO22Wsm9sTAxsgDBImPw2HD9/&#10;Bse0Brg86nUVHavEX9qS6NrnhOW3wfAvqwTfsa6wjy7NYDWM7NfiRKnqPmHOefiWVoTt8vdsl5rN&#10;vkO3R24iMG+RyXiXW4+sga/hytBmcNIAyww+eQ+bDCGJCdLsV+CI2Qrjlhkwj6xCBUiUyTbVqIDB&#10;TyPuWtwIaSubM6++CtfyCrBcnEbusxn+IzeYZDj67b2Vf4briOK8mCqRV6jkS6CIR1KHtA1jEPt5&#10;CfitCapBid28rgDOj/wCKZM+YWM6+A0JyBlXB6m7R8BCiEjj4gKdWefgWMprEzbSQThh2NQGxt8+&#10;YzsWDTLis91WWBZXg3nn6wycTBy/EE4I/RWBWic8ycro961nodszTAuZxKe66I6WfobIDT/S9nmI&#10;ITeS53+IxKmvUcxm1bTLb0Pcqk9gXlxZuTa5z2JN3AzfGbpDT4xSMi/xar66jVyuiKBuhZKO9BvC&#10;pxT5lj+BHIVE0g63BUmDXkN03yr0uaKpHngzTgOL2iBgPk7Qe2kQGEalHQUWvga/8Q+lQB4304KV&#10;dWDZ9bVMKVAa7MqVhMT9HWFNmEsuUXuRTfF/BM+vrem7Y68TeGspoLH75h+0VFCmNOjQz/2KC03u&#10;hzdqE0UYRMb8nshZ9QFP0pODNBsyak8GDAvfQvaYloxUyJvoPXBNZ9xn3Mdf5RwbMcxwP24m2xtP&#10;7TXSuCcjsJqh1+VP1QBupSFU8uWgCFn78MLpyERip+q4PLotvDYDPNNaQX94LH/UtFpNZfB75NJu&#10;cEypBwdjQf0vX8G1ujGxbKDGyU0dWgWxAm5G4kmz4EnZhdjV3YHN9YhheqFQf/mU2xCoFWG5h6bg&#10;wthOOPVWORg3j0Fg4avMxq5qYKbSaEu1eG72OeiHV8Pi9rVg7lcMSau7MMC1aaITrRWP4WW6lbUB&#10;e94tiMxR5WDf3pJ2Nue23JPylwSqCCU7DKufug+pX9WAf+EH5BoTHRIonXP4ar2E12dB5Nh2OPJ+&#10;MbgmlYfXeJSEiS24UchEeNJ24nB9urQZFWE++ZVGuPJPfy5C9k0EysmhKWEZlVQZvYd+dUGpZ3Dt&#10;zSdgPD5WhfAh7Gp45XVMnNYM7YvVle9HyuBqJFrMiXR8Q3wBmcPOjsPWGvci5UcmX77THNjtJzSl&#10;XCcwRJAQKZ3L7L4U+Vvcz+zSzyK+R1F403axp7wNCqH8m8zyZMZh1bMFcGlRMw5K2pTz8uBLbus6&#10;0vFL9QdxqNW9FADTAS2Ayz3hz+VPBIZqqMh3iQXXtaBNW/Mmrh2ZqyaJ8hY5h2EGUq+dQUSPCrDG&#10;kctUsLztSBFy3YYoOBe2Q9zXL5D2LBIn5+UvYil/wmCIwLxVYji/+xpsafvUDUW/52ZsSZFOPBIM&#10;ZB0iIen0HhoEbir80xeUJQaXaBcv8U8rpZX7w23KHZVEiohblEH8pGjtdaKvF+lBE6M6SrFe19p8&#10;ivwmubMWlN6ec6HylwQKMaLNYpBp9u5IoFCowi5q+M3n3CiactEuinLkHrtT+dvTwHl/8/CYx5fC&#10;FFKb9nV5k6gc2jGPL11N/3r5KVO+PrrKP08D83fi0JvfNDDP99CPX78z+veqcEGrEm1r1aM+PUwy&#10;/HJzkRGMJE6Sgnq9bvUpSb4cE/HfqGKy5JhcL8GHl1VSAa3yanXMRfPnlWiK1sXLvFt8fl467lTF&#10;dNqZL8udXa/LyNDQRubwuFSORxnyvFXJNr9x/7mSkL+G4e2KaiD3U5lLdiqrAfwOMi8mEtm7t8Gf&#10;GkalNxABdNh0LKFlE/kXDpgMk+hC0hJZReCxZ8F4ZB/OzxiIQNhWBKwR/M2qjOft29EKecdz5JNn&#10;O5nXpSdgXe93ETHvcxh+Hw1/zkEyUU/a5RxRMvHarLka9XfKf8TEUBUm2oMM+y0WLGjeAL8Wvw/x&#10;rZ5ESveSiFjeiwzJosCIRCH4NmMX/RYmig1y8SRvdjq+KlsUJ18vg4S3H4d9aE2cmdhGrayQew5y&#10;Xqj/fItkUGSIWGVHYgxGNiiO318uil8rFMDWpg8idWEnBN1xKl0US/4/Z6JUWbsfMBjxc/NG2Fvh&#10;Pph6VUTW2GpE5Vo6dSuJJcJyp1zzK2IopcpiXRfNgceWgz8G9MCx1x9DeKdHYFvSEp7YOYyMdXB4&#10;iVqF7JuZKN9CVXMIsr6BH64sRC8ciuMNnsShqvfhQutHYNnwMX+IJf6ZGjC6cbGqxFxdeLeF51L4&#10;/xoSZfWbPyMWUd9xsN88D/33L8A9qTZ+/bwcfFnRNDW0SULfbSStVtWLbklyRfQEzNFIHvYe3IOr&#10;IDi9MpxjK+Pq8IYMnCNoz2gX8/QvVRig8EQoSVUr85i3y8pob/Z56Nd0RXBSOXjHleZnGcR0ewz2&#10;iE10LE5GMwx72Ka6RyGu8y6LnJlJuv8xE5XEWAU9kiV4nTZc7f82zJ8Xg7FHCdh/KoLENvcj/o0n&#10;cGZIU+ZZOtjZq9io/IrmsiWg53dfJuLnfQkDMwpdz6Lw9SsKR+8nYf2mMLJWfstMNkPdQpTgP5T3&#10;S5XvIggV41AeshQy6E9niv4l3MtqAfOfgHluJfhHlkLm+wUQ3rMMgi4K2MvriG6l/qQlJJi/KnKG&#10;hSbgHzNRwiuVSsngSbR580xkdCmLnE5P4vJ3FeA7OhlH2ldF2puPI+ODgkhaN5JeUVaAa8y6lUhp&#10;RzmooAXus0vhHd8AvinlETuqFgLnpiO8dy1kfPwAkj59GsbDMwhYg8Y0oSEPExU9RBMdOsOPFASO&#10;z4NrVX0E5xVB6iK2FbEUOVNaI7vrM/D3fAop8z4iADLYN00OGXIrwu9c2Jf3ljUsd1ukcRXiUVUc&#10;ZKA/9gySulSHo92jyPi+LNxXFtJopyFn3xpEdK6ElDYPI/7TMnBe/FnyesZjLqqvhCjiiRnaEAEO&#10;enXxkoGcS0ia2wr+0dVgGFoStqvjyJBMuM7/Al3/0tB/8Qhi+9WGN+kwNcAIJ9VR7iDJtIdPUktW&#10;tYSKAnHF7IB+8SsILKoA4/yyCGQug9GfjWDMr4jtW51a8wjSe7wI3bFFpMHC9thW7hjvrojALH+P&#10;iXkl5KGNC7odsGWn4EqP16Fr+wyyPy+MlLXfwelKpZ1hLEbGxC4biZwvKyDnk2dwpG9twBZHOyUe&#10;UdBHAdBu0aSzPTLVnoH02Z/DP7MazBNqwLW7N9WWwS5PDrgNMJycj+SBVeAfUQXnx7WByxJHYTLF&#10;FcDQGYlQxO6qlQEZ55C95kP4l1aAZWkdeI4OpcOWBfIUP6MF95G1MPaqDFv3h5E8tDKFIvPvMnei&#10;oVnqXxX2yN5vs6Dz1iJMU7GboC/XDro9RJDVjEM9OyLuXdqqb4mSJZ3gt58nk2SFqhc2nisT+inj&#10;OiPlixJI+roork7syMw5Qk1bS84vDwYp9PCa5G0z4ZxSE+b+VONl73CwDGcYW/pkfoBm38fsIHHW&#10;J8ju8TAsw6sgYsk37CsJcMq0uyCawTmZBGcS0jZ+A9f8WnDPLQXHgS4U0GWFWFmRKAms15eF5Nmf&#10;IOfbx+H76XGETXqLsVU4IwhJtzSg/FUR0pn+/jUTQw0q70fkiO7J315+6n7/GeGtiiO184uIHEO1&#10;MR+jIXIww+AHB+Uic1xuftojkTHwbaR1ewGZ35SCc+9wRh96tkEMUvUkUHde3I24n+ogtUdhhP9U&#10;BTBeZTs5RJqsGyED2besYHRknEVYn5dgHFASGWPKI/vXARQGUzHlUCgMWcx1ZQ3cC+vDOr0M4pe/&#10;CZ+sevTqYJEbzGxL1gE6JRrIiUbkgLrw9nsSjuEVEbesA01U2k3jvlORX6lTf0+dZe5XVqbJal7v&#10;1TMIa/8yEj58CgkDK8AftZIMY1AtKkEXJwwS1IqzEIR4Y/cj+auqiO74GGI/L4v008tp+O3wmezk&#10;eyROfFkfyT0L8benods/hWppUG2FBqMGxDZlptR5YSeSxtSGf3wVGEa9ymxkK0MVE+NHPdxpu5A2&#10;rxWCC8joeTVgurqczkwEkQsGcTz8lBkyh9cC58Hl0A0iYn96GNYRleA8t4QOxszkged6SR9TVok+&#10;RAvzY6lMJ981E6UBj5PECG8yknG6aytc+aQYsrsUhfGXoWwtBXbx2eIoZLwS+ouXJNFy/0+Ql7F1&#10;Aq59VRbhH5KR71WHPf4Q3M5EpNMkhL9XGAldn8ORuW0RtF5RUygS7oQGL9XN8Ei8rsungy9sMayL&#10;W8DzQ1ns61kM3pwLCJquImnBO8C82sgcUBzJB/sqOyjPM8j1UhQT5QvplJvvwqiUpcPhoKmxD34a&#10;hkkNmSCsg5W22ikZlKoaA7UWbi4c4d0xURlaCWDZqd9rxeVJPWD4vA7CP36WqlUXfgNtCdVO0Kdu&#10;2fEvzTDLdcSuEMtMJWhIwuUBb2NvG8aO9Quib8mH4N40HtHvF0Nmp6dx6OuS9EcnaCdzVBwoSxxD&#10;RTFSBMJPHxEqdi91Q3ckkYGb6j6IMa8WR+aK9vBPexW2BS9Cv/QNuBxpZIRJo0muz1Nl8GJv7VRx&#10;f048LvaoA2PfZ+EYUhUptLs+y3mi0cRRMUkQny1pKa+7tdwVE+VCCRnE4B5fvhArX6VnbPMibF+W&#10;xaVPi8OXsYfRvkNAR+R4OEgSJbmoIlYLYUQFOXLYPTxuv4LDXVtgTcVHsaPEwzjclOHPe/cgrX8R&#10;OCKXEBnaDIuL9IoZyFuUc5MqYZXM7GRexNner2H+cwWwt1UVnPr6IehHlEfOkpcQsO+lLaTt8xtV&#10;3BhinlRl36V9Qj3A7Eie6vKmn8euV8phRaF7ENGlMtJHVsHxGa0RkOdNfHQfPF/l96Jh14sI43aP&#10;W7ATsWVqZThTIiMdhD9ThyW1KmB700I41egBJHYtgqRtw5iF0HbJ7AzPvt28r9Z5rkBoB+1hh7G5&#10;WkFsL3kPIt8pCNtPpeE7NpzpXpJK2WRqTNoiGG8qMnj+yMFT1fhdHsJK/n0nRj57L0Y88hBWFL8X&#10;YT+VQvrFqXT4MnCZSKMA89AVYqQUiQ4k4nV4SJ/TjuzDB7Cq5nOYW6QA9tV5CMc/KwTrXjouewz7&#10;FkCIZmnXaoVtkUd3ZKKEngIGB9GVsXsdTrQshvh+ZWAbURv2+S2gOzMLDv9fM1ExQ2UTfugIAY8t&#10;E3+0rYETzR+Gd2otOFY2AvQ/sx+qDzv0+8V/Sq6dV+o3mChTasJEWeOI7ERMr1wQUx5/APMeLICw&#10;/nUQsP4Gc8Au1NMsyMzQjYGHmKiNUX6joxIhi1qnX8TxHuUR8WlhXK79ICLfvx85y1oj6GCoJReT&#10;/pAAQkUAckcmSvDh4aCdVFNHzEWEj3gfvuXtoR9bF/YBpaGb1ppB7WESIreHNU8q0sll2/UioJfx&#10;SvWSaNu1YzTg9KBzmwBL68O3+mUkyT1NZwSdE9WfKiJqQnbmtqAVsYnsSKmnXxbzeQ2w/j4e5nGv&#10;YHfT+/Bb88cYZ1ZjWPMBzUa6CoQ9RFleBxUq4iwkyxHH52Q/QXc4nEeGwraYkcaWBjCtrITUJU1g&#10;vzKN/WWxb2njZibKN4k9b8tEqTLTLOGMQZhoZ0TkSGaosg9xkz5BfPtiuPYhU6alfeG1JCuJypJd&#10;NZtMJoba0KoWVKvJB/0VpK7pAe+8hnAsfxXmFS2hG1kajhEVkb6hP/uUVaEMZSRo9ss0r1ZUO2xf&#10;mKgiAKZb3murmI3Uh2XS4zAvqgTXxkawTXgc+h+eh37TOHhdSbDR3ilNyaUlVIRKQb2PYJGZbv/5&#10;iXCvbgrPphoInHkfXvMvDEfo4GgyrIp2tnELEuXb34oTxdvKgiynqKwhnjFYL6R2qQhT35qIXCFL&#10;PTJhoAOShRIKddIFByyqZCdbJKgOOEyIWdoDtjlvwrm0EbL3DkIg+zdkzfgQvqHlET2wBq79Mo79&#10;GBV6JA2TIsSK9VJtUhoSzAcMZ5G9oh0C8yrCtaY+bFdGIpC1HPZfqB2LqyJz6ZsU2BHm6nKjWzMz&#10;oRhRaApSc+SZKr/PBsOxFfCubwDXrDKwbKnPEG6RiokF+aLyoThR6p+YSCHcFRNDUgwSmdKxXYys&#10;Pg7xUzoj/O0HoBvSAMY/ppNKCxlINZRz5T6IR1sPISGOx2eAafs6XOxZD9aZbyNuWw8EXfLcAO1g&#10;5CnEjWoJ+7jqSBjXmCHnHgrFqT23Jm2RBmGi3H0NkLt+WzqytnZGcEVVWGaVgnF/f3I8iedaYbqy&#10;DIblteBfVwNZ+7vB54pSUYOUEBOlSgRhE5OVsheW1S3gXVQNzk0N4Lw0huclUfDCbDFpbFocivyt&#10;KLm5uO1/sW9F3iKXK0kQZjIgPVMsd9RBZA9ugX2N70PSxLfhT9vPYZvVQFVsmUu0X5Y9WJJwjTHi&#10;988WwOimheHPPktQmYgq2j8fA/HDi5E5tRkw+2Vcns6A2x7N1IzqLOkZ+1YhScBJJNphOb8YzrWv&#10;wrG0NJIWvkx7doVCslBYVHN3IkyHB8K+/XW4DndEBj11EAblqbWnViQhcPJctmlOQPa6j+BfWQOO&#10;ja9Ad7IrO4njQDVGy3gVIFhvV4w5d9hX49ZyKxNFtf0uPSI2jkdY50o43foZpIijyfmDvzGHJXNk&#10;tkbZSms6jJuo8gvfxZlRdeCO3UjGGWmUiWilcPTFLiOMh6bBN+sV2Gc1R9LPfWj6omEjsqVf5ZTo&#10;cZ0RvxI5zWGfTRRueBOe7M2EA701wzD1n6SKtivIPtAHtpOfI/syP/W7adt1AmPYPBZqEr8zBEra&#10;3AeupTXh39gYGYc+hN95mgyTp8BuMFGZkDsU9cSroMXlupFb3r7I75q3lNPkOnm2OODQIW1+b1zp&#10;UBQZXcsjYU5nes4rHLCXCT/JcFth2D0HNqZzzkUtObDxjOHiiQwGyxKcU2mFiTZ+Dzpi4NjVB+6l&#10;raGf/QZsv40g53QcE+NUmhLYU5G29mvmxdVhmEv0RE6n3crgOWxB/BAFxlbYppl2+wzSTvcEkgfA&#10;cnYCgtkHYRah0XEFKNycY7PhWfUGsPV1ePcStTnbmHGxL3Eif8mLG+UOD7vmVzQshooYfon71KSs&#10;LQXnB7TEkVoPwtSvCa7N/RwBc6IyyJ4Le2iwP4Jjditk/tqTYIjn1Q5K0KvCC22FE+0mZe4NUijG&#10;k0iY/yHsI2jT+tFphK/luRy4LwtZ+4bTITWBa2FVRK5rT62IJqp4JdEqkaqERZLKyQyTrCL1Wg/A&#10;HDEa/muTkXniW8bc0WoKz3ttJ8yrGyGwviaF9g7cCdPYv1llSfJk8N8qvOZvMPHmIlAPVeW94s7g&#10;9FcvYXeDe3Hu88aIWslIP/0KIqd+Cvu0xnAueB32xF3slCmiGGoyULsXInea5ZgwlTylWjsurIRl&#10;8dtwTKiOaz/Uoom4AN2B6VT1ljBNr46cRW8SOb8xW7JTLenBaeskYA7ZYPl0MrSBNxO2nK00c9Ph&#10;PtYHF5nGBaOP49CgCvAubILALy/DdKwHUZ6i7K2KBf8mEz0Uyr/CRHVvw0WDf2IjM5p2WFO4ACYU&#10;L4D4vk1hHVAXvrmvI+33HyjmbCKGyBVqVSNiF6Tyf3oOsRYS+MKXjfQdY5E6ujn+aP40ltR7ANkD&#10;asHQ80nox9SELXwZ0UYHRjUnB7W2bilK/SkVezADbt0OuFd8gSOv3IczHQsBUysgsLYGMne1od09&#10;rxh4Y1GYFg7dTRHdFHrvyMSQbQhJOG/J+7f8LvdMQBQdHzsaa4sXxNaXCiOhXVG4RjWFaQfDGbcs&#10;uJbnjTQUSgm1r2UCWpWHAmXZh8+UjB19P8acKvcj7tt68I6qDsuIEsjaPRA+TyzbETuuXaMNPlcw&#10;uUUCf2EOkzq4044jtvfrOPva/XB+Xx6uiUVh3fEy/Mb1jByy1NKUG7TcPM6/KjanI38mhhqTwUr6&#10;J99lYKHvKiXM07GcJyGDTRiUoceyGmWws86TCG/3OFInMQtI2kwEyjpGtp3LwJuLMFbakzscjC8J&#10;MHmGJfncCSyu9SI2lHoAh15/EGeG1kTQGsn+hUapt2eiwhNNh5rQMGfjyE9dsan6QzhS40Fc6lIQ&#10;3svDSEsKf6cWqYzmRv07JUBi7sjE29UQkkJFmCqroiWcsV64gDlFn8CG6vfBs+BV2Hd3h+naVhoP&#10;mVAgo3KzkFuLtCltM9Cjt7ZRSIwdw07i99fK4mDtexH7U3k4Lvfm75fp+dmGYqJGj5TQZ6ioxEDC&#10;sADbMkcgbFJXpHepit+eK4Dj9egAtzLkCmZraZ84NMaOd14rdPvylzYxRGh+Ne/vYo4lt/VbjDAf&#10;WIj0ZV1h29sL+tPz4DZd5ODFcP/1WhdBlvhqn+TGrmw4eL1xZz94o2YTXodZzfB6ZOAya3SDjluL&#10;BDryi8rlPTqC8hyCUTMQv/RjZKzrBFfiJtKSzXYkt5Z2QoiWz7svIvy7ciwhYvMjWv6WhkiKqmo5&#10;HJnlpuf0UMJuWY5MVZVztJrfoEPqqHFYIVs5LEnNGPPJJhA+hjlknJgReRr25snROxcVigVdzHNJ&#10;E22pVDsRKvvYyWSG9PVPi832N9K+25UQczhCVSVnVpW0KfponAShtxOCVm5mYt4iAJErpHm5VPq6&#10;fTv5F7lG+V5eIrcdfC7+JbdOyVxCQDvpHxZpu4BaVvYfVE0dbtTQYs28x/K77nb15mvEgQn6tJkY&#10;7XdxJmSkEozMYYpay+/yPfS35C2SB8lxuU0qVTtHvstaSZ9MyEpoJowUW6jC9bupjApU2/xOemw2&#10;i7ZZguzdq+3fG9os4dZ9fPP+rVXZSOHGZgpaNdov8zdtQwWzU9vnN1TNTtnTVzZauHJ9o4XQZguh&#10;DRdCmy6E9gHWMwc2OXP/tkXBIt9tYTDzOrPjxr7AeatsynB9Y4bczRlMbh5niGV1RsDB60wOHmO1&#10;uOJYY69v2KA2beCxWzdsuF11sH0HP//BcmNRpxv1xnJjH5MHxndeykgtL5YqKGKaxb+1ZcaCUjlX&#10;bjRpVe6n3LzcWFtmLFW8uYfXyWNqLuaZyh7KrA7RI9feSkt+VZDmZLsu2j+ny4SAx0SbSNfFKstT&#10;1C0I9nO9EmNS8x/7zTV0zT+2iaoRFo0RcvuRToV/e10cHL94PF44vWSgqJ1UmRpQqqYuu6moeI/q&#10;IXcKZcExR0Z7qg084DbRemeRiQa2L/eKZUpfLrqzLVP9iBFkcw4725f5TSPjQl0CbaKOQlJLq9gM&#10;q6imou+f2cd/hYny4KJkGk4GyDAbodu5A7Yz+xE0xlPi8pB4LqHKnv2Zi1p4wUFKaMN/ZUWtT1CT&#10;noArS6fBsHM+ApmHyQjZuIXnSBN3wUR1O8Fng9+UheT963Fk9MeIXf41TBcXsA/SJjaUTP6fMlGq&#10;eCeZU3OSYHdWNqa2bIh1dYvj6Ge1cXHBd2RGMtkiKdrtwhspVL3cgbjJQJmBCdiysaxdC5zt1BSX&#10;vqjKbOVlOOL/oLlg/CgMUup8u/aEgQJExq32bFzdtRITGhSFY8y7yBzRGJZ1H8OVvoft2BVS/x9h&#10;opsJiwvhG9ZhfaXCiH+tCFI/KIiL/evAEbmXLNJ2xyOvb1NymUhYyD5xYiMvr12GxTWfx8XmT8Hb&#10;txKi+pWF88rPtGkGIkiYKDbvdkwUE0INEZ7Ybfh5eE9MLvsw9lZ6AGurFEDqwNrwRv/CdozsjMz7&#10;XzNRijzy5mLa59x3AGuK3At9+6dg6FEIEUMqwa87z6zZonJMhQ51xZ+LtCXLUOQ+is9rh+P8Qexu&#10;WBJHa96LiPYPI2f+q/BlyQ5tWoAsd29ux0Q5KiZGGO31BuAIO4Ff6pXE70Xvw85q9yCyw3OAnm3R&#10;ZtuY7sleO2pmSTTldnLJp8iMFIH8LzGR0nRQBTO3/ILf676IuPeehmlIFURPbwY/ww2XTPGTRvG+&#10;MuGeX5G2xPN6CR/ZFyWQfBWXO7+Ey+8/hvTBZWHZ0oHMPasmOdTtS4XcGyOWb3krO2OlDriosmkX&#10;seuN0vijQgEcqnsP1boeYNgGv8/Ovlz03hQJkatsqLr4LosyqHd5ty+/EmJiSJ1VKnV4Lw6//DSS&#10;Oz0Hx4QGMCx/H4HsU+SyNukgATNHpr7nLSqjIANV4Etmy9oYpF3C1c/LIeun4rDNqAHHmneZlx+B&#10;ld5U0kEt6NZokCrI4xH1qZ7QZ4jl99I8eCzwRO3CsU+L42rr+5H61XNwTqgC56nRCPhy4HLY1VSY&#10;nbTJrPffYaKMRDL9f4WJKhZ0W5G4fBJSP3kRzl7FkPr9c4gfVBHJm0YxlJJd6MWxyIXa9XnLDSaK&#10;SpHnVGfvseWwD6oH/5hK8E0qD+vQqsg5MIm8sahJYBFLXiZKvKcsGz/V9BadmcyWB5w65BycBs+c&#10;psCEUvBOKQtjv4K4NPglAimDJpGqzPBHAh6Zof87TMzi+f/xIxgCf3EJDqppIDsBMYM6IOOT52Hr&#10;9zwcg4oj6r3HEdmnEYI2ZhoMJzS7k3v9LUUxg55Z0m15Jt+0pBs8w+vB2KcwAiOLwdD3WZzt3ZBx&#10;YzLcjHHsbEj6DlW1w5Z4LtFIqrGa5eEAPebLiFz5KYJLK8IxvRA8UyrgUvsCiP7yEbgjf6fAyGgl&#10;QAmuxERoCL+bYmR/uv9EnRUT2ZmEEVaqgfXkdmR+XQXZnxVGxtcPwdHvRejbPY3Y916A98p6hkBE&#10;CBGbnzpLUW2xTZufpiHuN2SPawbHsGrI6f4MAj++gJzvHkDq1+Xh0x3jYGXQ1FgO4lYmygwPvyhU&#10;u4NW2MLWwrmuDYKzn4Jj7gsIzK6OzPb3IYdMTNk0gKbTSCaKJkgQr43nbpkodyhNFNZ/pM5CqFS/&#10;04nwCV/D26UQiXseEX2KI7VvdZjefQHZrR5G9qKvmcU4iFwqoST7+RApx2RFrdOtg2HrUPgn14V1&#10;VAUk9KkAy4i60Hd7CJ6vnkf2r3J7QPbOImqpTrcyUVRTHu7xsHp9cTBs+R6BxVXJxMeQtfQlGOY1&#10;R84H98P39ZM48U1xyjRW0aVSSspXBCljuhtGuhnI/+WbO+5UJAfRbBg702fgXLcmMH78FHS9yiH7&#10;l15Imv0FEt+vgMy378HJ9mUQtETwImYvonH5EChteWkWYIuBfclnwMSqMI+rjORVnXBlxofI/qIY&#10;9F0eQsLgJgg6ZMWDK18kSgbFhqiYDPD1p2BZ2A6BFeXhWVAcjlODYd0xGImfPAH7509A1/N5BJJ+&#10;Z99molAW12sCDtW/KvIgkM/3Dx4GCnWgEEh6HTK5cHQrkrtUR06Hh5DUpyLTtf2whx3EuY9Lw9K1&#10;KKLeLgzXkcXs0ErJi80RSUtrlD4/RRbyjLTH7YPz2nZkT3gZ3snVkDipCtwpG+GO24Pk7jWR+Tlj&#10;0EE1YTy2GGamgF7m2uLvZY2EaoceWfakkLXdasH6mQUwzKkH5/QycCytAa/lDzJtPyL6V4Dx66dh&#10;6f08EiZ/jIA3jWKgpshLSYSsuyxe5vPyuO8/ZyKZIXf4ZEVq9pz+iHvjMbg6PY2YGW3oESPgNybh&#10;8k/tkPTxi0h862EkjPmQg8zQVj2IGpJxkqHIZILYI9mRMOh1ImLTj/DPfQW2IWWQuKwRE/Kz8FtT&#10;kT71Ixi7P8KBl8SVmZ/ThIiDkWefqVaEt1c8scSjYlPpoPz2dBi290RwZV14FpWHflNzOsBIBJmG&#10;Zs1rh+xuL8D+bUGc+aosAnZ5Z4NL2WySc/dFVlMErHfPxBDzrleZ/aAd8SeH4xqDYsPbD8LevSRM&#10;5+bRCxsoJhtsf2yDrs/LyGHAHP1lBQRyTqv13RIPyuIitU6H7Ugu7CcDg5YUhM9oTXtYCTmDK8N0&#10;dhCZnK7iPePRhcgcUA6WbwohftTrZEYkkWBU931lpsgfkJtNMu1GwVK4vtTDMK9vDe+icnCurg3D&#10;yUEwB3UMri0wHZiMtD51kfzBPcjoVRyucHnaVAJv8dB3X+T9Ox7Wf8xEUZ2A5MtrpsP0GWO4D59C&#10;NHPcoPkMoUUHIqplyMLV7+rC+01FJHQrgfOrfiLazAqJISaKUVe5sM+O7HO7kD7uZThGv4j4iY0R&#10;MJ9UxtvtoeG3RiNiWmu4fioFy8RmzKM3kmHZVEIJUUggsw5RRdlkLOC1QH9wClwr68O1qAIMa98E&#10;co6yLZ7L/u3JJ5A47AOkdrgHll5PI21VN3VcbLKYKWXr76I4aU7I+rtnomQDyolQ/8SpqFuNVhNO&#10;dn8D8e8+DMtXJRG39DOmtYlK2kGn3PO1IXHWtzB8VhEx3xVCWP9X4TFeogGnTaQRk9ua/IP/O+lN&#10;XYhe+B08Y+rCMLgkIjd0oJ3UXmfh9ZBUMtlwfAGstGOuidWQOuMzqm0MLII8F/NjpR1eNQELVwwy&#10;1nYFFpSHZUE56PbJ4oE0Mlh4TUNusSB8ZW8EeheH8Yd7kTi8IemNpl2llkiMeZeMtJIrRta/ZGII&#10;edeZSFVRe0m53bBfPIVLHWozNnwOukF1GS2s4c9ZGtI8XvX2Hvf5rYii00nt9SJ0PzSF6dJ6qoBZ&#10;ZRbqEQuZ8ZaUMTUCUZPbwz2cHnkIkX1hBgdt42+i/kQjB4js08jsXxq2gUWQMqIRrIk72BfV2E16&#10;FJ0yO+5EIGU/dItlTXhpZC2sgUDCUjLcyMoBUVgyy264tBFp35dhEH8/cobSGSZvZ1sZ18d7d0wM&#10;yFMyd89EyUfF1ggShYk+uwUH+3XBldeKIJPhR87aL2igLyn0cSy0c35YeZ3XFIezfd9C7BdF4e1X&#10;FyeGv0EzkCxJmQpL5DGKAMOV1B0z1XPI1kGlycy34NafI+PIRFYx3q6gk0l1Fq6NbAZL3+dhH1cN&#10;8eu70askKfsse7+JefDzHPuhCXAvqg/PvArQ7WC45DzDNFFCGBGaExZxIuZYJE39kOahMHzDSyBr&#10;fRei8TLbENugjfuviqymtbL+bSbKNLtSZ5Me296ujrAmDyClb0WYT0wgc1KpgjzPxfEKmyhMJ21N&#10;/PKRSOheEYYvXsDF3rSbGSeodmQeZSKhhd9lQ/zMTtAPq4soBsFRK3vCQe8q62i0lQmyeFM8uB1h&#10;S3vB9EMVGEaWwtWRtdWMt7zLT0IneUOIzxyNzGUfMVdmjDqjCnzRS2meY8lEWYEhS++oHexYJn4z&#10;dkyAtV8JmHs+gbjhDMjTdpMg8fd3x0R5DEQYedc2UeIwGxmjtvZlcGq89AfOteFA2j2CtEF1EMxk&#10;Hio3xzkYF1VZPSPCTwdRFsi5ishv6yKpa2FEfFAIyVuGkdn04GS2Vx5etKXgTHf+3q0QrvYuB0fY&#10;DjJMHuahuFQuK4G4qL8H9vhziB/4KvwzqyDlpyow/j4RLm8GbaoI2g395S3wLe0M++SSiJ1Rk3Zb&#10;9kTWUCi3SeUNPLIhoJ0a4E89j4TetWHpcz+yh5eGd9dACsOoTW5IikoQCCsliJfPW9kqbdLl3T0T&#10;ZTCOgEWSAbjt2bg4tDeuvl4IsV8XRvSU5mTINTUI2cpAGKmtPZQgWKy5EWcGtiISSyLls2dxfFBz&#10;uJxxcFpcZFYWErdOQex3DIC/fwLRQxszgo+ic6KMhfhcTVDaQCYGLenIWvQNnDNrwj6kFsImtaZ2&#10;RFFYRLQ/AWm7+8M/vzl8C6oiaV07MiKdVUvjtJtq1BRywy7otaYgevi7cP3wJNxjGT7NkcfQrsFC&#10;ZntkLTkdmkyayGRxfkxU4dnfYSL5DtkwmECEKzoMW9u8hKS2BWHuy3hOlrvJdlD8TzmePEyUXZBk&#10;QXrmoXlI/5yhzheFcKpDcXgzj5NAQtGajtM92yCpc3FEffYo7LuH8ppMgpQD52hl8DJwYYBsUkTd&#10;h+fSamTPbAL3oCqIH1ydMjqoUAb9WcTPfRP+qTWQNaMyMk6NI9RlOxlt+NKOao/VTZqCjA1NexbA&#10;8UMZuAa8qOYZHWGrYKemyUPJ4tB4har5MVGARWt890xUC5YctHROF9IXT0f4lw2R/WVRxPeqC9Ab&#10;OsT7sUlyTzkMdQ9EmKgkSYZmX0DEsDcQ8U0RRLZ4AmEjP2PYkgzPkS1I7UhV/vgZXOxbGr60rXC7&#10;DbSBQuTNTJT/VGhlv4DYOW3gHl0bWT+WwIUNfUlgDjL2joVzURMyozTiptSDJWc/HY0MVCbx8zJR&#10;6KJpEPrSryKGwjX3egH+KaWQtLQ9Y8ZkMEijFkkG8y8xUd0wp31yEIYOazYie7VH5Adlkd2jJCJG&#10;tiVjY4k2sTskVDpUgxeDwmGTEI9MspoTEb+wD05/WBAXWz6CnS+9yKTmLCxTeiORuXVKl8K4PKoR&#10;Vegi814nbZcQfoNsxQAyVrKbgCcJUb8MQPqISkj9uhBWdqoCj/40she3h21uZYY25WCVLV8DCfRw&#10;Ep7dbBZEqxQTaR6cTgOuDf4Ith5yS+NJXOzP683nYOTvTvbHUbFvolYYdgsX75qJSnIcgIsOwEVj&#10;60smCr5sgtROZRHVvRQM28bRuDILYeah5uOEjSEmShe0k3Kd12VmzLgdYV9Vw0EycVGRe5C2fjyy&#10;erZEYpuHEfX5c9Dv6E+BxbAdmg7hlhqwVhQTWVVe4jfDcm0nkiY3QWKX4hhQrAAuLukJw+QG8C6o&#10;BtvsqghcWQ+9P5MI/jMThUpZXeGkeXAwSsjZtYCxZ2XYh5ZC/I/1kbF7PJ1VChkoD45LdCAapkaW&#10;S41W/hYTZfZXOpUprxNjvkDyZ1Wg/7IkLv3IEMN4jt2IR+a/QZrZ69NJwkx6aDJRclvxriAaD/Z5&#10;DQffKIoFxe7Hr7WLIvrDZ5H5yQPMh+siaNpPacstUV4rYs9DszCR1lXYoSYqArZUhM34CJc/KIeh&#10;TxTAtg+J7GnVYZ9AlZzPlNESByvjSx9p8eXOYYaqMCPkMGRD5IAtBr+0K4qjzZ7Ayqr3YkeXMtBf&#10;mEuBRvM8mSajw1TXEpp5iszD+1jviomizhmx17Cxa3vsbVUWmR3LwtK9PBLnf0rbJY+WUc2UzaLD&#10;v96hxkTpKLTZmsdDu/XbHBx6tTQWFb0H5xo9j8h3H4P+60eQvUq2Kw9jAuOh0RctFCTf4KK0qTZT&#10;Fnq8zNvdFiRuHov9r5XGrCKP4MAHRZHOnNs7uwbSdnZlW9rDjco+3zJPKOG0+BrZlUmw4fcZsaFL&#10;C+yr+hwWUkMC017DhRFVYA1bQYFl8hraYV7HPzRicousEJMnYvNlokhdFg2pDcvIHKfbgxWD+mF2&#10;uWdw+JXnkNOpGJI+KwbnpTWMGeV1JoI4CQPILPm8TrDIXFSBCKLBlAfGZV+cbc0rY0vpB3CmcUGk&#10;fFwI5sGl4Do9mTZPNoLkFVRnMenCxlCR9vgTP2nPSJc8zma4sB9za7+AZeWfxcG2FXGl+zNInFsD&#10;3vj1ZDRNjJ9hD/sWZ3eDJiKR7agxyl1Fjs9DoaQf2IFxhR/FivIP41jrJxA/qBhse/oyzrzM/ggM&#10;MVVKsDeK2iWFepgvE9X6GumYF8s2si63E/sG/4Cd9V7EpmoFEP3RU7jUowodQzhRI0tE2InygDd3&#10;Eioa8fxVnIxDh91fvImdZR7AyYYPI6njU8iZ+BICBsk8ZIkIiaWtUk+5514vJcREQYOYFgeF7Dfl&#10;YFSdshjyQAHMev5RnCMar656nd4giiiTxVEUHvsM0RViohS10J5nKBNBTXNnpKF3mWexssr9WFf6&#10;Hhxt/RidZn1GFftojpi3K/t3S+G4ZRnXXzCRGQe/B5k9nB3wHcLaVMC5T0og+hvasjkfqTV6kkJJ&#10;qnQnJgoeRfyiWrLLR+qyidhZ/gGcb/EoUnoWQc6yVuyLQS6lKgzySz5Nkm/HRLUdC/8IulxIWjwF&#10;wx4pgAn33o9faj4K/R99OehUClfOk+Bahq4xLsREqWpOU8wMmSjxp89kwMER32Bb4/txvn5p7C93&#10;L3a3LqD2pXBT3TWG38xGsc1eOqbbMlGezRMIq3fFW1Ox+Z2XcOGtJ+Cc3Yx2pwnSl9CG+RnakCki&#10;jdsxUcgXWyYq5eDPmX4P0tfPxMlmzHS6FoJrQS2Yd33MvqLVziAKPZKtKKJvlFuZKC8qDzgdMG1d&#10;iHGPF8Dshx7EjlqPw3xkANUvQe0mJ3ZMbf6tqLiZiWLnxGEIE9X9GmsWzs74Eic6PYSU90ohqul9&#10;zKIKwnRyEtsRpym29WbHIoZeFhHc1iaqmz7sTFZ7BY2J+O2zRoj+9Glg9esIzKmD5ImN4E37nQOy&#10;0gmQkUpthFgZukZ0qKjBsD0ZuIGePufn6cjo+RLSBpaEb2VtpG95CwHHGQ7GQXFIW9rawVuZqIy7&#10;ootDJ11+ZjtXJ3fD3GL3YfnzD2F3g8eR/XMHtQezIF7sOU9k33mZp1UOXwFFnmER++o3RiN11VfQ&#10;jS8P57CKMH31MOJ/egK+hDWMTmTWXMCQS0xukTF5bxfiaEZXJhFkeQWJYEB6aNjncC7sCPOUV2Ec&#10;WgHWQZXhPTiRmUISG5dHckNQF2ndwkT+LRGOxFTyhGfWmp8QnPEqfBRGYFUDZC1sCPulRRyv7EMj&#10;ZLE9IuRWJpIwVjJTnBS9eCD9BHSz2+Jsh2ewtc79SPy+AmJGFYU36lcyyAKXqDMVRMIcdX1uke/i&#10;/dVUHAkLMM7VX14K66Z34FxRDYHtDZA2pyIMe7oClhNMYwkQnndrsO0mLYwi82eikhSZ6OOAbSRE&#10;NtLwRB7D6Wmf4vQPjZH5RQlkdCiI7CkfIaAP57B5Lj2mRqcEtmRbHqKFiZLNBD0WdX7CXJqChQ0Q&#10;WF4f/g0tmG7VQtrCz9ST+CpNlDCJjJQrpUhbqj2BA+mR52ECPhMcp2cgsKQ2gjNLwTqjCgJzq8I2&#10;8gns+aImBZ/EFkg34SO2MS89YqbUdFguE/3OFOj294FzTR0Ef62O9N8bwRw5nIiOpNz0yv6SGRo+&#10;8hSZ7ZHFrbdlojAiIC8Aooc2eahi9KrBnPPwnGaCPuJ1HKMBTvupJVyXd9HBmBhOaExUq2JzmRhq&#10;RwW2IkZZMnx5E2yL2yCwrCn0S5vBteI1YFIVJIxoBOhOK0MtWFQ3+v/ERPmD4Y+HAbAtEbrNXyC4&#10;nCnenOKwrH8Jlvnl4R31CLY3f4hJQBjsDLa9ZIC2z84NJoqiyCYaMrmsJkpM5+Hc+iHsyxkebWc+&#10;fuE7nnCFKKZe0AOLGZKJD1GEvEVQeNv5xOtEk/PypgXJm9UUGO2M35mJyMmf4+o7zyG1CxP9ed+Q&#10;wXHq3oYSGJmuNuFlj1oVA06CSSwcKcjZMhymacyRV7eG+/cfYFjwBuzDmT5OqA/HwXlERg7boiCk&#10;QzI/RI/YQ7XGhhriZQzoSjmKzKWtEVxQErZ1jeE53hl6eUvEjBcR1aM0PFd/gYvpodo7h9eExqTa&#10;Ik2y/6Pc3ZNtu+yXJsOxrDoCP1eHYdfLcJl+pbrzN45JbsWqzUNo90WseYuYOpnnyZeJtxblaMgg&#10;mdKSjMS4fwnsYzrgcsv7EDOsJQwkWF6LL094qP28RNSieqyUM4+TwWSKL/4IMma8B++SJshZ9S58&#10;Gbvh2j8Wuh9rwjykNM4Oex1BmUuk4ESAgmLVP9uQ3IeESPzPPmxI2z8aziWvwDevJFI2kZmGtcj4&#10;vTsCK2rCv7gWDPsHkFGyNw6vIxNkDCEmim2Wm2Qyi+MzxpJxn8E2pQLca+lQjnRU4ZYsaVGZFq/P&#10;u9Iib5EH5p2sd81EEahA20YCbEmnoZvfC+dbPYjkPtVwfl5X+D2ZSg3F5WteVKtChnq7ko1E71pI&#10;29US1qVNkLztOyYy8fAnnkby6PdhHVYWMYOqwRe3g0RLvCjMy+2fxGtMJNIlCHAkInvTp3DOqADH&#10;wqrIPvITTU84zLEb4NjUHP5VFWD4tT1V/hzRIyjipXmYKE3IDikSkwbS9iN7eSN4ZlaBZUN12MLH&#10;Uetku3xxhgoOyhzlx0SvzOCz3hUTlfQEGQxK7WxHUqqsg6uR3b8+Ij9i6ja9HZFwmZ0x3iL8lZ1x&#10;85OES9gsr7oJZMQgcvjnSB3cBKlL2sCftovMYhDrNsC8bToMY2rBNLoGopfLrpvJNB00IbkDDzFR&#10;FnwFaODtUVtgWVEPzjklEDe1MvyGQxyMiaYmHoYdRNWycnDvfBOm2LWk28QRaKYlxEQRtHhWn0cH&#10;yx9DYF5UEcFljaHf9wZgOkyEStgmGqUJMG/NWzwOOzx/59k+FcDQQEtIrVaWpoYhY1grovE+GCe3&#10;hitmF9XHpDyrgi0ZKQ+Iy5uF5b1UpktbsaJhcexgjpu4uidNzDVmAmaiwQzE/YHE8U3gmdoQMVOI&#10;pEw6GKZashZcBi94kKru27hMSDkwFMGfa8E4tyh0mzrQfibS8zMglhe7Xp6K7PnVENzzJhKODKON&#10;TqFwtXZCTFRbuki7xiuInNUUpnml4dvwBqwXZa+eODok2vC7YKJKT2lb75qJolpqtpoSlKkvtytH&#10;21zo42I437EErHtHksfy2iqN4BDR8ilvstPtm4fNLV5AjxcL4MKKwTw3jWhwU3UsdHNJCJ/1MQKz&#10;XoZuWmOkHJrJwROlJFAyC0EhmyETrfBnRyJ7aydgQz3kzCwBy5lJRH+OEpRs0utO3wXnns8Q+KMd&#10;0n6n9/ZepaCoD7Rrwj/JeEQ/JPSxMza0LGwM9/KXYN5HR5e9hgMlCDhGoV3s+XXG51MMOXpV/zYT&#10;JVm3E5FWpx72oyuQ2O8V/PrSvYibTBXN/J1MlpvtYsiJHTJA7gkHcpKRvqInbHPew44fGsIdS1UW&#10;1PJ3Fw28ZCjmw3Ogm/wyPLOa4OK8T4m4BKq7pJS5Rp3jkNd25JxeDuOqFvAtqgXdqoY0C3vZjhcu&#10;otAmW1N5opB6aAjc+9+H/UJPGNN/pWDlFZoSggmaJCuSSMGI2DUd4ZpbBa61LyH7KM2I/xIHSl27&#10;SyZKnCmB/F0zURqUxiU4ddAgq9f56yNwYfA7OPLKQ9APa0aPSDXzZxJ5oopOdY68VslyfjPsC9pC&#10;P+ctnF70IT1wuHI48hJJ/ksbREZlX8TVae/AO+NlJM1oBW/KXjLFSLUiDkmom8gJIgNZW7+DZ2kt&#10;+CTOPNydnE1Wry+R27hCFwIGhj87kbWnEzwRPRF9dhiJjyFvGDPSPFi9WTA5aNPP/Arj2laMM6vD&#10;ur0Z3Glz4HOn8npp4wYT71RkbY88d3j3NpFcV3Dg/4IPmeHxuLKQvGoQEj+riJQvKyN9+UdEwjUS&#10;IJOzPIufHpcZ6buGIjD/VViXdUD28bG8Vqbexc7S6NMZyWsHg54spO4YCdu0l2Gb+zouru1JxOvU&#10;XTlxVA4PB+dgOLLmfXgWloN+/stwJsync9AzO5G83MkAWhplUGO9gKS93eGK/A4Zl36EU/c725A7&#10;lTL7p4PdpkP81vFwrm6GwJqX4DhCu+qWt0XJi77ou++SieocAqCA201wS6L+l4VNUv2k0LyweToZ&#10;ebo+4g9EfFcXZ157GJaRreCK38xTbbDSiDmY31rjryB7GQ32opbIWNUebqp8gJmLvP5ULTkhk4SJ&#10;Xp8e7rhd0C1tB6xqi4ipb5IZEexLBk80cnDmc2vhXf4aBVIVmWre8BR/59Ue0qbCIsm4KUBqg+7K&#10;aDjCf0AwchKcYVNgI8ps7MvvtcGRfB5J7CewuiXcRKHtbG+Oh+GWCICMkXo3RXZnUjs0qTt5/4CJ&#10;EsdJxA9zGqImdcbxZo/A3rMeMtf1gdcuOx3zPDJRd2gznAs6w7v0LSTv7A+//Sr7s2hxGNHDlohs&#10;/isoYKCdvOFzuKY3RvZQhjAX1pMhBpUV+N05SN/SF94FL8Ewk/HhkX70/jG8OjSBa1HfJScO+B2w&#10;6pheRk8EIqfCcWEAs6rTsFAYsill5v5RMK1oAKx7Gdadr9KWzyOSXbn2WcZ590z0sb27VmdhItmi&#10;fWUfcmdPZqHdbhvsJ9fg0qdVENG8IIPfz+FNPaVsYtCeg8zVwxi6tGZc9z4MV1aTgQZeK+ti2Jqo&#10;DgmXKV1BUMCvR9yu0TBNfgWmnxgKLfyEGhZNtbbCmXkcGUvbwDu/CnQrXkVAv5W2VF6CzyxK7CYV&#10;VW4qSHypds3DNRiil8AXOQPm89/CEb+I9ouZrtNIFLOdNVXg39IMxgMdELAfYR8SgPNaNc67LMJr&#10;1n/MRHoQVqoswxCYwnG5/xs4VO0BJA+mPVvUHz5LBh1PLHIWfwXftOZIXdyWf59WzkbNVUoT1AL1&#10;nhZqgszbyLykO34/Ysc2AeilE8a+hJzzq3l+BtL+mEj0UIUZjiSubsMRy6oxmT1iGxSEhF4yB8kj&#10;2vdgGrw5vyGYvhSBhCGI2d2dwXEqPIlMPWfVBdZXg3PbmzCf+Yl2NE1NMqhFp2qAd1cEhX8TiTcX&#10;FXawSkrktxlxZNiniPuiIsK71MH2T2Tl11kYD66BcXZbxn9NYNrRh4PLIgploiI3hpSAnIov96Yl&#10;VZTn+gL6q4hf8gm8c5vCNrgCdg+njTSFIWtpJwRmNED2zNrI2NoH5qC8GolIdsskgaaCofhU7QJF&#10;gQQdF+DOWoFg+EToNraF4+R6xP88FGaGNf7lzWDe1RiB5F84ClPutRJe3z0SZZ8wuZ38HzNRbVDu&#10;cUF/fAsu9miAVWUKYH/bUjg8ogPO/vAGnJNfhWnuy1Sr5WSiPJ4ms0I3mCjS1+JKCkRMhDMTlhOz&#10;4V74DrK+KoaZ9R6Bc+ckWMYxoxlcHBnTG8EVuxkmqrJ6dYgwkW2GmCj2XVXmtMFAJnKyGCeGTYNv&#10;STts71AZp3pUgG9eJfjWNUHa3veo3hfZr1Ubk8SIIW27iyL9yjYL/zEThSmiUt7MSERM+wa/VHwE&#10;s4oWwOqmTyH5uxrwjG2MnNXvwm88QrWTp5zE7uR6QDJNq/zfJ0wQu0QE6c7BuOIbZPaohTnlCiCq&#10;TwPYfyoHXb9CDLA/5UlRFJ6o3u0GzfZJk6xSs7nOw31qEvQ/NcTuxvcjZ1AZYHEFmNbVhiN6CukQ&#10;7dAyI81x3r1CS0or9V9hokKjIwPZuxZiY/lCGP5wARx/vxJSu5SBd0JLuPb2ptOIVAafkePNTBS6&#10;xbzS08iNIHl3edCaitR1Q3Dy4ypYUKkAHGNawDG4NLLHlUf29h+pvmmEgWTTKiHUCLqp8KjYXvbh&#10;cTAaODkZlz8sjkvtHoOVbfiWlobp19oIZG2jjWYSK+kshauWi/yNIumvg4y/IxNDqiFqcmtRTGDR&#10;bAn/9tjgjIvEwurlMO2Ze3GxdXGkfvQC7PPbIJiwju3k8DyZsNWuvVE1BEiVgF4CZr+Xah99DGtf&#10;K4OtzQsjvntZuEeUxjXaSK+OiIZeCU9DjtCWD31UTbknHnBnMmwagSuvFUJ85+fh+6kU48PSsIf3&#10;oim4zBBT1nBr5iA0prstdqdD1TsyURp1Ohk6UDVCJRRXSpUiTJQJW6cEsnY7Frd8BfML34/f6tyH&#10;xI7Pw77yYwTNRzU1FcchqLvOwJuZKLPosmZHnsuDNRszGpfFwkoP4/gbBZHx/Qs4Naw5M4t0NqAt&#10;npJZndsxUS0UoNACHifCVkzFydcrYG+jh5HTrTj8G+vDkzGfwkhT2ZfckAvR8HeK0WSEwWDIn4mh&#10;AWoo06p4ITl2KxPlmAxIdtJ0ewK4OmE8lrxwP461fATXPnsGxl+7ccyRKoQRDsr5NxeNCRoTJVxh&#10;X5J5uR3Y1LEV5hd7CDtq3IPwb55D+LredBiM9UQQcpXypn9movpNzdaQiexTd2YvttQrhtWlC+BS&#10;y8fh2vAaA/vf2Z88hSJjlbFpVbv67oqEUjIh85dMzMsw+RS3Hvo9dMwvC4x8DHo9QUSSictKPow/&#10;3nwYUf1Kwnp6CNUmSamx5MlUWnXdjXILE6VfN4VlN+BE365YVPg+7CYTL/5QHN605bSZMqmRy6g7&#10;MlFspk2llp604zjSthL2134cB2ljw0aWo+qcJU0EhIoNb1RloO+yCBOl3pGJ+VUV3PIzVOR7QF4R&#10;IrM6LhfmvdIYW6oUwrWvSsC+9m24jo1G0BDL82gKeI7iQD5Fta9CHaZusk2zz4gLP3TEnlqP4lr7&#10;52Df+BbcplW0hUayjAMVNMo1eWi5UQQAkgmRKZ4M5Bxdg9RhrfF7sXvwR+l7kDaoOoImMTGSJUmY&#10;JTfnNQ/9d4oaO8fzt5ko9dYifJFg2edwYHuvz3G4dTESWgn29e9iRa+XELQxJCFaVVyX35hZVNsK&#10;WTJ7bqNQTLBsHov4H5ogdnA1uE59BbthG/vigIWDgsbb0COdkBqFKb8rGynnNsN7cDDCPnkO0R8/&#10;A93s1ynYw2xLbonKWSF1/ntMVOs27ybYDhF6aw0V+a6UgJ8+JuSyy3H0rC7w7O4F65ERzJeZEXhl&#10;Bb/YQ0Gxdl3+Rdpm4uYXZFgRSNwHw+4hsBwcCJg3sY0ImozcAVNyeem4ubAdcll+Dvps1JQkBDI3&#10;I3NrNyQseg/m42OI9GtsL/ceN0/UGPj3mBjixT9mYt4qOat6ep2xnjyWFnBFICOSg7ZforPRk380&#10;2KRPPnn6HYsMRlI2X9AChzcFXtNZ2rSDtLspZItB7qHzJJltudms5C2kSv0n/8u940BQ1ilG09Ze&#10;pEMJo8AvM8bL4I/MdsQWKlTLlaIJf0FgnhIa/99m4q1FeW92LHmIm/ZFZlFkF0+psopUnkcJeXip&#10;f25DbGTeKgPXBmP2yVpwmfKXtfxy24EhENUn1NbdFDlPNka3k5ESN8pksYM20C63EoSBFMg/LXaG&#10;dFL/kol/VdRghDH0UqGq9vFivf53HiHcDRND58hbzmR+j96MxzS1y18Qty9yPvHPIF7W3vB6uVQ0&#10;g0jWkCf1nxWJVGRS+19horh5xSy1iQUrhasELGEXeRBiXqjeXP7MxFDhuHk+P1lDl0lIlX87+Reh&#10;TzRF5i8lzJIwTCYtJG2U/sR2/tMiNEj7/zETVUNSSQ6Hp1W/VtXgc8/JW28ueRl4y4A4arF9oZUV&#10;qq9cJP65nfyLdj79OdtRcaXcG2I/FHXuGf+8hGj4V/eUDe3GmfeY1Pyuu1GFOTf+VtdQjeX79d1A&#10;Zcbm+m8aU7QqxyW+y1s1OxdUOZLMU2o3zLQq3xnWkJFid8XGqvvRSuHvtkq7Gj12h5k20YoCPrVi&#10;/59Xrz/1enX7U1TNe0xqftfJu5dV9fEaXzLc3mSeq7Xn8iZpn74kVeU3OU+15+O1vkxV3b7Q39Ke&#10;Vn3+DFXdPFeqJ8DjoZp7jvb9xm9eeRfqX1QPow6P3A4OpGuffh3p0e6xF5Bnx29XtUei/0kVb2rO&#10;U6WtUM17nDXIY9erMbfKd/mN7TBelCo3+OWtbP7c37U3tDF7yf3ul0dBcr+r62UMuZ+KHtXWbaqi&#10;N7fe8pv/TpX0e0mDy6eH06sns4U+Oz9tZLCZ37Xq8uTwb6FVa1N95su3f1alPRm7m7Q4QHrkgaqA&#10;9Kmjv8qmTZO3vekpeNLCTFA+/er2nyQuUiVSEZpuV2UV5r9dQ31qY/iP/crfLWKK8/oE+R6a49BM&#10;FP0IzaTyoawyKaYmdejo5Q6C3ML38JiLfks2POZXajT9hJrTlbbEZInpErPFT2U6tb7+qmjmWXyY&#10;hKJy10E9rs//2KnqiA3JOnpGXDJ3Ia8FdDLpkXldn5vMJZEun5PHZHEtg2S2JWNw0YzLePjBTlRH&#10;0t0/KtcDFWlLaJIYQ3jEhNrmZF/CHy/5wgN+NxWCZtvnINg8bkZkLlpGVgnlxeXwQhUJKDcin7l8&#10;+we8+0/L/wCINwcneYEoi5TVEicel5v6TjLb6SQo7DxisQIZOiArE0FTDqNQWgKPWB557xnBQjCq&#10;QEYBUZgpflqYKf2prv6yiDBEwiE/LHdo5GZG6CaszD0Hmbn75DXgsrmCixptzgLS44DkK0Ams3Fb&#10;PM9Jht8n7sjKKz0aINmiRKlq7KTznxZ1eagJ0hSUGIMA85MmP6Nfv5WWLjsJKce2IeXAauhOrIX1&#10;4i+k7RQgr9Fwy5tsxEXKUgeJowhAxTsBZV4gSuXxf07q3yr/MyDmrSEgyv1HWY4vT14ICFXqo9fB&#10;cuIPnJw4HBveewO7Pn8XFyd8C8fBJfDFHoRs/OUV1+fTEmF1247ivx4A5vZxNyVkEUNAlPZk1bxs&#10;g6LWJssSMDtDBocBjowYxKxdghND++C3r9/Fwa9a4sj3LXB2zHvQ7RgKX9xuBK0xBGsmA10CVylZ&#10;7vjz0HW3tF0vwhdWzTJScTjegFsPvyMV/owIhG1cgGnt6mNVu8pIn9wBhlnvI3ZccyTMfRtJW76C&#10;K3Ipgk55n1QGx0QAi0WV9FJo+v91IEoGIkD00GXYacXUpmd2J+zhV3B4cH9MKfcsFpd4GGGtyuPK&#10;W8UQ0aE44n+oh3MjWsF4ZCG8WedppXSUkQS+wkC2KTJi5de/UfJaBlbSIgLXQgG6f1nuos9A+tHf&#10;MLLta5he40VsafAirrSrgLRPK8Lctwayh9ZFxOBauDz/M9jCtyJouEpLaiGYZflyLoDYVt7x33WR&#10;UwUwbETcPKMTdX8nSPdrSQjHtgk/YFqbOpheqxAOtSqLmPaVEP5eMRxvVxhnu5aAa3FbWH/tA2fM&#10;FlrQeCoGrTozQUHj/98i5lYBozwH7qKGy6PVQYMF6Vt+wa+tm2FnlWdwttYTyG73DHTtn0JWp0eR&#10;/HVBXPuhCuJWfU9vc4AgzqL7s9B7upSglLHIBeLdi1roEGsllTFULnjcFIY8xCDr271ZiYjftgYj&#10;61XBtoalcLRBYRyveR8imt2D9E+egmtMbaSPq43YlZ/AF/8LgrZI0mJlzCaClfCDrj1XWUL17xS5&#10;La82HyCdAkaZkPI5nPAashC3az0Wtq6HxZWexv4qBbHjhXuw7pkC2FSxALbUKoDTbR9H9NQ2DHH2&#10;cEBJHJ+N7claRHmhnMTlEg+LAkookhuOSP0vFYlRxSBL/X8CiKHjsuuhLJRzehi76M0w79yD/W1b&#10;YWPJh3Gk+gOIe/sRZH/+PKw/lkZiv+dxdVQteC4sAOxRTA5MtIcOajmvFYujgKgBSgLyuy2hSTal&#10;GAqItA+MDT2MoyTQ9ztoeZOuYM0n79DqVMCuGvfiTLMHEfvhE7j62ePImVQHhhWt4bgwFnAco6Az&#10;aE1l3RjZTQCqVywqi3Pz+O+myJkyOas2UJA5LY6T/5NOAtylRzA5DMeGd8fu5hVwoOIjOFDiXhyt&#10;/jj2Vr8X++vdi5y+VZG1ogOQs53XJ9EQcjzsX/ap0hbDMMGiDATs10Eo9e5J/BuFPFYeRyY6/8Zj&#10;A/9WySuAvFUJnoKS9b4OZp4Bkx7Gfbuw7fVG+KPRizhQ7X6kfloM3lEvwzS6DrIn1UXKojbwRa5i&#10;gH5F3YTRXkEkE5q5cafET2xP07m/LkJHKF7VqkxmSpsBOAlGeRmC28JkKf0azo76HhHdaiG84zOI&#10;7PokIrs/CePkGvBufAfuHZ3hiZ7DePIEbIFsWDg2u8xOKyuTm9XfMv68lTBQspdPNdOdtwowGKtK&#10;mizZu8SvNqeJ2TETpKSjSFg5GHvaFMOpZo/iRJ0COFb/foS9/QRiOxWCk0piW/MuAmmrqCTkmc+o&#10;ZdEeeaCHIJQYmDSqR2+pyWpxgSD9vwJE4TfbV97nP1jc+U9LvoynoETwEoO51K5zkiXrYN/3M2L7&#10;tEPKJ+Xh+qY0rN+XgWNQVaT3KwXn9AYwzH4Nx0a1guXsOvgNaQzm6NIJHHXvm/zTtl4REN6dRRQ6&#10;hPmhdUbipvmHsq6aVXTDb0lEIGwnzvVpg/ivy0HfrzT8E6sBC+vBP6cmbFNfgn16Y4TPfAve6I3w&#10;2WNhdcnmmWLxZcUbkxYBWp7x560CNrFIYselqofn81SZdJEEBWLNRDG8rLTSXn0YbOdWIHP1N9CP&#10;fxn+EZVg718U2d8XhnVIKXjHlINlaDFc/bYQEue3Vc8HeZxpCogBdT/Mx9BI9udgnM4+KAX1fM5/&#10;C4jSpJW8sHJM8vl/DkRyWlUVx7GGXq4rQhJBy967fks2/BFncGlMd4R/XhfJHxWCq9tz8PQrDnP/&#10;F2EeUAK+0VUQ3qUQtrctiPPD2sEewQzakQaX16weUxEHKIvUFAYFj3dRbgWiEgJTXbXYjQD3OrPh&#10;SToG57Yx0I9ri+CYV+AdXFm9o8I98kV4x5KuUeVg7FscCT/VwtWZnYDU4/SiBrpP2QdJHm2gMaIY&#10;/mTp8tTroLu1kkcqhmNUB/JKQg9Zru6zJzM62YnoDX2QtugdeObWQmDy8whMLYrAzHLwTS8Px6gX&#10;kfDlA4j//EFc6P4CcnaMhM8QQfA5GWeSSW6OmYCUOUZ5/MLNKrfpNaulhSuh+m8UEUkWrXAm+0tn&#10;/Z8BUer1wfGwANFODZRJZE/sOaTOH4jo7i8j84uKSG5fEPrPn4X+2ydg++E5WPoU5rGHkPjuY4h+&#10;73nEflUD8St7wpdySN1hMFLodrar9t0kuNiJ1vddFAFjiC61BJ8GSD3BGLAAxqsw75qMnBkfQD+q&#10;ISwDKiO7x/PQdS8IT//n4B9UBO6BhWHq+xT0PUvgbJdyMB2YSsUKo+WRx0AZZ5IcNafI76GqXHCe&#10;qkAo1pNV6NFiXq2q8yk4eThY5lB9vhw4Ug7C8NtQpK/uAPOKVxBcWByY+yR884ogsLQmv9eAf2w5&#10;JH/6ILI+LYCMbo/jQr8asJ5ag4A9BR55SYCXfcnjB/IcB/sRbyLzuuJP/h3o3VykTQv5amI1sJf/&#10;jWvOA8JQPCZrMJxOuhtjNjI3TUdUN7q4L16AscMj0HV+Blk9S+HKp/fDOLAUXAMqIeHth2EjCNOa&#10;P4LENx7H0S4vwnd4OgI50RQOBU4Oyu5pAdncS7Hz7kpeIIollD1czA4j/OZI2E8uRcz4t2Ad3wiO&#10;0RXhHV8TOXTNmT2KwtGvLHwDy8LZ91mkdS0Ae9dH4OxeBhGDmsAVtgoBZzTblDscYmlJUS7QFNjy&#10;gFBqXiAKb9TeCJLsyG0mNdsiE1U2uvtsBCwXkbF7ONJmt4B94UtwzyUIZz+KwPynYF5YBrr5deCa&#10;Vw/mH4vA/NGDMHcoAGe3J8nLR3FsQCMEdH+w7SSGNAw72IePLlpeJCHOgB+khf2JAuTKSeq/UQSI&#10;doZhVr8DFtb/eyCyCrM1zdbqdStpNSFw/ncc+6YFsr6qAMcnT8Lw8cO0OMVwuVsJJExrCeuaLrj6&#10;Y2NceL8UMtuxtngYhrdpHTs8hUvf1Ufg6h4E7ZkUlpnaTUco2SUlHwKX1DsV+T1El1hUubfil232&#10;Y3bAsrYHrONeRnBSLTjGloRrUg2kj6qJ2HFNYFv9OeJGNUN8z7LI6PoEdO0LwCVTTB8/jdSZ7eGI&#10;3MzQLo5KSOtDwQrIpP1bQSj1VovoF2DkApFRBxMLhh6BDFqzK0DERphWfgrH0vrAsgrAvOfhn/ss&#10;0meXQM629rD+/gOyV3SEbmQ9pH74IHI6Pgr/N4Xg+e5pXO5Ky72lL4Kmc2xXHqZ3EIQSo8vDBAQk&#10;lVCAKJ4hxBOpd8PHvy5sU70KQfYr+h/caxbbRHZqDGZVW86Q8UF5pV7SNUSN/hJR3zZB2qfFkd3h&#10;MWR+WhBZfSsh4qc6sJ6bCyTuhHHndOz+uA4iPqyA5HeeRPJb9yKt9WM4/FpBbOvWGIHUIwi4EjlW&#10;WkO5R81O84LxRpFI5WaGKrqo9WIVvF65s2LUHuraOxbGWW0QGF8XwfFV4JleERmjyiNiYgPofh+E&#10;YM4uJGwbiqhRrWHoUQ3GLwsis8u9yPmqMOJ6EbDr+iKQfZxMl9fQMMNn/KXt1cT+pJKOGwmKJFti&#10;lQhEJiRqXaycS5qcbpn4J2CcMQgm7oVr22DkzGoBz+r68C2tAN/s4nAtLo/09W/Al7AcyDkIz5nF&#10;MC7shMjOBZHyxXNI73A/HF3uh71fUcSPag7PqeXw2uM4dh1pkQUUtNzkndxDV49K5vImVP4dIHLM&#10;BL/fy/jZd5snV/7tEiJcqoTaImz2TmHLjowMvWVr3Zx4OH6Zi8zebyD+vReR3vp+GD58GMldnkZE&#10;/+qw//oDgobTCMoDHKlXED77J5z7ojYSCdjMjs8jqdVDSGhTCGGfVoFu7WAEMngu4zp2QaEyEGfs&#10;KdMxapGf4E+BUOaxCDaeI8fUb/xDXnYn71nzOAlkVzoyjy5AxPQ3YZ3WBL4JtemWy8M0thSS57wE&#10;3f4epF0miKMJtAsw/TIBGYPpJvuVhKPnE7D3ZNY6sBpihjZDzLohCFivEUhMxpibMoDgJ5WRlLjJ&#10;BwYm6kkasUJqi2BaJllRHVAPy2mPwJskqXDTiqSfhHn/CGQsagXXkoYILKkOx4xScM8vT69BUF4b&#10;y7FcZGiRgqC8sOXodKROaIzkPhWg/+oZZH9yD2y9nkXMN8Vxvk9D2ON/47hTyQt5JYrcFGDSKDEo&#10;6flPIZd/EctqZbXwm+V/AERWpeFeF4XtZSxHX2PNguPAekT0aY2kD16A/p3H4Wv/JOyfPoOkH2oi&#10;6efv4c3ZR+bQmtgz1CP8rmunkbBwKK72aIrkrpWg6/g0sto9ioyORRFBF239fRZkYx4DB2mVxwLo&#10;psXCyfuWNDASAgShAqiAUOlGAC4X4UC6ZHoEDr16ZOHcvA7InvcKfFNrwju8IiwDyyFnSHlkbP+Q&#10;IGTA746Ah9l+wGqGJ/kssjf8hOQhNZD9La1514dhYUKTRWW6OvZdWE6vVq+AC9DSiktyki43LaKs&#10;0FH3tMUl0uLJS2mkyjpo9SafXLplQtyTcwWOi4sJ+k6wL28A3xJm7rSE3hVVkLGkCoz7P4Xfvoex&#10;VyL0VEa3J4dKcga69d8hdlgzZH9XETmdH4G+Ky3jDyVw7etiiFrVC960owSjUdFkp3GQTTsky1d6&#10;+68XjsVjYfxr5vj+S0DMC7xbq7gcWS6l1i0RkF4mAuazexE/uitSOlWH/oPCyG7zIJxMUNK/LYOL&#10;Y96AK0n2EZOX1VDYtAZBD92G2QhXxDmcH/kFkvo0hrlbGZg7PgNblxcQ3bkowsa3gfHyRvjcybzW&#10;poAYsog3A1Eea9PmHrWlWvzNa6dX18GbEUZhD0PsxFcQWFCPyUlpWEdWRMLgatAteAfe5PU8VzJi&#10;KgYtqezHE7BlwB53AOmbeiNhZH2kfP8C7L2eR3BETaQMb4JLMzoRvCfpWlMJXvZB60OVlBxEKYNY&#10;Y/U0mlrJy/CANMlks8wZBqm8sCbAGbYepp3fwbaqCbC6BtyLaAUXEoArGkK/oxNc0Ss4btkrw86U&#10;RjbelPGkwHZ5M7LXj0TSTy2h/7o4YtoUgKdPIdh+KoGY0Q1h2j+BShJLHhDsVAjZT1LokimlvDL8&#10;dwo9IZMUF5VO6v8NECnc0He5UxFgsC1Ll2RHZWNsGI5O6IXTH1dHctvnoH/vOTi+YGLCWCZieH2Y&#10;jk5BwHyZmM3h+QQvLY/MocnLNwJWA7L2LMK1H5sh8wvGbd9Ug6HL80j8tjiO9KyEY5M+QTDjHP1e&#10;Dq2CBMZ0dwI2ETYZHQKi7Lsh6+BlTzXZRjzAgN1nTED8vsXInNoeJiYo7jHlYB7+AnSTayBhfmv4&#10;zk+mcOMJJjOBKLcWJdbjuGTplzsDjvi9iFjSFYnD68L6Q3F4BpWCc3JjxpRvwfD7DLh04VSQLILQ&#10;DnkLsiTEop/as/K5CQH/4yHSJbQ6qYA6+GJ+Q9a2gche9ib8K+vAv6gM7IsqIXthXeg3doDvwhyC&#10;Ve5vE0wyP8gxw21hIwbYM68yuTmE+AldkN27Bmzdn4ar52Mw93ocKf1eRMKMdjCc3oCgM4uKK0vs&#10;JHGRMd1IVFRY9S8UgbOdo2OQQZ/1X7izIh2oZES+KamzMsgWxoqw7A4HPIy/1HNQ+ixcnTMGB9tV&#10;R1ibp5HQ7hGYqKmZX5ZC9I+Mv/YMoRs6yCA9lQyRVxFSsyWedNFtiBvjf8GsK0hYOQwnPqiMyHeL&#10;IfOrYoj77hnEMtOO69cEpr2T4Mk6TgucoW4h2jySjIgvFoWQ2FGjT173JW7P7GZc5DTDfGEPLk38&#10;GMapteAZxSz5h0rIGVoBkTPqIm7ntwgYD/Myh3KnEr+JFfF6KTxqt8Nnh9OWCH/sLsSMaAFT7xdg&#10;7f0InKMYVw6ohKjBzWA+Np/KdQ3mIK0p6WC4yHHJhjiy0554DpkDZfxKwcv9c8hqa3sY9L+NQsay&#10;92Gnhca8MnDNLIKsOWWQsqIJjMcG0drKdIyshZSsn23KQl7yW20m62InjiTE7xqP7CnvwN2XIO75&#10;MKyDHqKiFEbywKpIWPUdgXyB+E1kG2bNiCgP8u+CUVoIvVtO6r8CxJC1kypm/CYgUlCyrlCIF1Mv&#10;t408TjstTiZi18zH0c/ewJV3yiHxHQbQdKuJ35elFWoF6+5B5P3v8DgiGECboLZgV5NaZDDbk23n&#10;LeJe3Xp4U87AuG0ywrs3QU6flxDfrQgyu5cgeBojfvjbiN00EIGsE7R0OjgpYMKGbTL2omJIzKpM&#10;EavstBF0GWC8QAAt6Y/0Ge3hnVQdHokLh1RH/JiXkbqtN+xJ2yngOApK9FliTALQayQgZQm+5mo8&#10;8tYyawySVvZF4gDGi98zbPihMLyjKsEwti4uTX4baYcmwWu9qCxdQFZRc1xO8kesstp3lQCU/fuD&#10;jKFgoQW9thaZq9rDtqQ5/AtqIjCvLBOVakhd+jKc54cAxn1UuHj2r91S9IjCeRjl0WLLJLhD7uV7&#10;smFPPY6szQw5fngJelpCS9/H4O//EJwjyyNu/KuwHxtPI3FQZebaPOzN5d8CojysIByT+h8DMS8I&#10;Q0AM3Y6SWXoBTl6LKE+d+hxWOMKOY8v7jXC+dXlcafo4k4wXkP5dWYQPqgPdjn7wpe4kKGJ5rQT1&#10;HrjEbYlh8IolpNVg/OQihlx08U66EnvaMVwY9wV0A99E9OfFkdOjJNzfVWKbVXC0V3V4Ly1B0HpV&#10;3eFwynInRaOQRkURayaqI6trUs4jZdUPiB7WAtbJr8PwQzFk9HkeKcNrIWoek4DkQ3BZ4jiOTEJQ&#10;IjC6L3meRuYHg7KzlCxl87Afwt1thOHiVlyc8gFi+lSCuW8pmH4sCv2wUogaWgnRs99ivLeUgA0j&#10;CHN4LUFI6yiuWYtbpZImR7Katspc3x2OJU3hW0DlmFsR1nlVkbyI8fGxIfDq9yDovkbQZpMuN6wS&#10;f8vTZByb7FwgYYe6h8xQxOui8iYeR/KK75E0sBbcA0og+MOjCAwpCtu4Woib0pThwyDAdJzWkEoi&#10;ippb8sr6PylytVh++jhV/2tAlFt2atGmzMZ7KGbRcmWJCMasVMSsmIoD79ZAzNvFcLXZA4jt9CwS&#10;+lVC8px28MSsZNZ3gRlVNsFIgZIPKtwh8lwEiwjfzeQjmOtmnUFxh4lwHF2PrOEdEPtNZSR+9Twy&#10;mfAkdi6EmL4VkbzgE1gvbqawsuGUd4wxNJB4TKaRREQSp/ntRiT9OhfhQ19HQv8qSOtLS93tGYR9&#10;8QTChtZGBl0abElwSiITMChrKGkGbY+mJQSSADv03IjTZYfbHIOUvTOROLYdMvvXhHFwebinVoV9&#10;amVc+akcIuZ/BE8cLWwglS7aQkvKi0mTTzwAQeOTzUizLyPnwGTY134G38I6cM8og5wJLyJmQjlE&#10;rWhH67WbvIomv9MJRINKf+R5GkmEBMiMpvm3OCjyn3z0iDzsmXBc2Iirg5swuy8OR99C0Pd4HK6h&#10;ZZHMECR8SjP4I7UMX3bLEegIeG7I+j+zitKWk23Itq0ykfVfSVZ8JNRGcNj4n6wvVC/LJIMdMoFp&#10;TUPKlmU40akZzrd8FlfbPIorHz2KpJ4lkTiiIZynpnDwl+BxZRC4kjlqwbK4UFmm5GENWVr5lARE&#10;reyWZ+btKXAfXYXT3eogqVt5tTVbeNv7kdDhWVz5vALOTPoQ5vg9sDPz9Ljt8JhocUy0H84c2Lxp&#10;DI124tS3rXG5Rw3E9imOrO8KIqrzwwjrXRmZW4YiaAijFOUtV7I5O62NTPZeF4xWhVZVvWybblXe&#10;lOrXJ8F8YDVSJ72P9BGV4Z1RBe5xVWAaUpsZ+CuIWNgZQbpC9f5MJkpOKomN8aa83sxtOI+MwzMQ&#10;O/dDOGe3oSWsA9/sCrDPqoikJc2gOzeV+I+lwltZNYUP1Ztpkqkfkk8DYaeVdLhMCJrjods4FpF9&#10;G8Mxoga8Ax9DYHRBOCdUhmF4NbhWdqbl3EdjkE6FsMNKfjvYjigJGKtTmzlGMS/0drTk6t4+5Z+3&#10;3qlIuKBevkB1/i8AUQZP8Hlk/kr2NxViedRNQOlTkbZ5JfZ91AqXmaDI2w31nz2LbAbNyaNeQvKq&#10;jhTIfjI0nsmIkeTRaok5JAcp81x3qrl8eTmqVLk7o97v6SZYCUa36RLCF3yLlB4NoPusBJK/KYKY&#10;jk8guuNzON2zNsLW/oSAM5IWVa9AHKDF9dtTYYs8gHMTvsTxjpWQ8FUJpH39FFK/ehjhXZ9H+pwO&#10;tKareX4SVctKCNL6USGuZ7d56vVCgn2SxJDRcHIsCadg3Dka0RObwj67AbzjKsM3vCbMDEWiRjeG&#10;6/w0xolnGWakMkakRXNlcnyRsIcvQfzKDsiZ2xSBOfUQnF0d9nmMC5fUQ/LOboxXd7EriU/JoFtK&#10;6N5wCJQqLyM9sgreQ9cfdNDjhP+O1AV9kPBjXbj6PwdHrwfhHlYSrpFlYZlUH6adg+FKOsA2MtUb&#10;gcyUgdha9ZomKqSPHkpGLSBUU3P8nrfeqfxXgSidi7PzOpkTORk/ESzyJF7QkAPdrp9xvHdH7P2w&#10;Js62L4HUj56F4VOCsVcNMvoTeM4tpvZdI6PknfUSCUoSIYEhByjazM/rsacAUSwtmazeRSCJJ39z&#10;+rNgvbYLsZO6MHuui0hm4Qk9iiCq/RM436ogzn3RkHTMpNCj4fBmwmnPQiD2ItInDsLVzs0Q9kEp&#10;pHYqjpQuRXC1+ws4NaIx3GGLEDSdYT96uhF5Ko9kiXLdAsKQwEX4cj9YvQhCzqMyyYZwgdT9MO8Z&#10;jOQZLWGbVg+uIVXh7F8OaYPK4dT4hsg4O59WPZrWlMK1p8EVvhkpa76Gbm5LuuN6cIwpj+zBxRA7&#10;viJifvkYpvj15FcSowJaXvYtYY/0Hyo3WUb5W34nT+WtJeq1BTI36dDDc+UAro35BBk9ysHX83m4&#10;fnoR/jHF4J9cAemTX0XO3sEI5hwm73VquiX32US2xfiT36TVUJV+8tY7FfEoErARjv8dINJww83s&#10;wm+nq2Ac5iQgvXHhSBj/I6I7v4b0bo1xrUMRGL8tRctTApEDXoXlzEL4rBcILsYuzPrE+XlIovYQ&#10;D7WNbYrhlxhUqbaykgJEmfRl4iKCoIXzWXS0qhFKiBHTPkJEtyo4+ckTONPuIaQ0ewqxTV7EoY8b&#10;4vxGeTMIM0z7Vdg2TUb6J02R/WE5ZvAPIKnj44j/ujDODC6HM790IygO0arF0urKnYCgtrJHXJ0I&#10;OE/NC0T1jjBhMsfvJhhd8jB5gHFc4hakrvoMqXOawDbmJVjllf/MXHd2fRpbh7+JlPNbELDK7cIj&#10;6q3zmQtbwjm3Gt0xQTKjNEzDKyBn2TuwRM5m+HKZfZJTDKDFyoniSv+h8mcgilaIgnhgIe+s4mYJ&#10;Ro8hBcY9y5H8/cswdH6Bid5zzKYfgXvkM8gZWQ1ho+vDdXIqk6Yo2PxOmAhiG5VLHoEQVy92UAOi&#10;/HsDhDcoyb/860CUwQoItD2SyBR5sJtdyJpAq8zP2VKh2zwbMd+8ifRP6yPpkwq4SmuY8W0Z/NG2&#10;IDIX9YQ/9QS1OptEWSlgmT8Tt6vwpoanhnpd2BIoS6XF4bmyn4hKghi3yGoOj41uzUj3fmgFLndv&#10;iCudS2P3m/fh4Kv3Irze09hY7klMb1MT9qgdcBxZgWtdXkXk+9T+94tA16kwEr94ASe6FkXa0k5w&#10;6PfSqkWw3Wz2TaFJ4kRwiQLkx+rrNGqEky66LR6XF9aruUBnFDJPL0HGio+QPr4GUnsWRNynT+H3&#10;Ns9iQr3HsKBrI6SdXAzviZFIHd8Ejmkt4FpUA7aFzyGwoCp006rBe2oGvPZY6PzJjMENKukScgQQ&#10;CnS3qyRIBC+WWt4bbCd4bVQYiUeD6ZGInTcAYZ3K0D0Xgf77B6AfWBDZtI7RP70E47qeCMTsoINi&#10;vBuwIEddz4yXSkczo6ysZPp0V2QCAcb+tIjx9uW/ZhGVSyIYJbFQt6Tk/qs5DfZTv+Bwj5YEX2Xo&#10;O1dE1uelEPdlcYT3qgjdym50WYxB/OKOCVoOSD1HIVMpJFSqEHsnIMpm3GrRgLhrHveKa/PYgJxr&#10;SFs+APs+rYIDHxTDgdcLYl+dx7G4+AMYULAANr5eDUffq44r772IiDaPIem9e+EZUI7xUiVcmvga&#10;kLyRFiOSYEqn5tMaksnUN4YbZDDHmh+fQzTKg0HiBiVMEYHIcyFBn7wMwUhrd4nx3XBcmfA6LpEP&#10;59oUxupKD2LwswXQr+T9WPVJWUSMqAbn5NpwjqoJ59SyMM8vyfClDqy7eiCQJW+DdMHAONchTy6K&#10;ZSNPRKQ3Ae/WSvrIPfKLPGKV5M/JpEq9E4BJmD/xGJJmdUXUd5UQ1bUQIj4piMvvPYn9bxfCOsbz&#10;izqWheH8EgQtZ9meKIGOlpgJlazYUX6Q/L+pT1HW2xX5XcyV8OhfuLMS6lSYLxZRuUdaJntCLFJ3&#10;MCYc0h1bP6iFI21LIOfzKrB/VQ7Gr0sj7LOiuDyqBcyXlsLnvEYIyiQsh8K2ZA7Oq1ybrIyhtZOF&#10;CdTiGwMUMMqgORACUaZPVCKT+7vMyrgkOXJkwpv8B87N+AZHO7+MQ6+XxM+1n8Si4vdhWaEC+KPW&#10;c7jYqiji2z+NqLcLIKvzA8j+4QUkTn8VuiOjAccpWj4KiJGhsIv6riyceoBJTBD7yq8ofpAegaD8&#10;K9ZBgZNCl9uTcBlgjdyLqOV9Ef5jC5z/oCrmP1cAYx6/DyvqFcHv7WmFBhSBZUIZ2EdVJBDLQ7+o&#10;GuKXt4Y3bT2vzwINEmNieRDUTNrEQrN9iUVzeZBfFYUQ/mr0iLEgeH28jp9uZutBTwac4Tuw/J1y&#10;OPBGMfxRvyA2liiAuUUL4Mh7xaAb3xJxU5ojbFE7xO4frnY8DXrjyIscGiDZa0gMA/9U/Yl8NJnl&#10;X3iOii8lALuLl4n/VZGOxBKGQOh02HFu36+Y/NG7mFirHLY0LoPTrcvibIunkfZ+CWR//CLs31Zh&#10;ElEJli0/0lWdYkyYArvc2yRzlTumENVkLtnsC7LeBRDF+shtO7gJYmbQDq9ovJGCZ7yVdAhHvnwb&#10;R5qQnmpPYVnxe/F72Sdw+dWi+K3J/Yhrz1ioa0FY+xRC9tCSsG7/kqHCRnqZCNWeTzJySYbIU1m2&#10;xhRMTYqLdcmvCI0iED8rSdX+pvVRu776GFdJrGmORdqOGTj2XUtsrl8Yc2gNF5d6Emc/boTjdI/7&#10;O9+DuBHPIX1oaXjm1oZ+zcuwnPyJCnpILZYIWNkmQyCXV0erTeJkdv4OQNRcZUiR+En+yLiC8uyC&#10;5IT83U26gqZYHB7WA1sbVsaGIo9jwUMFsLz4/Uj+qiYyvy8N47DSSB5TERFzWiHn0Hg4EunNPOn0&#10;xtrD+gJ2DYjsTdHD9vMtPIdWVHJw5vF3D0QZjABOVboomSxVq0Hc2i2pbLcdTgrNHp+KeV0/wahS&#10;ZG6Re7G62kP4pfo9uNzkEaR3epau+VnGZMVxfsZH8OpOMlbJZkuy7k20QzIxDVRqIDxyd0UbuIo5&#10;chmtBBCgVZV3BzE8OL18Mla8URWbqzyBXaXvw68lC+B4g4cR/sZjSGZG7exP1zeyMixbu8GXuJWJ&#10;VgyvN6g7EmJhxdrI+kDpRxgtcd9tWczf5RwBokaMKKmTrp1c4zH1hgUvPUB6Ai6tXoCZTapifJEH&#10;MPaxAhj+8L1YWPoJHHmjNGK/Loe40WVwYUEdXN39PaA/wyyXMaHscyPJCb2FusVInkkfhL7qP1RC&#10;IAzVUFHPvLAqPrOKVbIxo/LKPtQOG5xJcdg5diT6vPA4ZjxfAPNL34uVVR7CnqZP43DrR3Dq00eR&#10;MLYGrBs7wXlsHGA6prJ3mYBX/VAIIgcF+jz93lzkR2bdNDRicP4REOWGvFpwIK7GE4CTzDbKIkoX&#10;47LMDETOGI/f3miA8Pfr4HzHytj/2lM41eIRXO34NE58XBBXRrSE8exS2B3RzNwsjDNEuGLhbli3&#10;vwdEGbDmAhXTyQVFL9uQNz64aW0dCZdxbtS3WF/tafxMV7OtWAGca/oYEtoXRgLjIePgssiZ3QT+&#10;a7NopS/QQmfQIdtlSp0CJ2MZiKt70aSRPf1tIAqIVZLA43a6dbGMQacDrojLWP/pOxj+/AMY/ui9&#10;GPvE45j08IOY+mAB/PZKQZzvXxHpez6HM2MTrWoiLbNdeQiZR1AzcMorhEB4s9AVL/LUUMkPiG7G&#10;1yIDkaEnhxY3PgrzP2iBlS+/gG2NHscqKu6GF+7FnrKP4HiTJ7Gv5f3Y2+FxJCz9CL70XwjEKHj8&#10;JkWTeCqlsPwvb783Fx6X8EvuHgX/oUWUZe5MJyhwdkS82HjM4rMjaM+G9fwRbPugOXbULkzwFcTZ&#10;z4ogqlclxHxRDOkDK+LsdyWQtqorAuk7YXNGw0KT7pbERohWINSAqDH27oAoQ1UuQb6J4CloiXvE&#10;+pj5aSTT/aQte9Nc7GlZHkcbFsbeGgRiq4eQ/l1R6EaWhWlmTRg2tQOyN9LNRMIGI9MAF9ugpWDr&#10;arWyjJFWiJzQwKl1/6civLoViCIc7V388h4Ghnmy0NXlBLKS4N6/CfNrF8NIWsQR996DOY89hoWP&#10;3ofVZe/B751LQH+oPy0VXbI/FbIrg4NtaUvDZLaCQOJ4tdFLhzdKCIB/riJHr7KqatZBgMg2vHLH&#10;hODw2HLgy4zCmZm9sOndItjZ8h4cfuUhRLUoi8s1nsWRCowZmxTAqY8eQPiE+sg5OYlKdZXjk9kS&#10;SS4JCmmXNEp/ty3ywJYoFes/AqJkj7JbimI2+xTGytbUAUsSMnesxM4Pa+PKu6Vwse2DSB5SGljd&#10;Ct5J9RCY2wj+Rc1UMhCz4wcO+ByZK/dtZdGBuBlmlqpduT0mqcHdA1FBVwYtSYRyozKtwMSZTWTy&#10;mN+lQ+bGmbjcpSnC25VGVKcXkNr7BQQWvAT3ytpwb2qCrO3tEMxaA783ghGHLLZwMqOUBQMUmFo8&#10;ILfnBYgyYycMz5/Jwqs7A5ExsNwec1rhjL+M8JmDsKhOEUxjJr/gmUew+KlHMPeBAjjcuDBSxzSH&#10;5WBfeLNodfxxsJDPJrYlLxWRJWKywb1M8Ie8Qd6igS6/+mcgSnvy6pmg3wGfLQOOmD9wYdYniBpS&#10;DWE9n0T8t8/D/FVZJLV8BJnv3o/4TvciqsdDyFnyOhyX5gJ2eeW1mCfNJbNhVaW/2xaCJ3R35W8B&#10;UTI/ZREFjDIYdsQQEQ727BZtsmTAdukwjvVth8i+r0A38CUEZjRGcP6rCMxrhMCsmnBOqIGssQ2Q&#10;MK8D/FfX0pxyAL5sssJBgTN4pdA5Avan9avBTKyjQO32gxKLIMBQyU5uFSirt8Awgw5mxEK/cSwS&#10;BjaFeUQDuCY1gpm0BBY0QGB5HXjXNUHm2hawMiHw63ZTwIm0EjY6Z1k0IAG13J6XhUviFsVKCpX5&#10;l5CwFQhzBaKEIofIK3kwS96eAOM1OM+sRPyUDgjrUQeb6j2KpeUKYFXpe7CE2erRtoWhG10TqXPq&#10;w/DHQMbUJ5iPGchvhhocncSufkk2yDLpKjRrEKp/KkIG/xH/I/CTmQaVbSvvwWO0aEGO2xa7F7Zj&#10;M5G1sj3086ikjFHdC2shuKoubBOLIWdIQaQNew7Zc6ohZ+8XdM3byOxYpbiqW8GJxNbyNT86WOQo&#10;8yUlI5H4PwKipk3UHIJPFjSYiWyjMrEMPC065Oxfi/PTuuHq+PeQNLkNIgY2gm3S60ju9iJSP3oI&#10;5u5FYB3TFNZVPYCrmwnGKFJsoHgleBVzLRYkNAD51ICoZcv5M/rPQBQLTpq8ZgTsGUg4uBIJi7+A&#10;a+4bwHwqBwGIxXUJwnoIbqCiLGsA+0y571sPaZtprVP+gMstL8SXeJjAUf/KLS0t0xNAiljzK4q+&#10;PADUAEnqyDu1Ot3HOM8aB+fVjTBs+QauxS0QXNQY/sk14BxbDcYRteCa3ARY8Cp8cyohceDjuDS0&#10;CsLmdaPFDmc7OaTLCht55ZTpMnolAZdEZbfjjxShSQDiFuVkzQtEiVv9ss2x/SRd7Ti49neH8+dm&#10;8K8tC9+W6vD91hCGfXWg298E+gMfwBc2GvKKzqD1GDuPY7uMd5m5s0lqBOXFscr3/OiQIkfl0QyZ&#10;fZTnYv4WEG9USSxo1j0EHmMUmwCR5tWslvA7ELQwqI7ej9TdU3FtRV/Ez/8aSUNeg+m7Kkhq9xTC&#10;Wj6EhC4VkDGyHcy/TIQ76RQcTh2ZwfYIaJnmkDkubQzyj8RAd7KI2jkSM4mV8JLhsm0b02XIMx7+&#10;pMOI3zQAGQvehmfBy+rd9YHlTeBZ0Rieta/Cu74VrJMqIzipOhyjaIGmvIXsfZN5rcQ9VDaOTVb4&#10;yIu2ZfJcph009t0MxJt5REKELEUyhS3rC5k5y0JTvzMd3oSd0O/pD/OKVxFcUQWuqQXhmvE8HHOZ&#10;vc8pA+PcSrDMLEmFfRi+0Y8hZ3Bx7Ga8ZvptEQLWKI5Vr+JF4b3cbpRQQfbVuan/WwsPibLeCkS5&#10;CyRLw4LWeASi18Cy42u4NraGkyFLcHN1YGdt4MybMJxtD59+Oj3fDpoxGg95Ck9uMQodZIXaXFWU&#10;Th6Iuwsghrj4HwBRrCM/xbZSC+ThHknCZbcs9WZLIUIt62f25UpFIOcK7L/NQ+rY95DarTpOv/oA&#10;zr72MEw/0k3O7grj3plwp5yF255GxsiUi8SIwlQZjyQKWgKjHngSDf5TleNipYUWaprEyhJjurLg&#10;SjwGz5nliJ/dHtmTGsI/n0Bc8Roca9+FbWN7eH/pBMu8V+GYUh3BieXgm1oDSSPr4eKk9xG89is8&#10;TtnmVz2CRA1mTMa+5N3f8hSi4nSechOPGCBS1hovJGalknk8Jo7FAndOODynZjA5+gTOxS8huLAU&#10;XHOKwrakKrKW1EbOxgZw/NIchgVV4JheGL6xT8A0qCj2vvYIdnZrDl/Ub8xSkxl2MK+n0NWjD5LV&#10;53qS29Zci+iknKTKIlzZeEntt22LhzfxZ9gOdINj3ctwLGXfq6rB9nNVWH9lHH2hM0xJM+lhLnFQ&#10;FvYnPBcryuSGCir3rSX2VaEVj4WMwp1cs53nSJWA566BmG+R1nL7kQ8BhYBBCFCPBZBAWTIUpMYg&#10;9Qoy1oxB+piOyO7bAlffeRZRbz8GXe9auDbqTaTumQhPxgmCOQcmgijbK9Ocwjyiim0ytJKWlG3M&#10;6/aEwXJMVmzL1IFMastGmLKrP3LCELNmIJKmfQz9tLdgn90Q1jm14N7wHjJ+6c6wZjW8sWtg3twD&#10;OZNfh31QJQRHlId5WAVED2uEGLpC/Zl1VChaeLLLIcyXKEFAJuvxyMRQUePnv6FJEYqEB0iPutNE&#10;G0qwyMaYcEbBeG4hsjZ0hp6u1zuvEvxzS8C35iVkbXwD1uPfw58yFYGECUjd+h4tE8OGRZXppumy&#10;J1dBwtzWMB4ax0jmNF1hDjN7LSmTpENNYch3pZziUTT+SFXJk/CHCiHP58jvdtKkFN/B2P7KXiZF&#10;38P7M5VyRhXG9exzU1W4tjeA8fd34YplZuy6oJQy5HFkiz2V8PA/9QgIgS3ftbtKubJiv/kVOWoj&#10;DTa2ZSM//zMg3lJCDBAFlcxaboRru+sTHI50WK/shmn9aJindEbGd3VwskkBZH5dEilDm+DKlA8R&#10;tW00rVgcGWyAhYCSgFqbk6LmkXI1RSMDywNEyZRpbwgTSXdE6KTBQcDospgIbEbC/I4wzX6LsWEL&#10;eJc3hXPta0hc8QGMp2bTxV2gWobBe2kTcpb1Q8agpnAPrQbLkJJIHVIZ5394CWcXfQd/zml2lUMF&#10;k8xSxsnx8bswO1TkW14gCl55QLRHeSpZuQ15HCB5L1K2fg/T4tfgWVgHnpml4V1I8K9pjIzdXeBJ&#10;XUq3dwRB++/QnR0Py+5P4FvXAL7F5eFfVhnG1c2Qs7MbPIkbaZRj6YnkDr0AI5cn0m2uHG4FovgV&#10;mVKRBRtyl0juz6u1jFnnkbNvHHQb3oJ7ZS04p1ZgvFwSjjUVoN/cBJYzveiOf2Uf8YxJZR5T609l&#10;vASf9Bpajyg8yFtvB0Qpbq+sTdDqvwLEvAOWKnumqNdtMlmQnbRkMaWTVtFrT4Xr6n4CYRgyxnyA&#10;2E+LI/Ldh5HwVXFE9K2Fc6NaA0n7mIbHc6ByI03myuh6OGDRdcVcEagsbpAl/vwuIJSwwEYraOe5&#10;Xmo4THSB508ja9EQpE9+C+bJzeCYTVe37DUkb+xAizQTfv059sHQgaAPWlJoZTYhbQ4BMvF1eCbV&#10;gnV0RaQNrohL416D69x8gvEsLYncxpIQhNrMMYWyVMUDoY//hoBI/CnAyhe/ROUexlNGWpTTE5C1&#10;vAV8i2rAMvlFZI8tBN2cqkhc8y6csctodc4ylsxgu1ns7hxyToyja3wP5mWV4FxO0G54CdbtbZG6&#10;vzdc+t/h9SSpGE3F1H8BREUb6XbzPJlGkoe/gtYrcF1ZCtOGD6FbWAXOBfQKi+vBsrgScrYwWz/4&#10;JZC+keO4DIcnS0ve2I1m9Tg26Y/tisuXz1vrnYrHwXDF7iAu/gvPNUvX4kYZeIgEyJAbob1ksUGv&#10;AcYrBxA15zuk/dgEMe8/iUtt7ofux1qwzWuPhPW94c84qayHTHGo/VcIMmlTrcomAINuwo+xqIoJ&#10;OVyJTeQ+tTxG4A9kwpd8CnHzR2HHe/WxoXlhRPZuAse8zkhd0Rnxe4bAbzxJr8mEIWimUKxqztCX&#10;Ku/I3oCI8e8gc1x9xox14Zv+MjyLWuHajNZwhK0kwCNIl6w6d8HMUUn4ERJ4iPEhIKoEgqD1M4FT&#10;WbIlFvrz85G27k1419VEcG1luBaWhGVBZcTMqQ/PhRkIOq7ALc/puO0qsZEY25W0G5bfe0O/sgkM&#10;BId/bTVgT2uYDnyFzIuz4LNfJgh05A8jLXoPKfkBUU0n8XdJmjz8zcZE02dPQM7p+UhZ+xFMS16C&#10;eUEZWt7a8K9sAesvr8BwhNlx/GIahiuqD8nS7WxfYmV1F4bflYHgeP8JENU+3V7aacrtvwJEpSUy&#10;eJW0kBweFE2USQ95UMZjz4Lhj5VIGtce+h8a4vSbj+Fs26fpGgnMie/AcWYBrdR5AjCDALbyWhLL&#10;tsQCXq95GC3f/WrXABt8rjToDq7AlQHtsKZhEXx+fwGMrPoUtndrhrBlA2GO3EMQyzO7BoLQzoBd&#10;niVjpOVIQzDrIq5tGs4woS2ypzRFYFYjBBnHpfN71NKucEb/ioBbdpyw8VpRKvpcWQ0hoQPHLAAU&#10;hSE5/Ef8MaM3Dz/tHEfsNmTu/Ao5K5gsbaoP6+IS0M8oivR5dZC+tx98huMEHxM7ZvqyctrJZMjD&#10;rNRrj4QngaEDr3X8/DbsvzSF98A7sB38GMm/fQVL9BLSE8Pxmzgmxmzieslr2c1C+E5BKPqIblJn&#10;Z5uSNfOwV49A2l5kbPwcGbMawreCXoBxqHtdY5h+bYbMg+3gSJiu5MBYh1ViQi0UEtkKyCQG/Mu5&#10;y9sVnmrMyoYpSwdDZtZ/B4hKDvymQKiAI9ojCYUPOo8DDpce/uzLSF7+E5KGtkZ8txo40PRBHGj5&#10;GLInvAndmm/hlD0F7ZcoHFoIcc+UcEjTQ/U6A+Q7k4Kg0wR38jkYfp2I9PHv4WTXKphU7xH8VPMh&#10;TGlXDlHbp6gHoAKyYoUglNtk6i1MYnV9ViIpm3HsDkQv/xbxk5rBPPEleCdWh2VGY4QzmQnfIBtB&#10;XaCxz4aTllSsHf8hDRoQZYwhIHrkDgXBEXTlwBr5O1J3D4Ru/Ttwr2qMwMqX4FpeATm0hpnrmQhE&#10;rCBu40mTldkslUO2aqPauhj5qvfiGU+QrtkwMZlw7GkL/4H3aL0/g/5YdySfGQ2v7QSvzaLCyuvV&#10;ZC6WnkEBUapQJUvqJG0MTYLTsiWfZoJImla0hmtRPdYKcBGMutUNoD/wPmyRw5lJ/0aBZnBAVCYB&#10;NGuI5/8xEFm0OWnNwPyfAFGe4BN22JlFWumuHfLWKGsKArGHED7nW4T3a46IThWwv2EBxHRnZjj8&#10;FWSu+RLeiFUImi+yDZNyg7KsXU2m59bQzXu/ZAM2CiHlMvS7J8O26mvGYB9AP/NNxp31cWwaM81T&#10;c1SmGaDFVLseEjxqVTErW1DT0/KYaYCu0XPtV2Ru6o2IsY2RNbAUPDNeRs4M0jjzXeiPziLKomm1&#10;MihWudHJsYWsEAUh8bFUN12l35+JoP4iMvaMQubqd+Bd+wrc8+iWVzABWF4f+u3t2BTbs15km1o2&#10;KqudnRwvo2sqLsHoJyidCfDkHEHiiWmwHPgG5r3t4T79OVzhPRF/vBcy45YyNLlEXqSS8QS/ZLLC&#10;F/JMYmY3QxAnTMyShW9ueDIjYTg+F1nr3mdy0hB+xob+VUxStryMxC2vIvtsX/jMu5gMRbEdM/lP&#10;q38bIEr9J0WusrucsLtdxMO/8KLcW4t0IKuFhdDrxLMKECWpkMRDgON2M6FwpiDl8Cpcm9oV0d/V&#10;xdX3XsTZFs/ANKAJUsY0RfaWb+BPZbbmT6RQxGVpE97yOny197NavcG/ZXNJSxx0f8yEZW0neBe8&#10;jsDCd2Bc2A5hU1/Btc3fwJe5G0FPHJnopG1gci4xjkzIyksjCUZxXDINIu/SC1oTYAnbhJhV3dnW&#10;GwRiY/jntYB+9htIXtUV2afmMuW7zMxezyq7eUlmT+GoW3dsR54h8Zio8mnQn1iEzLUd4VnbGJ4l&#10;lWCbXRnOJU1h+oVx2eWRxN9BMkzHjgkal1hoF2Neun5yTBIKmUiXFwYFzBHw645QEUYiY+9X/OwK&#10;X3QvOON+RMK5n2BLX8nw4jytXTotvszzUUEIIDuvtdNa2pEDm8vMeC8baQeWInlNV9jWtYRrSVUq&#10;RnX4t70By77W0J3/gkZiPb1DBJVSz3boKWQa6l8GohQVvvFTFKaAuDh5fbMsbNUmkbWGQ59/v0jj&#10;0o5WQ0XGodZuKispjwNY2CctXU4cjEfWIXZMB8R1r4ljrz+G8289hZxetWCY0AZZm3+CR3+A7iqG&#10;7lfcnWTiMndGYDNDkc2G3PoUuC8xBlvbB+b5bRBc2AKBxS0Zj72H7J194Ez4BQFnBK+XoJ52jIBR&#10;uzEw5fBB3naqAdFGOmVli08SJfMVGM+vhnHNp8ie1RK+Ja0YR72N5Bmv4+y0NvAmbKCgEskzZt0U&#10;s4rBJG4US01FCzqzqURHkby+Fzyr30Jw6Uvwza8E48xKSJnfANZzw2i8fmM+l0i62LO8RdpNBabv&#10;VBu008qqd7wI39i2JAsBXxICqfuQeqwfEg91gT2sF5BC/lwbC9OFiXBFLgLoQeyM/2RfGdliJEiL&#10;Jq+xUO8HNqUimLgfcUza7CvegYdJSfDnlvBsfQW+7a/BfPgLOFOXkh8XKRuOzUtF9Yq8bgDwn+Pi&#10;z0Xuu8vOHfKpgCj7V0v9t4BIjPP6m4EozRH4tGr85Dmy9EeCa3kyLphxDebtM3D1x5aI6loOx1+5&#10;HzHvPAPbgFeQNPEDWI/OZKZ7lELTK3dqZVsmAlqtTHYYob9wGBlrhsG4+CvYZrWmFWsJ4yJarw1d&#10;aDVWUgCn2SktBV2eBPMyuSxWzCNbhCj4yUIvNsUq07N+Ji9gUiL75fjPToRu7SewL34TwUWvw01Q&#10;pk9oAd3iz+BPkQWh8n5jk5orlWRMMnxZweLXhSFt73jGu58QxIwL5zFLnlcFGbNrwrC1I2NZxsDe&#10;SzxflIM9UzkljFHKKm5dprskhqV3cbNtWXTh9xvVHjimhLnQhQ+HK2oEkDgYiJ4Kx9nxcFwcxQTk&#10;Z8oymqNywUpL5qJSqNXzNgMt8GbE/vwt0pe0gJdZuH9NYwS3tYR9e1P4jhGYMaOYHB3j+KmI0h/H&#10;QvOkWa489d8qLodbVbfzX3hU4M9FA6LATat5Cn8SIMpaPvXUHT9lVwO/nQBLOY/4VYMQ81NTHG9V&#10;CKfr34usj8vBMaI1Mud1Qc7eCfQScfA4dTB75FW01CQHXU3iJaT9MguWuV/APfNDeGkRXSvbMQno&#10;jLTDk5jwnKPAU9g5bURApoJyH+6ikOV2lFgxcT1kMUGouWwvQSATvfAyi03fgWtruyFjfluYJ70M&#10;/4QG0PWpgKwfGdjvHgtP6mFaxkwVz5lke7qAhe42DjnH5yNlxccwL2kG91y641llCcJqiFrUHJ4r&#10;U+Czn6IipMFG0LnE4tElixXUKBF7ZicYtFhWrRVUQb1YOAuFdxiWzHWwxs6BJ34MglEz4b08Ebbz&#10;tP7X+Ldpr4oXrQxdnES2PKbgT78M3bZvkDC/Ea1hDQTW1EJgA8OFnW/AuPsNXvc9M/eNDAXSeF2A&#10;HoO8oHuXQEZU879S2IeyVfz8PweiuGhyiZUuTIFRwiMCwpcDf+ZpHB/6DmL6tkR021I4VOU+hLV9&#10;Aemj30bkjE9gOraaYRczacaXbqdMxqYha+8CZC75Hq6pBCAzXROTiszFbaHbOxjulP3sii5Sbq1J&#10;WkENV0mPIkETEHIfaJJbVmorNwVImZ+UyXEbwR4FPV109ILPaAlfUc8i+yfWg31cXYSPaoiEjd9T&#10;iQ4x1JA3s8tbQqNgDFuDjK3fQbe0FbxLGyGwqDq8K+oiddXrSD0oz+kcJajSCEAHxazFgbKrv8zx&#10;SSytnsVRVlrluVpCRPqUR2FY4UcCfI7TsCb/DFP0RLijZsEZPh62K72ofF8i6fAAuv2TcDmzyCe6&#10;ZX0kzIyfk2bWg3lZdQTWVQG21IOHcaFp1wewMPv2Zsi+QNeo4HIrU8IBCaWEC+r+lkjvXy/a/Xit&#10;/heAeOcig1Kz8lQF+RTIisa7PbLCOwu2E5vwR7+3EfttfZx940nsqXcv4r5/Fed7tcD+3s2Q/ts8&#10;WsYE+E0pcF09RID0gn5BRzgJQMxtTvf3Gt10F1iurqWlSiDAaF3onrSslpVgE/eiFpPKBDljOh9d&#10;tOi+tjhXs0rqfrkkH45M+DNOQ/fbRERMbQU7EyHXzAZwTqZFHFIRMeOa4+rmYXR9kYynEmAL34TM&#10;n3vT9bWHZ35TWOfXgWd5Q7hWt0b6xi9gTVzPrDiCiQgzdElyZA2XxIe0eNq7CLXwSCmKopf0MARR&#10;T0eyOlgDtJhgvBi0nYBLx1g1azn80ZMRiBgN9/n+9B6dkLFvAIIpJ4GsGGQcXYITE1+BZVFt+JY1&#10;Bda8iuDmhrBtb4LMvZ8QxPPJqxhKwkgaJAkUHomyilqQtv+SRZRFvR4Xec7x/2+AeEsVgChm2xmb&#10;ZUQhfPEwnOr9KqK/qYXT7xTBrpcL4nzHOtjboTxWffoS4nfNgevsNlyY2gOZ0z+GnpbQM6sx7LMa&#10;IodZruvoGFrXY7QgBmVl1AqeXCCG5h/zAlHWGcoEjizx0jZ+5+9iESgQj0zpEPi+pH3I/KU/w4Q2&#10;cM9rDsuYqrD0K4PjHxfBwnblELZuHPxXtiJ+2bdIm/QGHKNqwza0LCyTqyJtcm0kM2Swn5xBRxAG&#10;oz8JNtk3RjyBizm8bKDJDuX+9U1AzK0hEMpKGdkYVN6SCp+ewI+B3XII9pyfESQYg9emIXi4H5zr&#10;3seebmURNr0bzDvm4OqUD3BtRCU45laBZ0ED+Fe+Au+2VxhavAZ3xFgELYc55jSOn4kNkz/pX6Ph&#10;vwvE648fUwn/nwCiuB3N9XDgdLmOqJNI2TgOiRM6IaFnc2yr/jB2VnkMW14uhLl1HsWils/h0o9v&#10;4Mq3dZHRvzaco+szGWgO3cLmSP65M0G4C7Ank38EGRkq7liBkH2JkxEmK6SpyqOMzbTkimCloLU9&#10;tnk5f5a4UW0bbIuFO3Ibohd/AceyTkgdUgs535THqdaFsLDmg5hW5xFEDHsbSQNfhm1IDfgHloB7&#10;UFEYRlRE4vQWMB4awwxL9s+R1/kyESDorz/0JD6XffF/ReOdipoAloxGsnNaRpsvBgbTIXiNOxC8&#10;PBOBX76FZ0orHHr9Eayucz/2vlsYif3KwTuxPPxzy4MH4drQCIbtb8B28Ufy6Te2FUcgWlllMpxx&#10;KHkh1EiIQMSz3hJi/QtFRikti+JJzP7/FBCVVXQzY2TsF0w8gaglQxD1Y0dsqfg0lj9eAKMfK4CZ&#10;pe/DjtdfQPw3NZHUpQz0vavDN6E5fLQ4+o2dkHNpKjPxMKqbWU09SIwlDjcERCk3A1GqIkxVmUqQ&#10;KrKQ++Sy85dLsmCvEUFzDIxHVyJl2fdIGNcWEV1rYfcrz2BumQLY2uxx5AxpCtOg6nAMKA3TwOeR&#10;PuA5RA+sCB0zVVfqTo4xmVbATgnIZDytoQoCqACq89yikXibIlM7VAqJaUmfSvhghsN2ie1vg+vE&#10;BNgWf4q4rhVwrFEBHG75AMK/LATraAJwdhUElpaFZy0TrfVVkb73A7gTllIHYsgPmXzXPIeyglRM&#10;gcnffZLy7xQZpjYNx8rPfwTEG6ZbIzL0eaeihC+ft/wn4JAJTVXF7TB5CLiYsdrSYL94GAf6fI1F&#10;5Z7DqmcfxMiHCmBDredwtUNV5HxRHdZvqsI/mlnprLdgW/cpApdoERg3BfzpxJe8J0SmaKSKu2Xb&#10;IRqEfoLses0TNIfuBvECnu9nQiEJFRVFhE9w+7LC4Tq1CccGtsfOtpWwtPbD2NDoSSR8Xw9pfavB&#10;Mbwy7IOLwTjsBUQNKoHYJR/AFbMefmcYWZ7NdgTUmpC1228hIOZW9nf7Irwif+jSZRGsPErqARMq&#10;dyKTjUOw7h0Pw7j3cO61J3Hk5QJI/rwIrP3LwDecAJxcDP4VJeHcVgvmEx/AmzqTPD5OWtIhm54q&#10;3guPVBXvIPSRF3ek558XkYRs0ywLe51UgH9sEUNADH2GvocAl7eEjsmnci2554ZK6HrxOLKrl3oI&#10;x2eHR5eB6LVrMK9OdSwp9iRmP3Mv1ld8GIcaPoorrz2OuPeegWdcM9gWtYNuTx8EM+iemDDIihr1&#10;JntxX7Qc7PKmPuXz5iqM/3OVfXe0rJa2y0uL7ZVFpDlMDiKxqucnWPBKKcyv9SR+bVEMJ9qVQgwt&#10;dE6fsjD9+CLMY6ogdvyrsB6bjYAlnAqWwZ7p/ggiiT3F8oTqdRBer7cvpJb/0MIHmHHLZL7MxXpM&#10;cKddQszqcTjRuSnOvV4Mx5o9gvAPC8PwRSnYepWAcWQRBDZUg3FXS7hihyPg3EPGxHCMJoLZx1iY&#10;/zJe+zNv/izPf6vYHHZVrXbb3QPxVuJEsAIqq5UxncOhBZ0SUDMAlSq/h64L3bWR3+UuTgiMoSLf&#10;pSog8m8x1zYRkscPT3I6dn/9JZZUKoaFz92HjRUfwu8N7kfUu08hoXMRZI1pDMvPXeGIWMz48hLj&#10;DdkjW1w9+1bWje2zhuiWEvp+o94An+aaQkCUDFpoJ22M2eURBDuTC1mmdWTdCkx/tQomlX0cU54v&#10;gKXFCmB7rQI48eZDiPnmOVz5sQoOjHgTAf1l+F0m0sCLSYi4e/6v+gndL9fAl7fmX4R6zbLTOjNu&#10;lT23XcJXZp8+fTqubFqCjR+2wP5Xy2N9JfKqUgGcbvQ4Uju9iOiez8Kz4RXYj3VDwLyZhjeSPckK&#10;JFlQLPK8oRhS8/JE6/nfL2azGRaLBSaT6Z8DUaoCD8EVApIATKr8JsdDgAsBMXSOfMo5oXavXytZ&#10;rICZApItcp1OMiHTBN2yxVhStSSF/SD2Ni6EsPbPI+HLF5DQuySsqz+E8/ggBHX7GNYkUjjysBPp&#10;U9KWOTAG3wT2ncsNEOQVggBRoMiDcgeP8SuVijR6HRa4MhJwvP8X2NK0CpYVexQbi9+LXyoWwN4W&#10;D+Ba/5K4NL0xnBGLqBwRcMlEtyRASiE0sUr7ob7y9q/V/ItcJ+mDSnIY18mtRXHOkvEH7Fnwp19A&#10;8sox2NOyLLbWegQby96DfaUL4LfKBXCk7f3IWfwygpFT2MgZtsHzOShZnidvq9dmUPOvWs//fpEQ&#10;RYUpVPT/yCLm/VuAJOC79ZiAUKxg6LdbSwiECrhuSlssDmMWlbg4PfBEJ2D3510xsdCDWFriYayu&#10;cj/2vfEAkgeUQ9SIynDt+hq2E8PhiN9BzxfPawk+GhkFpoA8xMP2CKg7lxsg0OIjqaSLDcmtSHn4&#10;SRZqyP418hRewKWHOeYi/j/2vgLcqqJ7H7FbbASku0u6BEQQFcRCCQERFFFQQAUBSQHp7i5BUrq7&#10;615ud/fpzvf/rtn3wAWviArf9z3P7z+4POeec/bsNWveVbMngr7vhf2tqmBj6YexvdQ9ONvySZzr&#10;+gziJ9dEyp7OtDxrqAtX2NlmrbOl/QqFGn/XQZ8XhEJ/XtSEEnHNym/IY0AmGp4ceC0yhvk7gn/p&#10;hXMfV8fF14vgQIUHsPf5AjhQogAONSiIKwNfhnnfEPrE07yLjnUFvJMorGTMmryUxRUF5n20zPnW&#10;PP3TEojHxWj8K4t4u5TXAuZXAr+RLdIk01UbHknWRlC64uIwq2UTTC/+ODZXexy7GhGEX5eCf/Gr&#10;8G5+DxEL3sCVxV2RcGYpfPpw9hQdDeuTR3lqUyC+/h2FvkHBBNEy1seOcdH6yD6AdkcWk4McRJ/Z&#10;j/Bxn+JIp4o41uYFBHV8EWE9iyDh5xqw/t4R2Re/RlLkDLplAlFmgEssJ5ZZ5KBebpRRoOR9/8fC&#10;7wge7amL2CoBN+NpZwYcWcGIO7AYl+f0gXVpLyR9UQVHa92DMzUK4lKDB3Gp9UPQT2yMrE394M05&#10;yLaJRZRTC2j5RfkIRJm3qFEAhKIkf0N4f7NoSqB51f8IEG+mvCXv5/JYScbtRCxiPTx2J7wZKYjd&#10;MB+7P2+LY90qIWlkE9gWvQHHmrdh2NgFx6e9jYNzeiL+8loCJI5uxwK3TINXU8Tk2azcRN3qtkpe&#10;HtUaXbGmygLR5csaXp+JWmyALjWc8dZ8GNcNRMLUDkib/gZ0KzrBdLAvvDFjYc9axt+dJ46TmajI&#10;VLVcVyfgpgXI2+7A/f66yO+kHoKH76RpasN4l56AT+U9L8IWvw2+8Nlw7e2HhIlNENS/DK58UQSh&#10;Q8oiecm7yJHduywyCSSDvMhsJsbtrOlaFn+NBIQa3a0iAAzkFLcNxD8rNwv0dihvyfu5aLnYDa2z&#10;6K7d/Mxpo+Di4NedheXSamQfn4G0g2OhPzMVlrA18GSehEsXCq8riR1vZD9pHS3PkZXrEyz9DSDe&#10;XK51iMRiMmnCKxm5drSr23QFztT9sJIPy8X5sAQthieVmbvzHO8bQkqmtGl1GFt6XNLZ7HIh5f7z&#10;l8etC9ulqSmvU3/yHoSlzM2UqV7ebMohFh7zUfj1v8MUsQTGSwthDVoIdzQVI2cnvPYzvCyB1+sp&#10;J1pBKpnYV6VzubLSeFIwz6W/w+PtF7lPwAP9V4D4Z6SlBkxPZUYMNdUpA9IEgcMrGyKlq6cSLnci&#10;XI4oWhmCkwG326eHw2OBQ7ZJFtdOuflpWj1OAkeBUXjMZfYflABvUrHa3YKWUaZtWd1GdY6eFRnk&#10;hR1rj4HHGAGPNVkNfssJc2qFDnlxOwgW2aNGAVEeJUpd19t9+yUAROFH/anwomasyzNi1i3Pzd3k&#10;yS1bC3uTKLcMut9MUhqs/nhYkEquGFPK1DPxGORJZH4NiNfkJf8TayikPrjjRYVjue75XwMxUPIK&#10;9ma6VZHvhZGAZohLvk4SmGuknhVTcHlJ4kiZISJ75QTqyFvX7dxfK5T+n5JWAvUGivBk9VqZ3dO9&#10;MRZVaTWzY9nWTaynmtDAe19LxPj693i6/RLgTQbuZWKv3SuDxJIRM1kkkLS9yEVWEhOScme2Byze&#10;3cyMb1UC82DljOw7BsR/WqRTrnWyGnLJQ8yorpEMDMqUGJGZ5B8ydTn3fX5KG6hT6K87nnX/KV0v&#10;N4MoMDki8BGxyfvJbwKv10m17y6VQDtl2ErEIsdpCInIiH81iiAzv9UsHxcFpsIXERplk0v/jRJQ&#10;zr+VrNytkrezFEkHXiMKKQ95ZRo95agoV5bS+SLHP9RzE9265FaSL/1JkSolu5LHguRV7Ioi3kus&#10;eeCeApCbreFf8/P3SgCIUq/wEFAQNXguU9lctIayLXHucImmPbkX/48UAlE0479HaqjmGkmUeP2f&#10;TJW/kWR2dS7l/kbyR3Y1O4GC/lPK/97XSXNR1+n6d+zWa5T3cwVSzdSwXxln5RK55DfiloUC9xeQ&#10;BEiAKAC/uT6N/nifv6aA/MTFygD+tXFANQZKopsWV2xnGCNrddSzd6VkAshcuqnOO0c3ylMjubcP&#10;NhtDG5tNc81Ka/5HSZuSdZ3y+80dozz3kPFMtYfOTb/RnjdLx2vv7XYnbFY7HHxVm2+SVB2KAvXm&#10;T4EgXbOY2quQzM0LvM+P5DqNJO78I4mbC9ANv1NtkrZdJzUqkUt5P/9XpNoWIOFX7q+18ebfOl02&#10;uFwOytKJAiGJ0/HfpKsJ0/6UghOm3kD5/SZAIQn5158fBcezvjwkn0kd6r2qZwZCSfL+hvvE596L&#10;v1ffq/q01xt+l5fi+R0pOH4GguNmkmYpuppLIfGzeZ85rG8uQvkqnwV+E/idfB+g0KR5N1BYXkoW&#10;mn+NIlIW3EBR6fMRmTYPEalzEZ4ym7+5TuHJi/OhJfnQrX8XIZRynaJSA7SUtIy0nLQCUcnrGNWY&#10;aYzFm3lRIMt4BhqdzUPnkGO+8Cd0MR/K73f5k9566RrphCwX8yH5/DJ/E8RrgpBtusK/r8BgEwqC&#10;0R7M7678geR7o12+D1Lv5TPt/dU/Jb3lRjJYQ66R3hJCHkOvkd4WlofkO/LBOoyOMO17a4QinSWU&#10;9w2F2RGq7qGzBPHzYH4WAiOvMzsiSJG3RUZbxA1kdkZdJ0eAImEiGZwRikyOcJjt4bCQB5tNI/mN&#10;wRap+DM5okkx18hsj4KFPOVPkbA6Y+8CRcPGNtj4voBPjXX9kWQvGFlJ9vdJrjPmIakrL+X9juTn&#10;Z9dI1hfLq3zOehSZGe/I5kImao8sBdXq8PG3ecnr16lXdb2qV34j9wjU8yek+M1Deb7z/gXJemiX&#10;VweHJ4eveiYpcoaghe+NfBU+THDL9+pkemmXbAci98lPbv+MZFBdTe9n/TbyY5fznUlur2xglcn4&#10;MJOhWKaShdNjIK8an9oORAGSunLbny/JBvZ3mgL3NKNA3gzu7lDeAP1GUjuNBmIXRe5ckvdeOJ1M&#10;RlyMXRhHSKwjcYSTJN/L+STXyaniC7eaSyeDstfrun6PQEx1I92YJMk1rmsks39kN9X8SYZ/JWFy&#10;qfeyQaWDPDrc5FNm5vC9kDzSk0dXEjeq2I6Unyz+CfF/BJnEXLwX225lcmIjBc6Uccj50E6C32VQ&#10;cpHdvwIkQzwBkom/uU8A8idCJUD59/E/Id5ThjtI//EhG42B3D9YJIjXACGgZKex0czx1FxEWV7K&#10;/gP7UT2V4M/UPEB11CwDYCeJlxOcvJ6fC9iuZYkqW5WYQ7vPX5WAYITUIitmlk7WJbmvgEcleHJM&#10;mCQoZERme9vkN147XE4LwcBfMiN1eGSbENkiRBY/sR28vzq2V8OM9r/b5Cm/Iu0V/NF8aUkoX6k7&#10;BBzoVikLkQnv57Qa4bbTEzhpdShAD5VUDqMUZZHNpiSnJnzJDt8Fsnolt1zKlZ3i+S6X/xIIr7cs&#10;b+YnINS2q9P2T1Rj/RSqy0JQ2CkUfuElAuXEUzlFU6aWy+/dKuvKC8LAjBEZKpG7/HW5AYS0blKP&#10;gFDWt8hTEwVCGR2mFngJNBetjeyLKEeX+S1Z8JvSyTTdLl2exZXDa+WMEdluOXe/RgFhAEH/omOl&#10;PVIFmdJAKO0mCIkxGA28o4NtcNvhM2fAkxMPT3Yc/Fby58jib7IpKyPlJgfxUKYCQspckQAxPxDK&#10;ve5y+Z8CoUw/kr1dBICK2OlOG6VrtQHZBiAlHf5sEShjKxdjMo+VWq1tjqkNDQhgBIS51jBXkLdT&#10;AiAU0yJWVOqR3W9kdFIGoxUIxQoyHHDx3i5xc1Yd+UoCksPVfuDIiSDT8bTaKexsib1kZzAqC/kT&#10;EKp6/i0I5XJFwpNYZoYntHDCl9dBXvXZyLl6EslHfkXmiTXQnVkHX+JR8nkWYKIF8uZkjOoib/Q7&#10;tOqsQ+j/g1ADoew4KuAj5Gg9aHQoVL+VSUlGCizHjyF9y2/QH94BT+RZ+NLY6fZUGiYCglZHxX10&#10;j9fcsbKCN97rVuVmEEodEhiwm0ia25dp/V6XjW6OFs+YBk/oJcT9thLnZ45E8trJsB1dDn/cHnhz&#10;TlNRktm5OiYNsn5E2nYHQaiqkf+RX1nHw5jPZ8mg9cuB7sJhHJ/9A9b1a4PgGT0RNvcT6H8fBv2J&#10;ybBH/wq//QrllEZ+ZKNTKhWtqFoc9n8RhAHKC0I54UhZQDbeRe2EzQZnWLDq6M29OmNtx1dx4rtu&#10;SF45Bp7LW+AzXKUFSKNQZS6g9rA+sPZWEhKpW+5xO0XjRwRPygWhTAaQRetywqp6Vuuk9bAyG7dl&#10;w5kcgTNjh2Ffv49x4NO2OP5la5z6vh1il34B+6lZDNDkGN0Uhg/MVOnuxMKzrxVw8rb/dvkLlAAI&#10;NUCzLp8cOE43q4uCI/QUVg3simltymP/p3WRPe19JE98HYlTXkfM4neRtn8o+d5OSx1NxdL2lWQo&#10;y5hR+Pg/DEIh5YpJEszLPGCnxDl2B9xRkTg8ZhjG1SqDRTWKYWuTUjjdpS5O9mmA4MldkXZgLryW&#10;cApVdniVYRxtVkvgSYfQ3ysC2usglKxRVujJ7mAusdQOxn/WHOhDz2PX6CGYVbcctrSphmg5fb9n&#10;DVz5ojoufl8fJ0a3gu7SBlqnKLo/Ha+VzTA1EKrn4je1/28V8iPA0JrG93JejS0DloSL2DVhECa1&#10;qYoFTYrg8ie1YBrRElnDGyFrwquwLOmAnA29kH1qKjz2IIJQdk6j0rpZ0f8H4XUQ2ggiu1gNF4Wg&#10;N+LMnJlY2qYx5pR6AgfrF0Vw2xII61gMMZ9VQOjQxghd8AUsV7fBY2MA7pMxOKYBygKyk+ip5PXv&#10;lRtBKMMgEstpmTgjKKsJOrrg7T+PwMiGVbC0+vM43Kok4jpXgO7zKjB8VxPxw2rh/DBaoWPz1IZR&#10;sIulZnRJ1LCvCZp/AUL5LRsmwBBAU2QEEMMPcyYSTu3GtM4tMLFhCSx/5TlceqsMQt5+GefefgGn&#10;PiwCw8RmsK/uCt3+sXAzXPD4MwlCGxWYGv9/NTHJSxoIZY6cA3ZaDTfdsDs1FYs+eg9zKhXDbyUf&#10;xZlajyOx7YtIaP8E0j4pjPAvyuHMyNcRsWk8LUEMQSiD07kgFADeKRCyIyQ8UDuAmfVIPH4Qv3Rq&#10;j/5FH8fh1uVwqU0xhL76CKy9XoZzSCUkDSqLswPKIXXvRPgyT9Mlp8HtsiqL+q9BKNkRgzgBhtQl&#10;+PG7+IfFgJST+zHmtWoYWeEJLK/0GI7UfRrbShXA+nIFsK7OfQj7tDjiRzdD+tZh8GWfYY6lxYWy&#10;cEx88v95EGpxIeMvjwMOGXg2W+FNTsWOXp9gVcWXcLjyk4hp8RSy33kG6e89gqxP+feXLyFoTEsk&#10;7JwMnz2WblxP6PA6NeRwHYR/p4uvgZCxoEyglaNl1agM61E7bZmykXJqHxZ1ewfTapXE0cYv42iN&#10;R3DplQKIaXcf0vu8CP24WoieWB+GM9NozZlAOdLYx8xeqWhqHJQdLm4+b/tvt8gvJTZVg9UiMwlb&#10;nHy1W5mUh+HML99jSrUXsbtWERws+zDWPUUAvlwAG6oXwJ5X7sG53mWQvutHxtqXqfTyREVmadNK&#10;q5EAZvAEoqx/Vkkd69em1/09Cd5uYe25Sd//AAgDn4k1dHlcBCFfTUxPktNxqn9/LC9ZCLvLPICk&#10;tk8i/d1HYOrzHDL7PYnYgS8gZlZ7mC+voXVJhYWBtkOWTEq6J25KACjgUXe4/RJIZhQ/AkLWoW24&#10;7obLmg1b9AXsHvYl5tUrg+0VH8HvpQvgatP7EfRaQUT2KgTjzMbIWNEetkhZo3yJyUwW3A4Z4BS3&#10;J2uoZfnlPwOhtEXGTrXVggQMm0pxwe2k58iKh3nPBixqUA5nm5bHoZcfxO6XCmJ3hfuxtUoBnGly&#10;H8K/roL0/cOoVVeYjBjIkgxmedV5KLLYVNsnXGu/CjoDdPss3nah6tBoEISs+38HhDRdTgLIIRaR&#10;ltCflIZ9n/bCWlrC30vfj8uN7kX0Ww/CTneX9W0RxPxQEonLP6bF3MfrZR2IRQ0QSz3SW+L2xDWz&#10;ZrmDus/tlLwgFBcsTyDcHi0xcdrZcRnRiFg+G+vb1sWOmg9gN61M2FuP4UL7ggj74jlkzW4K07Zu&#10;8Om2ECzhsHn0sDkZt7FdMs9PFrZr1vbvg5D6wE7j75UJJAjZg2IZPW5CSMe4+MohrGGidKzRy9hb&#10;tAAOl3kQh2s8jB1VCyD6veeQMa4Jsg8PJ5IvkB8d28h2kSPtcZ9H7faqMma5x10GochAnVbP+v+3&#10;QCjCoLuyW8zwJSVjTce38Rvd3r6qj+JwzQJI6lIYrp/qMOOriKSJdZCxpR/jrsN0IVkUoGwvTJGy&#10;UQqHDJjUcA317Z+CUOJUDwHoZGAoGbKD2bE3IwaGfZtw9qt3caz1Ezj9+kO4+v7DCO31ONLGMTlZ&#10;0RaOw/1pBfeTnxgYfWYYZaYz61OTTa/FW/mDUP66FamMX55jksgqZIN5u0MHnykW3sgj2NCxJna/&#10;8jhOVn8QBxkPHqpZEMcbM1ToVwqmma/CeHIELzpJEMqOuORLwEe3LBsaycmjAkRCQ4HjboKQDJDE&#10;O/zXnh3fSIGYUPaDttFlOWwMmFOSsO7dN7GzUVkcrfMETtQvCBPdiefnJsgcVQ1p05sQhP3hSaEl&#10;9GXSWjkIGJmAILGXgIjv2en0PXJXde/8itw/8KrxIddrr1KfgFCeV9tpdWx2Jj/ZcbAf3YqQ7z7A&#10;lQ+fQ0iXpxj0P4bEIS/BPLchXJvehf1gP/it+xjjRsPEDFRPhZBxT3m+nB8I85JYIf5ScSyv6u88&#10;lOt/SfKs2ke+GMI42X79VXhDfse2rgRhowdxsenDOErFPdviIYR3egpZ35SEdVZjmA5+DRj2M05N&#10;gpsW1CGTS1mHZP/qCFyCMLDvtmzpwZveSnz/uGiTMAh30v8ECANWR6yZQ2Imlw1IT8De3h/gzJvV&#10;cb7p4whpy4SkX2k4x9RDzpgayJzWGCmrPoEteA3dS5IK/tXuXQJAiQUpSM0K3toSyv0DrxrwtBk3&#10;AkSZeSJPE8TiyDCNx2UGciJh3LEEZz9riuieLyKpf2HoR5aEZXJFWGa/AufK15Gz6j14MrYwkY1g&#10;Zm2DmXVLx0pywxz7hrbfTGq1IfkVkvjsZpI2gsBhsEkQCVjEpeXAlX4WrpMLcUhObX3rEVxsdR+C&#10;Xi+I6M5PIuWzF5A9qCgsU2sjY1F7xtu/sUHRBB8TGtkAi+GCh4CTUEjcslWsozyXl+PX7hIIRcEk&#10;UJJ2/s+AUMuOtUkB6hTO5EhcGtIDKX2awNSzLJz9y8A0oDT0Q8pBN6IibLOa4sroJjg/ty98OSHM&#10;kOV5MoHIzpYZK+KWxeLQdMhd1b3zK3L/wOvNIJQF9gJC/qkSJq9LD0/8KSYeIxHUpx5S+xaD9cfy&#10;wMya8M+pCce0GgRjXehntkbGgVG0mqdopbLVkyABoZwOLwMhYtHytj8vCQjFHQqpyRk3kYQYstzU&#10;R8svbXS52WZHMhwxe2HePx5JU9rCOrIqvENLQN//eeQMLAzn6LKwDi+GzO+L4OLA4tDtGQG/OQQ2&#10;hyyoZ51yOCbNvYBQACi7gct7mYJ2t0AoR26Yc+l/CoTavEArvKYMuENO4sK37yOld21YerwIz5dF&#10;Yf+mBDK/otsbUQ5ZP1XEma/KYlPfevDFHScI9fCLBZWOptDEGrJ9mgBvIUS5f+D1ZhDKKaZUWZUH&#10;OGkVfI5MWIN3IGvhAOhHtIHr+6pwj6gA/y8V4ZlUFu6fKxAAFakktRC7rAc8iXJCfDqVglZFXBwZ&#10;kgBBtkHO2/68pMAWACFvLs/TrxE/paryd7KJE62XWH0P2+xIge3qFmRsGqiejLh+rgiMKQr/+OJw&#10;TSgF7+SysI8ojLQvH8eFTwshZHZnwBIMh9ugFMInz+idrFlAyDvIqTFKae6iO7ZQxum06umU938W&#10;hNIYsVC5pKyNuD022EWGRKu9Tlq0tBg4T2zFmc9aIqFbORi6PQtnv+fhHlYaxsFF4R1XGalfvohz&#10;3Qpj2WuFYD0wH56cCDhtGSq5ESHKs1r2mwLRPwYh3Z3UIUM1Djez76wQGA4vQtb0rnBPfAO+4TVh&#10;+74kHCOKwTmqCHxjS8PGrD3tq+IIG/Ma7GcWAaYYukwb40p5Bi1Howm4NGuYH4nLFSDe7Ia1z8mb&#10;xJT0FjJHUCbIel0m+A3BSD4wDRELO8O6pJXa0dU9thB800rAN6MCnD+/jPSvn0Rs9/sQ0v1BnBpS&#10;B56Y3XTDObSorENASGsorl0dzi4g9DMeZp8odSBfeelOFAv7PJ3hSRpl/Z8HId0bpX0NhOJ+ROgO&#10;NlhmBfs9DP6jL8C5ZTYi+jIJ6VUe+q4vwNj3Gdi+ewmmwS/CPbwsUro9jfB3n8PetoXg2vA9kHmS&#10;MUwicpiNyrA10xQKjPf7CxDeXIQnKUrg4o34XiY9uRl3uZNOwLRtLFLHt4FhxCuwDqbVG1AY9h8K&#10;wzP8JWD0ywRhEaR+8Swiv6yJ9HWD1VMTt1dPEEvmCSqIWDS2/U9IuWIBHTspwIvIS8lMlEQSLS9J&#10;zdYmOWlp0/YjbvMAhC98C7al9YE5z8P5y8NwziwO98zKMJO38E8eRnjnAkjqeR+t4XNwnl0CvyWF&#10;MqOkZIoalU+GkWRYizcgL2oUj+9EjuTsDoPQzvboeK9seq7/uDu+JlCSsjZslAhdAmErheBnnGI7&#10;tB7JY7oipnslZHQrhrQPCyGt+8MwD3wGxgHPIqfP00h652EkvvMsrnQojIQxb8IX+Rs8xjAYaBlk&#10;5YJKBMSPitD+IQjlcnncZuc/nzMV1qAtyFr8BTLHtoBheA1kfUkL89nTDBNegGfIC4zDZH/pQjAM&#10;fA4xn5RE+M8dYArdBKcjia7OqQa+Zaa1KJ1KQHLpViBUMpLMOpck4ZLTomS7Yitl5bFFwxW5Hmnr&#10;PkH68vZwLaxKENIKznwC/sUMFRbXgW9iaWR/+SxSPy4IY5+HEdzjKRg3/QB/ZhATbSoXs22fAqLI&#10;jNZf2k5wKP6UNO58kT3EjbS6sqPPfx2EygVRsHbGXBaJu7ITGPiPRkRvdnL3YjB+8hKye76EjN5P&#10;Iq3PQ3B+/zIyP3kCmR0eQ9obhRBFS3ila0nod4+AN+MC3Z4NVulsClSy27/Kjm8ueUFItlRW7PCa&#10;AHM4Urf+jORfOkA3uh7j0srQfVMSGX2egWMAXfGgl+AZ/Bx0X9wP81ePI4uhQtSQhkjZO4EhRiTb&#10;aCFpwJahFWlzgAIAFLoZhCo8YGymzm6h65S1yxJjOpl1e3wGeC1BcJyZCvPqTnCsaQH33JeZKD0M&#10;z7xnYJlbGs651RmrliT4qMjvFICx232I710IKbPfhyduN+tNIfCY6MgaZLfcT4BPWyi8ksiukkVe&#10;uhNFBsXNTLKMpP98YiIAzG2MCFk0T7Iwm90Ot4PWIvwMEid8guRuL8PwwSPQfcQO/awYEj4rhMsf&#10;3wfXT1UIysJIf+Mx6AnAlJaP4lK7xxA7oxPd+F4G2WY1FcxJzfYwxiSM5K7q3rdT8oJQ1rKYqBg2&#10;Gzsq6Qii5/dG9vhWcPxcE67xlWEaWg5p/YrQQpeGa0gZ+L4vgaw+99NqF4C7x/OI6FUCQdM+hE9/&#10;mu3OIlEpZBu5vwFCtUhKsldJEggSCRFcTEpsMNCVxsEVvwPG3z6HaU4j2OZWgHfWM8Csh+GY/yKy&#10;51eBbWEj6MeUhPnTp2D64F44PnkQhn7P4kLfkjAckvMEr9DCMgQSpWWGHFjkLzmZkEry2EcBCsjn&#10;3xbZ7NRKg2H22v8LIBTKBWBekm3efEYdDKe2I+LblrD0ZLD/8cME4WOIJ+iCP3sB0d+VReJ31Rnb&#10;vIQ0umFdG2p38/uR3PExXO7P2OfIIviNqeppiQxWy7Na+nfej52XC3yhvyoB/mSnNzm50+dJhvn0&#10;UsT98jasP7OzfypLd1wMhpGVkPhNaWSOqAv35FbMQKvREj6FHILQ2/MppPV6CZeGNIAndhPbF8M6&#10;zTLqrep3STx3EwCFbgahUlLKRoAoIBQcq13C/Gyn8SI8l5fAsuo9uBbUgXdeCfhnPQXnjEeRPbcU&#10;cta2gWnVW0ginzl0wdmdCsL8IYHYtxCCuj6GqDnvwpd+gCjLoqx4D7e2K4LqjzwgDPRRgG5Hhn9V&#10;ZDWjrAiUE/X/oyAU1tkuJWy1c700iKS+oJD9CWFIWzsZF7pUgrXHS7B/9DCyuz+FmN5FcepLxjWL&#10;30XUuNdw4v1SiH2nNDLaPoOs1g8gq+MjuNqlKNJXD4UvNfBw3sJXWkLGHn8HhPK98CWd71CzSliP&#10;LHbfNRbZv7wOz8914RlfDtZxpWAcXwMRwwi8xR/CtLQrYofURBKVJf2DgrB0fRBZPZ7BOYYUTrE4&#10;BIxPHpXJWCbvIZno7cSEygLRCgYsoWzrYfeb4HTFACmH4Nk/DpYlr8O9tBowrxgw9zmYZzyLhAXM&#10;3A8PgGXH14gd3xSZvV9C6nsPwtT1Ufj6PY3UXo/i4rdVYDxHxbUnUExm1i0nNzD+VZmxAFGGjG4E&#10;4e3I8HaK7JXj85h5D/N/B4Qi6BtAKOZfpvIHHUb8lH4I7VaZsUsRmD5+Ehk9KdD+ZXH8O3b+UQJh&#10;/SAc6lEXwe9WRnJ7uuW2DyD1jYKIeo8Z4Oj3YQvbReOXwAbqeCPmoey7gOBuR4DXOp4k63eVG80+&#10;jay17NBfWsI/rjr8k8rDMakcMsdUwdXxDeE+PhqGPcNxcVhzxPcpC11XWuiP70E2Y9erH7+AzCWf&#10;ARkHaWmYoLhkYbznmhW82RrmB0KVlCizJJ9Lds1w3hYC/9WNsK37CpYFzeBYXgm+eS+TCsMwrzSS&#10;1r0BRM6D/8JsJM76EJkD6EU+fgL6TwrB/slDcPcvhEt9iiJ560h4DaEEn5wnqIFC1unIlDPhwUNx&#10;3Sy/v5Lh7RQ5iN3vFmPxN46cuBNFogkJdClWBUIJ1IWo5vDoMmHatQwhg95CYu/qyOz8DPRdnqTG&#10;vojkwdVwefLbQNxm+C6uwYEBb+HU+9UQ1/ElJLV/AHGt70FUu6exu5PMl5sOnyGYjRQXw450ssF8&#10;zWsNr5cb4xv5KtDx6pEYQehjZuuN+R2JczoTeE0Jwirw/VIR5l/KImFsNYTMbQ9f8nq4o9YiYm4P&#10;JA6sB3uf0kj7pCCyezCU6FEY0WNoQa+ug8caTvfDbJQhgiQXwolYxGvgC5CSi4CQFlCSK+GfQHSR&#10;J/U4jW3z5ZyD7dAMZM19D6a59WFfXhmeWcXhmVuclrk60vYQ+Pp9QPJuZK79FsnfVUNk96eR0vUJ&#10;pHRgzPrF4wjq8SxiyLM7/ggVJI3gEwWRZRKy37VMiyMQKbe85U6B0EcQel063ld390EYYFpInhSo&#10;XFWESq2WcTOLdLyLsUHoSeRMG4SoXg2R/nEJpHd8ADkfP4q0z19G9tjmMO8bD+Schy/lEs7PHYFD&#10;3Wsj6sPCyOj8NJLfYgLzblGce7MIwsZ9zLp+J/jSNCvrknvLpAF2uuJD40sAKNwITyJmkbU6nJGq&#10;LztzuVwEo90Kvz4C1mMzEDuxJTzTmsE3qRbjwrJIHlMM6Uteg+XsWFrek/CbL8BydAGuft2I2XtJ&#10;pPcoiJzPHoF5UBkkDGuI+KVfwZdxGlZnIt28kdaMnazcvQCPsSe5YY6q5EOPS/DxU3UMmoCCoGUb&#10;rFQOOdvY58yGP3YvdBv7Q7egFaxza8E9rzJsvxSHa05ZZK1sAnPELCpSKBOPq7Afn4OMmW8gakAp&#10;pPV5EYYej8D2xZNI7PsiIgY3QOaOyczgo3hfWQpqpTAYgrgJSNkrW2Qm4rrDRY7tcHtyeM+c/wYI&#10;+Z7aLyCUwN8u37lMsJ3ZhcShHyLjs/qIee0hZL11H3K6PI6YfgTkzLfhCl3NRDcSnqwIerb1uPh9&#10;BwR15nddiyLytXuR8gZ/+34JHPu0LozHlrL+FHapuD2xutpKPM3NCi/CGcMBdqya+iWKIIE4e189&#10;KyYQXbIftsMAf9ZlJPw6ACmTm8MzuSGcYyrDMpqd+XNJJK9uC0/UXDV51WePhjd0F+J/fh/ZA6vD&#10;NqAQLOxo28DiyBpeHyeGtYE7+QgcthhaQmajoCWgNASAAjw5f09AKAPZAkIZCyQySASrlyCkt7DT&#10;GtrZBp8lCe7gNUhc+j5MC5vCu7gOPPMqwDqtOJyLGef93hGOtLWsM47XJlJ2m2Bc/QnSRtVD+hfF&#10;6JIfhb4nY9b+TPj6lEP4ov7MdsIoixw4vJollAVUana59KGI644XefwoewX9B2LCP4BQ3KKMzrtl&#10;/xYKXQbOzGnI2bYQUX2bIr5TMSS+ysCeltDCYDphRH1kbv8WnsyDvCYJHjm0MfocImcNweVPX0HS&#10;J2UR+9bjSGh7H5LefR6nPiiN6IUD4DeFEuQWtWWQi6Zf9m+WMTdtHEz4YWcy9tHGwwhAgtDl8sBu&#10;Z6wiSsJO95mTYY/YhrBFnWFb0JpuuA6cP5aDaVhJJI0thaz9XenytvLieAKW1ik1CGnLByFpaH3o&#10;v3wSOb0eguGzQtANqoxTA+rBdnEt46+rcDpkM3gT7PQA8ryWcGMWTqUkTzLJVJsXKZk9Ian4JhjI&#10;tyit2os6+wrsZ2YgZckbsC9tAB+B51tYDg6SYXlNOM/2h8u0F0Zm0C5aN2/6BTj3jUDKzy2R8EVp&#10;GD6lgnz6MIxfvYCwT+lBxrwFDxXE78mA3W3mNQ5m79p6aeW5VE/e4aLaRhAyDv0vgdAFOf/DSSD6&#10;KGR/UhDCJ36JyI/LI/Xtp6Fvcy8c79LF9imOhOlvQ3dFlnYGsY4cXmeAKzMeqb8vR+jwDxHbpzYy&#10;updARseHkPP+s4jtWgpXhreHP+cM7OyALGq1k1mfm0KVMTdtHIw8sMOvWcdcEDoJQqeT/IgVctEt&#10;ZYcg5/gMhM1oDeechvCNp8v7oSz0P5RB3PgqcEWOpgVk5/n1aowTOYkw7JuD2CkdkNr/OWT0fpRx&#10;4SMwfl0ScUMbI/23n+DNkHUncoIpQUhXKzuoCgDVslKJk5ViSDwmIKTfYFzoZmbsZpoqfPtctFZx&#10;e2A99CMMK1rCzfjPPrsEPIvKwb6SmfrGlvAlzITVeprpi47hDoGuj4Xn0mKkzO6M5EF1qRwvIvOj&#10;grB//TQy+hfF8QE1oT+9mNYwFg43vRJlZXM7YKNsZMLF3QChZMceJmkej+nOgzAv6G4mFf9QqOrZ&#10;J+Mdj5vaYNPDF3Ecp3q3QMIHJaB7pxDMb94PZ9dnkNSvHJJW9YUpeTs1M5F1mHmtFT5TNiwh5xAy&#10;dTCivm6OtB4loe/8BOxdX4Cpbzmc718bnuittDhxyGT8pO1kL4CjEtwAwtwF8/xbhiJk4qmMLzrM&#10;OXSxpIRjyNw6GDGTG8A1oxq8Y8vD/GNFpPxQEXEzWzA0WEF+ggkcmRjKOm1GuMP2IGn9t4geXBY5&#10;3xZDZs9H4RpUCrqRjAvn9eL3W4mtZLidmbxOjoKgm6X1k8eDKialbHw+tpFglHBCEjjhWabiyx4z&#10;sMfBHrwSpu29YF1eH75lDA9mvgzH4kowrW0I84FPmJhtJ6hjkENra5LYy5EFT+xOZKz/Hmmj30T2&#10;54xTOxaElcmJfXAxXOxfBmmbf2AGf545ooHXylofmeAqIcLdAaHa9cxDJST9R0GoPaKjgc8FoZz5&#10;69XT5e1egivdXoHuo9LIeOMRmN59FEa64qjBNZGxZyzc5kvsDLo7DxMFujCvzQx7SgLiN85D0MA2&#10;yOxXFcauL8LR7UVkdS+M071KIXP3OPiMQWykrCqjFfQw4gp0dB4QaucO09JQ0mqBOnlzmQgQfQJM&#10;J1cjeUEXJkz14Z9WCQ7Gglk/VUbMT3WQ8msvlZD4fAkEEEMLsVQOC9zpV2A4t4wJUnMk/1AZWV8+&#10;D//3peEY2wBBI19D9r4palG8255CWZjVMleJBdVQiIxfUQm08/sIQAklyLNsUadmZcv8v6zz0Mlh&#10;Q2vfhm/NK/AtqQDbPLrh+bSCG9rCdXkclYGZsysDZtZtFwWRU6GyL8B8bAnSpn6KrAG1EdfpPmR2&#10;LQjPkCJIGlIGV3+h98g8yX7Rky95zi0zkbRESfotbz/eiSLxppPxroNK8p8FodJqyfgoZKeNrsXO&#10;LO48IqcMQEIPJhRMLNLffBz6Ls8gvndhJE55A97w9Yy3mJAweQF/L27SKzM/zIxdQk4gavxHiO3N&#10;oLxXGdh7FEPch08iuH95HB33NmPHfbRo6QSWDS63djbezSCUmEv2JQyA0CX3cOhgir+ExHVjkDyx&#10;PWxT6sA1oQTMBGHGhHpImvsmzCcnEsDx7CC6YoJY4ltZX+yxMmlIO4nwxd0QPbohDN+XgW9oaXh+&#10;rofIUS0QueIrWJNPM+dI5XUGZrsyPUIe31F4kgVIVkx+FK/8Uy1kEgDKmCXjYW/k70j+9QsYlrWA&#10;b3lVuBaUgWVhVegWN4Bpazda77W0ltFUCloZaSfb7nPrmOnHwRN5iC58JNK/bYLM7k8RhAVg6/84&#10;sgYXxZUfasITvgl+KxM6CV+ojGIwRBFEXgESvu5EkbUtoiBWquDdB6FKAjSSRqgp8xITEkh+hxEZ&#10;x3fg3DcdEPteGeg6vQRT58LIYbAcRBAaNn4OZB2i5WOWR6Fq09rZ0S6acsZg3sxI5KwYgojPqsLQ&#10;vTysPUsilm45fGB57B/UCIaTK+A3xjLbNTPeo4tTWSf5ENcmwyPUeD8tpMSAEqsKCGUTTj9BmBm0&#10;H9Hzv4JuQhs4J9SAZUQR5IwuiZRpjZG5sTccEatZr4F1ygKr3Kcf4vZddH2WaMRuH4nwSW2RM7QC&#10;HINegnNUZaRMaIGwWbSsl7cpl+xgNmr12/nKa4k9PzVB7Qsjnc1/AkJKi9gknxLEG2lBzy5DwtLO&#10;sC5tDO/CsnAvKA39/KpIY5Zs3j2ALnUfYMtgfeLCCRiZ6OukJXRmwJ92Fead8xA3uAWMnxeF4/NH&#10;Yf3qUWR9/RTCBpeH8/B0hhghBC3DCoY96jAeSdDIT166E4UIgGxQZyLdcRCK+GTAVcBHMyF2V73K&#10;Pxn4lOegot1OOy1Tciyipg/FqffKI/TNR5DxwVOwfVocKb1expXv6sB+aQ7dbzA7J5OZpIECIRDp&#10;8jwuJ8zsfC+tjuvEShz5qDrdMN3RJyWQ+PlziOrPrO/LKkhd8Q3sSfvhcSTSApsZ59CyKGvD7iXw&#10;1Nw58YMyHke3YKPm28ivz5aF+M0zkDCV2eek+nAMrQ7z4FJIG1MKUYuaIePkKPgNl2j92A5aLmVJ&#10;RTnE4oqLYadnhWxD7PyeSP26FGxfPQbz989AP74Oon9sipQ1Q+kyg2DxpSJHQgUxw9Qvif1o79Rw&#10;jdo5lq9qV1WxZg5a3ZTD0O8aioxFb8CzsCZ8M1+CfVZRpM6tiOTVr8F6eQatIGNUmYDLdgqwvS7K&#10;nfXCwhTDlM5YeivCJr4F2+BK8H/1NByDH4Rx0MNIZ9yaseRT2EJ3UL4SYhiUcoqLUEsA7jAIKXEY&#10;qWZ3ZSrXH0DIDlfTtgg8NXPXbqeZp9szGSiv8zjRrxNOv1kUYe0eQkbXZ2kFX0b0pyURPL41vAm/&#10;0jVE0DpoZ9t52WFwyPEDBAuZd4mrDduLHV1ewaU3iyOxMzuk/0uI6PM00gbWRMKUrrBFbGIHRlOg&#10;JljZGTYnHYzqHbGEFKgCoebuZOmjg+9daZEIWTwMCRObqRkzju+rwjS4HNImVkfkqjdhvDqPnRoB&#10;mSktM8JlHM/NjpdAW+IcGxXGnnYaKWuHIP27KjB88QgsQwrBMLICogZWQcjkj5k8nIDVF6tW48kA&#10;uYBQhoisDBMcVA51XjHfq2SJGS4cMXBGbULmhj7ImtcC3nmVCMIiMM9iCDKLydLGDnBFr2QltJZ0&#10;p6JwyrqyTpkho54MOJl0pBxF3OLeMA9/Bc5+T8M08D64hz+FHFrrhCls2/ml9AThtO7pvD+9gvtG&#10;AN5ZEMru6HcIhHndb34gFE2SDlebCjHtt9utsMZFImHtQpzp3hpR75ZBxocvILNPUaR/VZ4Wpzmy&#10;N39Da3GCjU5gfKNngiFukzXTFUv8ZRQr4WW2bI1GzPwhCOnN7LNbWV5fAqlfFYN+YA1EDGqJ1N/H&#10;wZXOeuzJsLEOmdEbeCSmttQgP4FkwMPO87Gjko9vQvCML5A1uRlcYyvBNqQC46iySJzWBKl7voYr&#10;YyfblEL3LbGkZN2iINpm5FQzgtnEWDQWhv0zYJjcGsmfPQrTN7TyI8vA+FMtXP6pFbKOzaBRv0CZ&#10;MOGSGTIEiexAayVfkhRIIiIgdEj87NUDOReQeWQyMpe9C+O8RvDNKQ//7OKwzK+AtBXN4L00DP4s&#10;xsDkS60jVnrGtkkII1af7XQzLPFZw6DbNwFxQxsgUxbr97ufGfKDMA+iBxlRB0lbf2Dyc4QAZhjD&#10;EECs6A39ewdBaPpPgdBP/6dm7FKwAkJxgS6LAbqzR3Fp5FcI+qgRItq9CFP3l5HZvyziBlVF1pIu&#10;MJ6YSgsYzCoyCDoG2SIMxjhSn0NASGA7JLGwJMB6biMuD34TSV/Wh57Xx/R6Bp7v6yHt22aImN4N&#10;xsur+bso5Sot5EE2h5RJBOIF1RJKSQRkqIbWzG+MQ+iqcYic2h2WqU3hHlMe9mEVkfFjTcTOewfG&#10;KwvgMp6D05lMQTppSGnZPXQsasd+WkNaNrt0tisdzuCtSJv5HpK/KgILO9k1vCQTlFqIm9ASYcs/&#10;hTV+O9uTREvN2JIxrix7lUXosihKAyGjQbp5vzMNSDmI5E0DYVjCGHUBs3WC0LegPAyLmalveIeh&#10;zULGgpfYB1kM+GlRaV29BLWKCQlCGXi2uKkcnlTYgzYgZlJHpMjqxQFPwfHNA7AMeARZo9nGRZ1h&#10;CV5MxQhiiJHO+gjkPOVOg1Bc8r8CYV7w5QWhmr6u4i4yTJKH7xLfCAhl4NVnzETy9lU40eMNhHes&#10;hgsN70fmR4WR8k0lXB1WF6Z9w2GN+o3xCLWR2aecZOkSxFC7tU3L2QCS7J3ilXHA9IsImtEPcQNb&#10;I/vbmojp8Sx8g2tC/3VdhH7fDOk7RsGdcpwdmgkrXac8lZABEHGnkh2rmcXsKD/B4Ek8g8tTGctN&#10;eReW8XXh/LEkrD9WRNq4pkjeMBD2+D3s0xgCOpOW0K6etcph3QJCWcYkoJT10zKo7kk8hYRl/RA9&#10;qBJ0A1+CZ2gJ2AnElHF1cGF8c1jOzyZwGPNKMuOUoyfkMRllKDGhnyBk0C7xpVh7y4VlSFn+MRyL&#10;GsM9rwa8BKFtQVUkLGiIlD39qTw7Ka9oyouhANsm+2SLYqmdXNk2KxXN5LNSQTLhTT2D0Ll9ET2k&#10;NmPVEnB/8wi8Qx6HbUxluvo3kHNwGNzpu+Gxx1MxeD1lHSiBfv63hWpPv6EdJHH3QcjXAAjFzciC&#10;ap8uDecmDsHht2oitHURXGl6P7J7l0Q8rdiF0U1guzwX7uyT5DSN4GB8w+s9YrAkyJbhEDbBxntJ&#10;VmkjcNwUVvhvExHzwztIH1AXsb0Kw/5lWZj6VUJI/8qIXtgN3qjtBGwK3bGd4JEhEdYpllXcsDxD&#10;lk4zp8MTvA1XhrdF5vg20A2tjOyBLyBlUHFEjWNGeWwuvIYQAiOFgNGRjwAILbQQtKIM7OSRm+yp&#10;4ySovLpIZB+YjrPf1CBfpeD4rgQyv30eKSPL4dKwKsjYMpBu9hjbmaSeHLjYNjUmJ9m2WEKqixy2&#10;DdNVZO4ehbT57eBZUAueORVhn00ruKAOopa1h+7SDFo4WkFHHNvC2JdQtsg4LNsqsa5YfqoZ402C&#10;mlmveI/ozRNxdcSrMNHK+wY/Dd+gJ+Adw7Dj57pUnPdhDpF5huHsR8KEPAVKoJ//bREQyspDAeJd&#10;B2HAHauBaiFmx/bIy9jRpyPOtq+IkOZPIejV+5HerzRifyAoZ3eEJ+k3eB2htBA6Xi+DmsSyeBYH&#10;QcwYTDY+ks2KZKKBjZ3t9GUj5ex6xI7uThdTH0l92dk9X0B2z6JIYIwZxBjTdW4J40LGl+wEeSKg&#10;jqyQhIDWQZ5aqPG49GjYDszG1SH1kf7jK0hhfJn4+dO42vdZJkqtYAvZwo4hkJ2ZBB9BI+oga4BJ&#10;shaYNRCcYqnpbmSmuD0NzsjfcWxIMyR+XRmuH6sgbdAL0I0tg7AfSiF0yuvwxm6mu2Uy4ZXte2kH&#10;VRytJTsCHRfvJfsJpv/2DbJnMyGZWxmOGaWhm1oaGQsbI25TL1iTtvL3UXTpiVQmMzvWDbPEt+RJ&#10;nuYwnVOKJwmPnfL0O41IPLoKQT93QMbginB/+yzMXzwE66AiyB5ZGRGTGiFz/wjAeInyMUlHax3O&#10;Eujnf1sEC3cdhDJZQIJ+L4NutUiH3xGOdFMuxO7bgvWdGiC4Y0VEtnoSF1sWRMLnxREzvB4yNn0J&#10;v+EQ45lYJq10cS4ZoiCeJXa3u9nBDoLOynokSWGdtDoWvw7WlJPIXvADEr5uhLi+xZH6ybNI/vgp&#10;xDPZOTegEhLXf0+hhpMvglZ2vJdKlYs3063T3bOTbDEXkbx0MK5+XRWpgyoirs+LiP3sKZzvy6B9&#10;zoc0WMfZgVkMDZgo+WiB+U+mH8hUMWqLinflyYmA0M4Yz+3IgVt/GVen90TikIaw/Fgd2cNLwTml&#10;IuJ/LIWT31aB7dxc+GSxkjeLsa6EBaK4MmFBAGQjCFOZ4e9A1q9f0hW/Bt/sCjD/UgzJ419GzGwm&#10;Y3uHwMVM2+NPZXtoyQlCOTOAQQEBKVZQJo0RhFRawbeENbLNii7sEKIW9EX81xVh/up5GPs9BtOA&#10;Z5nBl0PU6BqIX/cZkH6EgqclpmxUf1/rc3q4f4lDDYTaeVJ3JDHJW6ShEo/IIyPaK2a1MklBhjLs&#10;/FwHry0NWwZ/gv1vV8alNs8g9v1ncOXN+xm/VUT05LZMSKbBbw1lZ7ID6YplcFssoUOmfskgtQx0&#10;M7b0ylQrAlFm4Zhp3Wy0All7FiNoYEvEfF6ZGWkxRHR6GOEdHkVEz7LY0bumCu79rmReR9cpU1JU&#10;74jrko2BMpC9ew3OfN4aQV9VQeJAWsHeshlnYZwfVAu2Q7Phywkj/+RLEiUZu1MdIgqmkQTt2rR4&#10;CUGYZLjMDMkyYDy5CeE/MUEZUgOm8WXgmlwBOcMr4HyfMjCsGwhP5gE6jUQC20p2/LS0tFgSB9Pl&#10;e3TBSNg6DjmLezIReRPO6eVhmUgLTxCm/dYZ5pg19BoxdMdMhhhayPiihCwy9UvtqUh5ySlTbvaB&#10;hB9qvxm232tLRc7eBYhl6JExsAIs3xaC/bsHoR/xAlLJWwazesupeSokAjN/MSCyXFU8iAxp8Q07&#10;W0ApL2IM2H6+KqDm0q2KhGeymJ/p2J0HoTDlYOVmWKiNdJ0CGArW5RGgpMGbHIbfe76Nc29WwIXm&#10;DyHi/cdxtcvjyBhSRW1w5Ir5jUBJoMAYa0lwLkJlnU5xcwS02ppCrAWtq1hbGXuU05XsDmbRUUcQ&#10;PaUnLnYtTa2ujKtv34+YD55AbJdiONGvFoxnF8JtDYfDkQ2XlZbKQLdnNMBEAOrSLyBk2re49FkD&#10;hH5VFslfP4+EHg8imJn25ZGt6Db3ULuSCGAjBU4XrCzgdQ8QIDWWRp7kqZCc9uSTJw/RZ5EyfyAS&#10;R9aHeRJjsCm0gKOqImVwHcRNfgf2ywsJissMMfSwOB2wMZ6zSbbtSYIhcgvi1n5FV/w27NOa0B1X&#10;gXtmWaRNrwzDwQFwZx0gKNJp3eSJkKYIAdL6Q+NJYYcWQuJVK5XIK+uNg/cgdWoPJA+qDc/wl+Eb&#10;/hCc44rCNIqJ1Jh60P8+Al5TKIGoVzyZ5XpRMJlIIUNH9CYy9CbxdGDNzO2CUKyp2v32boBQbi8P&#10;wEWIssOWm4zLubo+yf6yY+E8shsHP2iJqHeqIOy1R5DQ/RlE9nsJCaNqIv33b+DL2McOTFZWQT1W&#10;k6yVKFSLbhSgxTdToiRtGpZkugSAJBi6UKRuHoegPgTc55VoZR9HVJcnkfhxYVzpVwNJW4fDwzjH&#10;5c2G00G3biAQTVkEcDzSgrfi1NBOuNq7CuL7F0X6l48hrffjCO37MiKmf0i+jpGXDMZVZvIhGSdj&#10;q5sAeJ0IBvLtkuSCFhOpoTBt+wWxY1+FfmotgrAas+SKsI5siNifWtAi/cgQRMbm0pi9SgYrg95p&#10;8NsuIefCTMQv+xAmxoP+2fXhX1gT9nm01PPqwnJuDBOlc5SFgSCUAffrPCjgUT7yKn8rkfFVVg/K&#10;aj0PQwVf/BnoVgxFzOBGcAwrCdeg+2Eb9hzsYyrCMLoaslZ/Bl8aQxBXGvvTRsNC50F5e+U5PEEv&#10;Z7qI/AV8gdWD/yMgFEvAqMTFQFvcKRvuka0HrCZ4468ia8EUHO1YD4nvlkdKh6dg+KIY46XySJ7W&#10;AqaLM5m5nWWjtE0vZdUXWyzSozBFkynUvAkPXyXLlcdd8rzV5kiGMXgDYkd2QHr3CowLCyOi11NI&#10;6/YCLnxcFEeHvw5LzE5m6LIjAkNi8uUyZcCaehnhGybhaJ8mCO5aEimMBVM+fRBR3R9D2IBqSN84&#10;hPlLEDPrLHpwxlq0JjTD1zo8LwVkILNxZCxS5s3ByOz34kZEzXgH2TObwjWlBlwjK8E1rDaSh9ZB&#10;7OIP4IhfD4f5KuVlg1UWQ9EK+nMOI2HbAMTPaQXLtDrwT6sG77xqyJlXFdHLW8MVuRg+W6QChazC&#10;y1tuBqGESWqEgiC0U2HlCQ9yomHfvwgRI9rDPLQSnF8/DPM3T8L1UxkCsQKy5r4FR9AqxqxhtKAG&#10;+jYmEqxLrb0Ra+qWKWfsb34eWCvzPwNCpml0d3oKhtZGLJiDnabPhuPMARzr9wEOvFUFMe++jMx3&#10;n0Jmt+eRMbQWrCu7wRP3GzWa8SDkyFQZVLgOQnkYfw2EuUAMPIlRM2Noba1+PazU3JxlQxDTvQp0&#10;/Ssi/LNnEf/Rkwh67zkc6l4ZmYfmwmOJYBVUEtmAyZIJy5VjCJ0wAKc+ro2QD19Gao8XEdf1EQT1&#10;eg7nv6vPzHoBmxTO+o0MpOnCKUDp1bzgu9bZfJU4VryBxGZqsFey/JQTiFvTD3HTW8M0uQYsw8rC&#10;wcw087uKuPhTbaQcHctsOojtsagdYWXeoDv6N0Qv/RgpUxrBObU2vJMqwTylAuJn10DMtm7wZu/j&#10;71IpB7FC0rHXFSEvT1LEEgovkkg5aKHd4mWMaXCFHED09L7IHFITnq+fg77vo3CMKAHbj4WRM7kh&#10;7IfGURmY+HhSYGQCJwPMDiY8wqcc5BMAYYD+DgjliRB9250HoRhkmXnhNjOzpbWw2RkbmSjUxGhE&#10;Th+NA91fxZH3mRV/WAS6Ls8hrcsLSP6hETx7x8CfdZTXJsKmMjzRLAGgBMG3BqFancafWnmdy8SY&#10;7/BCBPdvgtgvKiGiT2FEd38KYbS6oZ0rIOaX3gzmDyhraHVlU8AJ0G1Ygogv30foR7UYoxal5SyC&#10;mB7P4+K3FRE6/yP4knbwvolUDFl0LvejEMlCoNPzdri8yjQosTjCmyRlNCXs8CDoT0xH0pLOyJxa&#10;D47xteAcXAH6b0ri8g/lcHhae/jNZ6mEOlo3KnDaeZiOTEHinLdgntkEzknVYBrJZOnHYgif1xBJ&#10;J4fTOl9igiXLJmXoirLJ5UVKXp6kyDIG2RVVBsHttOQ24dPG+DYjArrf5yKifz24vyoOS7/n4OA9&#10;nCOeVVPYdKt7wRW2QiWLVr9FgdCm0gkZkpLY+H8QhMQCrR87ysxYyMOERIJXAwV79TyCvu2JC92b&#10;4kpXgvDj56Hv9RKiPn4JIT+2gS/sV8ieeR66PIs8+mKT1AoHaq3EOqxKWSAZ+BYA5gWhmpUjQyN0&#10;D35Zohm1B1fGfYArn1dFTN9SCP30WUS++QSy362Mi10aIm33XLjtkYy9UuGKP4X0Cd9RGVoydiRo&#10;OxVCEpUj4rOXcGpcAyQcHA4YjsPDpESeXzvEsGk6oDo4QPmBUPHNJsgeYQ57FDzxm5G58SukzG0J&#10;54wmcP9QCcaBRRHyTTFsHFQVrsTdahwSMhYZugWp67+gS2zBrLgB3FMrwPRTcSQMLYOYVW8jPWwO&#10;lTyW4pGlC14V64lVCoAuL09SAiCU4SR5rGch/1Y74zpLBrwhhxE+uC0MvUvA8WUxmAY9D8fwJ+Cb&#10;VgOp09owARoOb+YxZu56GGjdZTBcKZkMS6l//4MglFTeZXIw5iIwXB4mAzk069sQTlcc170xQj8o&#10;haiPnkF2H3bAJyVwYcJ78OlpBW0RbBhjD5p9mSUjIBShqbiS9apGUpjkXoFRHuFJYCwzgG2MEb12&#10;WhxTKvxppxG28luc618boV2L4Urf5xDKJEjX6mWcblYS5yf0hiXnLEyeGJgv/Ya4r9+FrlMNJH/4&#10;EsLeuR9J3Qsh7KuXcH7hGzDGLmVjrtDipNMo06qTERkykhnP0sEByheE/NspMiD3bn8K/NkHYdo3&#10;GomL2iJrUn3YvisP/Zcv4Gr/57GZocPl30ZTYZmNMjY0np6NlGXvwkwAOmeWg29maTgnlkL2uDrQ&#10;7/sK1pztlEYGwxDZ11H2FHTeGoTqO02esi+1kVptctKNO0wqcTLMGYDUriXg/KoMsr8uBNN3DzJT&#10;LoXo4dWRtPJj2KK3wO3MUiA0kcSaqpEPciEkfaPB8b8EQmmotpJNzL1kSgQRGyhBrFlWlKVHwrh6&#10;CsI6N0Vkx0q4+OaziGUsmN6HAOxeFpdnfQ6vk8GvK4VMMSZiJ4o1VcsxNehpjaRQNcGKL5RPZM6d&#10;aKSAgy7CZYbHxo7RRSFl11yc/aopwrqUwOkPC+F0+4dw9ZWHcLry09jVtSWSz6/lPa/AuWkaonu1&#10;QuwbxZHa8RlEd3wYicyIQ7+piKvre8OY+TtvJZNq9eq5t4S3crK7hAY3l0DHK5I4ldbGLaRcpQ4e&#10;/UXorqxBzPKPED2mBnQ/FEc6M/DIXoWx7p3C+G1wOyZOe5mR7oJ93/ewLewE6+wGMMx4CY5ZheGb&#10;VRnZM5rCeH4eLM6rhB0zaJldxIhFtiIOuON8SUFFk5dYTTPlZWVcaPXQGmYnwL1nOa52r6FAaOz/&#10;MLK+vRfGkQxl5JHl5DfguLSUSh5LC2pFNkEo+3Db2DjxWA72msyUVhs+KZdPT8i73QqIdxyEkoVp&#10;R+zLICmDXq/oJTWNzMpCFlvkCWRM/QYJ3ZogrWsNXO30IuJ7FUVolxex94OSMB2UwD+W1oVuW5rE&#10;xgSWYirBBoCYF4TqM02oSrBMBmQ2sNuph0vPzDLqOEJHMs7rURFnP3wee16/F0dqFsSZqs9gUb0S&#10;ODTnG1rMowga0BFX3qnGbL0Ust5nktT9BYQwTIgYwc4/Pw0eJ7N1Txzva6bbo4LR7XsIQm0zyRuL&#10;dHaAR8qWryoiIRDl90a6iHi40k8ie+cPiJvcBJnDSyKm60MI71IEG9oWxvd1HsfBeQPhCV2C7KW0&#10;zhNbwDWnMczzGaMteBmeOTWQNr8NPGlH6C1SSemMVWUiotyH9xZZ/QmJvCTAkYxdnVrPPhIQmrx2&#10;xoaMjemSz/RuiJwvShGEjxCEDyFnaGEkfFsCsT+3g3HfBMbPZ2kBs5HttcHINtmoaAwGCET2PftA&#10;gZCfC8D+4yAMCF5IMkJZxiiCl7Wrbn0Ckn6fT8vSAZmfNkJOjyoIffd5an8RXPm0FK6MfAOm8xvY&#10;wWlkSAaonQSTU7mP65bw1iAUSyiTHCTjkzmBHksWEH8JMbO+pqtriLNdS2J/+8exv3ZB7Kv0OH56&#10;/h7Mf68+3HvnI+PH9xH9cWXEvf00kt95BMmfPIfT3V9EFBMFe9RqhhPB5CeZ92C9vIfEeOox5F+A&#10;UIaMBBQKhORXzQqXY3FzgmE9ORPh019H6shqiO72DJXgJSyr9wQ+f6kAlvVtAd2OwUia1ADm8Q3h&#10;nVEf9vklYJ1bEroZtZG+rie8GZdokXJojbSjwShy1ZkBd5wf5QWhDItIhixPZSwEo8ueAyScx9kf&#10;OiDuywpqy+Ocb56Fe0wVpH1bCXGjXkfSsi+hv7ia3iOa4JWhKklPZAqHeiTBmiX8EM0T2WgKcaty&#10;V2JCaahYQjVoycp98mjHboQt7DjO/9IPZ7rWQvz7ZWDoVR6xXV9CTH+64SF14T4yne4ziMGykZ0l&#10;i64ZxLtk9rUMhbAeMnm7IJTlAyJkGRqCNZ2dvQanB7+Oo0yEDrz1PPY1eBTrS9+Lsc8UxA8E4pbX&#10;K+HCO6UQ9MZTiH37QaR//CjMPzJcGFwVeklILMdZXzz5yqaVJk+SpRNVslklUaU1PE8RGWg8ih0g&#10;bxSxyvFFIZ0CQqNaeOWO3YFLM95H2NA6uPDuszjR+nmsqPok+j9dACNqPYpzI15B5He0fuNqwzqm&#10;glrSqZ9fHslzWiDn8ATKlSCgBTP79XAqryEg1NxgXuDdQORPJCbKLXKSyRIyi1zb24YJnSEGCetH&#10;4/KAukzmiiPko8cRxrj9xBuPY2fHwlj41ovYNf4d+DP2w+8OZz3pjP2z6drZbzQerJH3yXt/kc+f&#10;A1G+p2TI9R1YYxK4qQjf6ZTnnazYzTjFqIM/KRLBi8Zg96dNEMTMM70zNax7McTSDYd+WR7nRreE&#10;L3EH460karYYdrGeFIwCoQYu7fW6gAMgVI3g9wEQake5igvXkiFZROWMO44rC77Cvu61cO6jqjjQ&#10;/DksLlEA054tiOnPFMDhJiUQ+UFxhL/1CBI6FYTusyeQPrQcYme9CU+UTHMPYp0ZJDldXngRRadg&#10;/wSEUjQeBYTkTbVIS55kXYysFpQ5i96Mc7i8tD+CR7yKC51LYVuNRzGZPP1UuCDmNXoGoT9UR8qI&#10;omrfGyNdto1JSYYs6dzaE+6E7XTrVlgZ/lhh1PgiSzKZ4lYgFAAG6BoQmVjIILMa03Rlwnx5K04P&#10;ewNH3n0JwZ1ewJ6692JVmXuwuPp9WNv2KRwe2ggJO75nOPA7HKZzcLpjqWDZbB/lIwPX0u5r95Q+&#10;0t7nV9hb5EVStn+5U+v1G2pWUIsLxQKa2KBziFw8Hb991Aw73iyN8A/KwPppReh7FkNE5+cQ9GUl&#10;BC3oBhhOshFi3kWXKUwKRc1yUeCSAV95f7OAbwShdLYM04gLEKsg59F5ZeFRTggif/8FB/u3waVu&#10;9bCn0QuYW6wA5rPDVz9XAKebFEHs+0UR+87DSHr/XsZDTyB+WBlkbOwNX/pWViSTak2EEZWL/5fM&#10;XzDIGym3k18J8ChWUByg+id8US5+N4HotMFvjkX09l9wddy7OMNQYEPlR/DzIwUwu8xj2NKGVmhg&#10;KSQMfRbm0eVg+ak0HHMrIGlhXZhO/gif6RT5Ykbs8sFGK0T1UzzJ/MMbLdGNpDYeEBDyVZOT8ETP&#10;ISSgJJAcyedwanIfbGlXHBffKI3fK96PxS8UwOoa9yL082pImdQCFyY2QfSW/tCFr4LPehF+L0MM&#10;j45kUwZCiUbd8zog8yt3HIRyc3VQNt9bDTlIvHASB8cPx4o3GmNDizI4xswzskNRGJkJmz4V6/MC&#10;rn77CtL3joZHTsIUt0JByOwq7RlxroVTScrtgVBttUbXop4z8zd2lzzfTEJO6BacG9MTFz5qgm01&#10;C2HmiwWwtsj9OFLxKZxp9hwut3sccZ0eRnqXB6Ab8AzifqoA16mRgPkwQZMG2a5Ept3L9CwZenKS&#10;1HxJCcTyKQEeVRDBV0WUj+w24WFdXrGIzjRkMlQImtgF+zpUwIoyD+CXxwtgY73iOPpuFRzr9hRC&#10;Bj2G1B+Lwj6hMuwLqiJlbWs4o2WnrSBmqWyvndLxijtmfkrF055l5w9CBTryrYa5+Cq/l/2phWSZ&#10;qXwmcvZbkxC+fiq2dqiNk80qYFOJR7DwmQLY26wQMgfVhWtqE4SPKIuTY19B7O/fwR7/u1pL43Mz&#10;BmcopeJ4qV/dV/jRrGF+RQOh5NX/ct1xoJGSHTscbATfp8RGYNecXzDh1QaYUfklHG9bGadavYjw&#10;ds8j8/2XoetWjFlyCcSPagNH6AqCJYgarWensqMoJRGINggqwS7t422AUFyfysxkYb1T3AuNsQzZ&#10;eFPgM55F2MLhuPhBM+yu/hwWFS+ILSUfwaU6hXGq9bO48PpjyPzkRZi/eAam7wsj9Zc68EXOJuJO&#10;soOymbWLKyXMpU7yJhMx7eRHFjnlV4Q/6QRxkdIWss1OpxVVx4DRooqy2jNgu7oLlyb2wNY2JbCw&#10;2L2YRBAealsNIX0aY/d7D+L8N48gasizcMgjvgU1Ydj9PrxZq2HzXYXHyjosVAyZ2yjxnPQ8vdBt&#10;g1CUnW2Ss5JFu+RvFX97cqA/vR1He76D36sUx6pCD2D+kwVwhkYkpW95ZA8ujpzRZRE9sQ4SN37B&#10;RGUJw9MrrDCHGKDnkbBDtVv+dxdAKNqsZq0IialVnU5hMFO00VLkyMmcbNjZbdsxt1snjCn1PBZW&#10;eBJHWpfE2aZPI/7N56Dr/hLSP3waIZ+VR/r6IXBnnmSGlkILI9uR0fKpmILCoGXTAnsBGZn9g3Dl&#10;byFppIhWriM/5EMOh1EhG0Hi9TIudSUi+eA6bO/8Ko6/VgkbaHV2lnkQJ2o+jmONHkbIm4/B2KcI&#10;XN+XRProikhbJY/pxBVHsnMsrFKUjEQBS0eJ3WU+yr7jTfIpgU6/BkJpjwxbEYCynYdazummG00J&#10;QfzWhZj5akVMKf4QJj1VEJvrlcXOVhVxoVtlnPzwcQR/yYx9cgWGNQ1hvjAePv1J1iOHeFNBBdBe&#10;M5WDcaZY5VtYQiHhSQGQJHMC1eQGiWtFZvxQVjB6nWY4E8JwburPmFS5JKY9fS8WMIHb2/JlnH+n&#10;OE6+9SCu9HoUxrkN4djeG8aDP8EcsUWFLT43wxbWo6yyer1+7/yKZinVaph/BkI5IVx202ImQmsh&#10;RwH4kMNYx2u248yqNZhKKzieDZhRuADW13gQR2rfh+jXH0V6j+eQ0f1FhHzfENYrK+C0x8DOWIR2&#10;RWmFsmi5AJTO4121m/9lEeGLtcwVgmq4KAqthFsHc9RZHBv5OVbVeR4bi9+LHSXvwa7yBXCy/n2I&#10;ePMR6Hs/B+uPZdREAd3h0czWz/DyNGWF6a1U22XPGlbGexDk/Cx/O6jd+zoI5X/S2WKVCUJeK/sx&#10;eum6PKZs2KOCMbtTa0yt/CLGPXUPRjxQAGOevAc7G5XEidefR/SAlxH8S1lcXNMOlrgNDBHi4XOy&#10;Tcz+JV7W4kHhiwpI3vg/jQmWAADyUuBzebavFFjJmgpCvqx07z4nE0JdFuIO7ce0t17DiGfvxRz2&#10;4eJKD2BLvUI43PpJ7G51D+J/LAvj8jdh3/E1HOHLAYucAMCES5RAwEcKtD9w3z8UAaGaKfUPQSiD&#10;nTLXjxmEAqFM8ZEzKbwmM1L378eG99/E+urFsLX+s1hX+37sq1kQQa0fQlT3pxHZoxiS5tDapOyn&#10;K06me6EZF5dKYf5zEEpjNdNPOWivYu5lWEUmoerjof99GeZVLYRt5R/FzpL3Yk+FAjjX5EHEvFsI&#10;WX1fhHFkeeiWvAVn8Hy64BDyJMMy0kEC7Lwg1FzO3weh1tk2dpBLJoTaLfBkpWDuR29haNFHMJ4d&#10;PuSeApj0zOOY+8ID2FDpXlz4hLHz5GqI3PUpXLqDKpb0MMOWc+1k2j7TE3a8JjMiM5cDrSgZ3ESB&#10;z/MDod1Becn+QCY9zOFh2Pb91/ih8H1YWekRLClXEIuLFMD2qg9ib4P7ceaDp3Dx6zJIW9AJtsuz&#10;4Tec4e2zKfHcepWMNDkE7vuHIvyyz8Wv/EMQeghCap+TAqa0Tfxbzin263NgOXoY5/p9ggtv1EPQ&#10;RzVx+K2XcLTFY4y9HlZ7JJ/sWRzWvWMIjDMwudNhkeEBMi3a/M9BKB2uZaFKE+WV18pef7K6zG5K&#10;h/PiPix+pRjWl7gPm4sy2K50D660fAwJXZ5Hev/CyBlTGdYtsn/zerYxFlYYVOynZd3sIAVCccaS&#10;xatuz7fIvW8GoYQuMgdRWRzyJ7ObvZJE0ersGf0dxlUujAmFH8aPD96HSU88gfEFC2Des/fgUMen&#10;ETX3VeiDxsFnO8eqdHAz1pVQQ7jwKGMgshIAiryuFyWDmyjw+c0glAFj9SjSYYXPYoInPRXRvy7H&#10;pNovYUPDp7G55oNYTRBuK/4wjtR4HAebPoDf296LMwMrIOvwTwAzdi/DBFmEpkIpkZMC4/X7/qGQ&#10;b/Gmsn/PPwKhgzdRIFSPsAADBSMLkDxpCUjbuAZHPngdZ1uVR1jXSrj4SWlceOd5XP3gGYT0L4aj&#10;X5SHO3ghvNbLMHqyYGHnihnXAtl/DkIRaQCEanYN/5YVZmbyabRkwRt3EZvfrIPNFR/F9lL3YHfl&#10;ArjS9iEk9y2MzO9KQDetDlxHviUw9tICJsMIWTopwKGikS854l8tkOdnhKQ0Pd8iQs8PhGq/mlxL&#10;KGN8sl7GbzYg6fd1WPNmI0wq8ih+IPhG33sffrn3HsylW97Y+AHELaR1TpjPnOsy22NQg9PiiRQI&#10;CSZtbO6PsgoAID+Sa9RGR0rebBuvlz11ZJBftrfz6TLhuHwUa96vgw0tnsL2V6gQNQshqE4ZHCj+&#10;APZWKYAdLQrgRK/nEbL6E3gz9rG+dEpGlDQXhGJQcu+XX5Fs3uu2M07+h+5YVqepzS75nwyrKBDK&#10;s9X4UBwfNQjbmlfC8YbP4tw7zyKkX1lEfVYSSf1KInZoOZz/rhq8kUsJwvMwyHlxog1KgAI+DYSq&#10;YvXZ7YFQfiXWSTuOghZRTTBgZ/PPbDbW6GLSlB6GnR82xY5ahXCw5kPYVZ0gfPsB5AwrDf2EijAt&#10;bgL35VGA9SgdRCqMuUsnpbsl9FBbhEgSoH1CQP2JcKWTSXlBqOIfWivl9viRgzKUyRAy29x2ej92&#10;93wb04o/juH3FsDP992PhY8/htmPFsCyagURO/9t+JIpL89VWJi9Ck/qfBX+C4BQJMC7agzklgAA&#10;8ifpRy2kClhCeXKiLLbDRNefAnfYEez6sim2vvE49hJw55o8g+imZXC8zP04WqMAzna4H5e+eA4X&#10;5neAK2ELr81QkpG6ArN1AvfLt0iYIladPPwzELKb8oJQlu45ZSPG2AtY060d9rUpj0utn8PFD56A&#10;eVoj2MbXh31cXTjmNkX2zJYw7BkCr4Gd7UtjdizPizWNDIDw71pC+ZVcpa4hX7LQiIk6jKRUWpxs&#10;JzO35CDs7doC+xo9j9PNnsSJ1vchqf8L8MyvA8fC2rBtfA3u8PGA/TjBwjCBmadMV1LxL5VOhiC0&#10;tcXSaRqg8isi9NsBoZyqqQb1T+zEpg+bYxLjrwkE3rSHHsTM+wpiEROVXS0LIWPFh/AmLobXdQkW&#10;Vwb0lJWF9YnSyQMCmdCq7sm/85YAAPKnG0EokLYLoFm318EYOjsGOafX4dzI1jjy8ZO40u0xxLxf&#10;BHGtXkRwzXsQ3e4BxPR8DCkjaWBWfQR/yk5m7OmsSTwE61fWX+NLKN+ivJ94mb/x7PhGEErn8CaU&#10;r0zwVDtkuXLgiTyNjT3a4kTHCrjavhDOvFcQniXN4ZvTDJ6JdeCd2wjGmY0Ru/QD2BM2w+GQ7TRo&#10;QdnJ2qa5dHciCApHhMS7ajf/iyK/EveogZAdTq2WwWUDP0/3+qEXoCdfwbG+7XCufRn1qC6Uwk3/&#10;4SV4V9SFa3VdWLe+BuulofBbDpGnFDhoPZ3ycF8AKLGOj+7YL6OEAkLNTedXROi3BqEMh7DbZR9E&#10;mx7hv87F2g51Mb/MY5j2+D1Y+vxTmF7wHqx4riDOvlscxjUfwxExg7HaKfKSBR3vb2Z9Iv/AmXfS&#10;N3cGhGyrUw9HZhhidvyCyMmv43K/pxHevxDSPisGfeeiiGleANldH0Zkz/uQPLI4ktf3gD95F8Pl&#10;TNaU2w/SIYHYnJRv4Y+0o23/xhqTG92xJlCRr53SlrlpHoLQFX4a+wZ1wdmPmdF1KYrwHo/Du7gZ&#10;sLgFMIOdPb0GssfXQvj0NtCfmwOPOZguJYfQk6XakqAwJhEQioDIoFakEdLh+Xe6FPUL/k+NTYl2&#10;kUcBoZyRoiPfskuDL+Eizg54A1e7VELON7UQ/1UxZP1UCr6lteFZWw+WTS0ZZPeBK+03xn/RtOwG&#10;NUlA5ojIVHZZpi0glJhHOu1W7lhIACjxqRISSTrew89EaeWZrYsA9JsSELp0JPZ2b4hNDQtjaiG6&#10;YMaGcwnGRc/fg+MdnkPmnFbQHxsEv/EwQZPBGNeh4lwHO89NEMr6aXlKJGN0gXvfipSCCP9UVkls&#10;ZDGZtEUmuroZUsmuEbb4E+qkp/T57ZH5cyVkjC6B7B+Kw/ldaWR3fxjGfo8gaeAjiBlVDJm7B8Cb&#10;vo9tZXbMeqQfVFyeey+5Z35FPlfP1CmX2wahakAuEAM7k9ITwE7oG510U7JnSUoEzk79Dhe/aomk&#10;b+vBOrouMJeWcG5j+GbXhWdKFRjH1kTs2KYw7xkNX+ph+GWOnXoGysSGINRiQrmfemFRdo705yCU&#10;Qu5Uo+XZsZBcIXquNNxshDf0ECJGdUDy4Npw/NwIpp9rwS7LLxfVAVY1gGFVY6RsegemK5PpLy8z&#10;ZstUkyoEhGKlFQhV4CGWI8DlH0ugs5WbUCDUSJ5qyEiCPKuVSbseWyr8GSeRsKgfwr5rgVMflML8&#10;0gWwulxBLGT2vrxCQYT2Lo7sKTURs6g1PCmyBUkClYOxKvmSZWDy/JhvtLCIbwOdfo2HvEVY4gvV&#10;QfGvuU4xJPJKxSC/TtnBQX8ZtuB10G8fjJzFrWCZVx3OubXgWVwT3gWVYR7zAnKGP4/kcS9Dt7oF&#10;9Bcn0uWcIjZ0ChNqdII4kXvcCoQiFjEUTr7/RyBU7pLaKGdryD54Zna02i0hMw5XVs7AyR/eRfrk&#10;9+FZ+iEcs9oiZ3wD6EZVg4lJgGVwSeT8VBe29V/CFbQG0AeTaWavcuIIYy6Vsd3A+D8DoWillkGy&#10;uwxpcJ7ZiJQp78E2sTkwqxm8s+rDz3jQv6wesKYhTIteQTKFnri5H7MZWWOcpjpbJmxqg+kSD0rX&#10;i2WUf8LXH8s1ACgLKK/8mwxJsqSO+qf79MiMIUMkvOG/IWlBF+gmvoqM72tgd4t7sb3Bffi94YM4&#10;xaQuZ3hFeo4SuDiyFKynp8CnD+X1OnJhpTpQbVkX8axuJR36lyDkZwJCLXe9DkLZ5UyMgM+bAFf6&#10;XpjOToVzz+ewrmoE++JycK1lKLWlHhwbayJzXllkLKyL1LVvwHT8G7iSNtIShVHe8tSL9xFTKBiR&#10;uvPjI7dI/8jMJ5HqPwQhM1rZK4WxjYOf67xOGNyMu6w6WK6eRtyqsTg3uhMSJndE8NBGSB39KgzD&#10;6iCm8yPI+Ohh2L6rAtssAmL3z0DKCXKURpGoxYQK3HKf60UDocRUAeHm17CbQSiPAL0e8uTIgSPl&#10;MrL2TEHOnI7wzyEI5zYgAOvCv7g2/OsYLqxuCufsmjBOb4SQye3gCl7NtkTQHZuFIwU5Fa/yLw2I&#10;yg7l3vnGco2/XABqJPGPloz4KDNG/rAnH4f1+ERkL34DnrlUiHkN4BhbCZYx1eGa1ISeoyUw/xXo&#10;Rj6FkMFP4+K41rCdXQ+/NZncGKmyVliJQDXTm+2VlO6WICQf8r1M4dIO7ckLQlokiXld4cx018N4&#10;aAjcOz+EZ31N+DaUh3cHw5U9dZC9tx4y9rSE+8JAJqEL4DPuY4Z/iW2iktO9S1MVM5J0sd58+cgt&#10;glWxgmLI/x0I5fklGyIbHerUZFS6q6xEGE9twOUFX+H4T2/iyKAmiBzWHMbv6iLlg6eQ2P5eGPqU&#10;Rs5IZskrB8Mrp3LKTvbUCRGNRx5J8R7Xeb99EGrnpIgiiuWhjjloYc3xsITvQcrG72CY+zr8CxrB&#10;N48WcMkr8C6tQyG3gnd5E4YK1eCdXA9J45rBvF+byq7WJrN9koQE5jcKCLX9pER810te3hR/eUCo&#10;nu2yDjXOKBNuHQmwR26EcedXsC5tQqtcGv6ZJeCfURqumZXo/mrDTfJNKwnLyAdhGPUi9nV9ESmr&#10;RsKbcZUyYvZOy6NiQ7ZVYjpyp0B2Aw95Sx4QSjyZF4SSRKm9dfTnYQ+eDcvuz+De2Abu1ZWALRXh&#10;31MX+gP1kHayDXTBX8CdvJhu+zitcBwBx77zWiDDYaxKA6AC4Z/wkVv4CyVB2THsb4HwOhH1brpO&#10;lyQTPmafLhgIEpODHW/TARmXYDy9EhFrf0DUoq8QPvotZA2uD9vnZREjZ9C99xJSv2mKtJmfQX94&#10;KTyGWJjdZgVCOW9Ehh6u854LQn7754VaJ/aK10hsJKvP/LTMYJDtzrwC45lljKu6wjC7KbCkEZOl&#10;BvAtp/Vb3gDe39rBNq8e3D9XgG98dejGNkTy0j7wJ+6lpLLYUTLcI4lOIJAPiE70+Hq5UT5kRPjP&#10;JVEgedoic+5kvz/Zb9B4egZy1r8P1xJamzkvwTH5KdhnFIFuVnHo5paHfmZZ2H55DtaR98M15jkc&#10;e+8xnBvSHvogKq01Ts0lNNMDyYE3Mlwjz/P/wEPekstSfiAUxyPnQ3uTDsB2fCSsmz6AfUVjuFZV&#10;AbZWAw42ovXrAGMYQxXTSsB2ihdk8B4ELpMZJ9tnZh0if8YLfEMvcfdBSPdEK+hzEjC0WjpaHT1v&#10;brLTilllCnsa/OYw+BKPMu7bgtQ1w5A+6k04hzdHSNuncLHNE0juVwdJdNlZm3+BJ/kSbGK1/AS1&#10;PEHJtYQaaVHMzZbwRqIVYLMUAIlVp5OCcJsorHi4E49Dt3cCMhYzPp3TVFvDu6QJTMzYdUtawMnY&#10;JntydTjGl4WTsVf2iKoIm0AXeXUdJZSoRvRlmIbwI/H/tGag6wK9Qd5yM09KdxRJIyTj17ZG8bgN&#10;jDlPQr9vBLJXtoN7cUW4Zz4L0+RCMM8rQ54qw/lbY5iX1oR56otwjXsYrhFP41THB7H1nTLIPr6K&#10;WXUYbEyczIx3xRLKI0s13MLXG3jIW8Qi85+AUJI15ZKpXGqckaD0eTLgDl8Fx76+cP3aFtYltWFf&#10;VQ2u36rBf6g5rBe6QhdND+Fg+ORMpHwtyhN6fdo5LBoI+T+RD43SX82ikZhQ/Imke/8IhGLW1QaT&#10;zM4k6Jb0XvJHp0ztkqn1ZEJOX5dJoW5jFFyhe2FYMQiJgxojuUtpnGxyD5J7loPup3ZIXzIAxvMb&#10;aQ2j2VG0hpL0iMtXmsT2SHbLJj10cgAA//RJREFUTpTxJAkH8if5zq0GqNXCdOkYu46hVyhsIb/D&#10;uGUY4hj8W6YyW1/MpGR1e5hWdYBzcxe6w3YwTKkNzy+V4BhVAtaJNXHimxrI2fUz/FlBbJOBFsNB&#10;NZBhKRn+EU2noN23BiF/mkuUB9skR1i4WZeTyuaP+R267QNgWtEa7vll4Z5VGPYFpZCzqBpSltaA&#10;fVsr6Fe8AtOsErCPfwze8YVxqfNjWFT/YRyZ+DlgZILi1cFM5XcqEAlffwRhXhIQSr/JehcBoVhD&#10;tZG9eA2PET7TBYZRtIKb28O2rCZsSyrCvq4ajBsolyOvwRw6GFbDNtaVyrrYv5S7Sk7ZNg2E4oso&#10;G1FO9oVk3BIeqXvnUyQZspJfpjP/1BLyA9Fy8ZB8VeNmfCNjeypT42cSqNqZ7bqkgdkR0O+cibDv&#10;Xkfm57VwuvkDiOxQCKn9qiFq1BtI2DQWPt1FWvEsCsgGG92x3S3WkA2jaReAyVw+ta1GPqSNN9Fd&#10;Eryyv596nOVg8J9wAim7pyN94adIntAM1mnM8hYyBtvwPoybP4XvxAiY134E3bTGsI1jLPZTSTgn&#10;1sClQVWRvnIAXFEH4LEzEZBtSdjJIjjJcKHWi/wRhEo5c0lt8k5lkIREZtC4JNxgjOmmK3UHLUPy&#10;6o9hWNCQsV8pWucScK+qDd26VrDsfQ/+C31h3PYmrWEteGYVZWxYCgkDiuBw19I4Pbkn/BmnqQMp&#10;2r6K4jVE6FSMW84nVLIi6MiLWuDE97JXocTgcKbDk7QV2Xt6wLamIVyLK8G7sgI8W2pCv5kW+VhH&#10;WOInU4mCqIwMKQi4a7mBgJB9Y5E+4Lcyw1rCNQlW/gqElr8LwnyL1E9SL7kNVX3EDwSE2pMVsmNh&#10;/HBlDyLH90DO8A4Ifa8kLrW4D2ndX0YcY8ULkz9ksLuPmWw8s2wj9KzHqDSLFVFYYuUlhpC/VaP4&#10;XYDkb4kYmSbxd3wnHU7h+B2pMJxdg9g5vZH2SwdYZrWCaTrdyzImSb92QfqBEXAl/gbzwRFImfU2&#10;9CPrwj20NHyjyyH++4qImtQRWbumwpN5hqFHGgVNayb3FMVT60UkmtEKP6UoNX6FhB/FMZVB9uOh&#10;c1BPSfwyDpd2CNZDI5G84HXY59VlPFiSSVIFmFY3QvbOj+CJHA0kT4HpDD3EJmbqS2oAiyrDOrkc&#10;cmY1Ruzy7vDFbqIxSqAlsavt2sRKi8sXTq4D7jogRSkIGb6XWI1OUIBIJREAy6lUyImC4cR0GDa3&#10;hXMRvcL0ysCKisoV23ZRMS5+Qa/yGxUpibIVr8N61Su9FgEo1lU9BeJ7NZtJDBJ5UcpIyq9Iwmdh&#10;PRby8e9AmKcEGk/lV6ZYAnlGjGqCgt/JZCXxLNJWDKcweyGtX30EtXkU8R88h7TvGuDCmPYwnpiv&#10;NmS0e3JgIJgsrE8GRq6BUPW/NJ5v8pA0VIJsGTdTy0TFgspYXGYEMvfNRMLszrR0b8E5vxUFXB/m&#10;ZS2Qvak3dGdnwa87AteFBchc2hepw5vA9kNFxq0lkfJ9GQQPrY/g+Z/DGr6DHZ4E2YlK2+2fbZXO&#10;o2UMFHLyBxDKP/6IvPjYeeRfrJUtDtbITcjZ8gWyFzArX8gsfY48tamGjJWNoTvYG/60hYBuDeyh&#10;E2AgKJ20TGCc6JlfCa6VzZG44gP4I1ZQyJFUDBmo0cb8xAXeCoTClxpWEuBQpnay46CSyE6yPvZN&#10;+s7vqZwt4JhXlUlSOXgWl4FpbUVYdxOY4cNoSPayHWkEIYEmcmAd4o5lPFBI7cir7nGdAvfPr8ie&#10;43KUrY3hxB0HIf/TgKgsoWzly2TDY4Kcy2Y6uBjGOf2R8f1ruNj2MQS1fQgZ31RH5NjXEb6kH/OA&#10;Q/xtGrVDdr/StJe9qAlRYU4ar4FPSN6LcGUsz0IByy6iHlk3YaHTCDmF5PU/IH3u27DOaEPhNmUs&#10;2AIZy9ogc+cQgmEzeyGUVmUvjL//guSx78DyY13YhjI2G14WEYMr4dLETkg/sYgJSjTvb2X9mqWX&#10;oDrvs2MRswj9BhDKh2KgBIASKrHzYQiC8cI8YuwDJiGN4JpFlze7FF0fk7TVVJJgWkHLLt7vCNwp&#10;66A/MhD2316HZ2kVeBYycVpRBymr2sNxYRKTkzPkQaeUT5ReyYTlej+QI5GX/C38Knbkc0ng5DEd&#10;+4nW3WeNhy9yJxLXdoFh5StwzK4E+5QycC4ujezVlWA5+CF8KbMoq9Nsf5ayntdAKGEP2yogDOxP&#10;mJcC98+vSNzupMGQDbPuGgglyxV3zMQfVsYufmcKzME72QGjkTbuAwS/XwSXXiuIhF7FEP9jY1wc&#10;0w7my2v5uzgVR8oOAZoL0UBIq601SISdS5pwteFjAaGcTeeRbbN0FtiO7ULCXHHFzWGf0QrGWQ1g&#10;XfsaUtZ/AP2ZGXCkn6TVTIIvIxi24xuQMK0fdGPoen4sD9uY8kgdVh4RE15H4jY5x+4iDbJOPfOV&#10;DFyiQRktDBR5J0K/GYTKaioQ8m+GGfKY0nJ8NBxMjOyzqsM8sQgcM0vBtKweote8TYsk+72cYRuo&#10;HMaTMF2eCsPWd+FYWQOeZQLCSshe0wLGI4xXU7ZS1kmMvWxKKcRbKF74Pj8QirNW/PG9tmqQ39GZ&#10;+81X4QtZgaQlbWBcXAXuOVUoL8pgeVmkr60N64n+9Bgb6Q2C2CfSL+yVAAj5/lrbxULyNS8F7p9f&#10;kZhSTcBw3qEDFgM3ExIG1RH/BKGsSDNROkzmiXgDfFl0t8fXIm7qZ0gd1AixHzyD8PceQ3T/irgy&#10;pAED4wkE0AWGN9nsbIEWASgZmNQr9WvoZodSnPIYTNwAf6WyM95PJhxIXIiUZOg2LkHCRCYdk1vC&#10;Mb019HOaIXFJK2QfpBWMoRV05h4Ta0mF5eoxCnwS0iZ0gn1iAzjHV1bWMHxYbYTO7wJv4k7ylMS6&#10;mZxQG2SjJ8nsAgK+1hG5JCBUSpNrCX0SFNpTYGVCkr25OxxL6sM5uxwyRz0J4/SSiJ/9CiJ/6wUG&#10;qLwmhrLLZOfEwBb7G3R7+8K6rjEBWA72ZWVgXtcAces7IOvKTMbQVykOPe9FOckNhRfy9GeWUMYF&#10;ZTcxsYKSmPg9jFEzD8N2aCiylzaGfi5j4vm14FpQA4Y1lZGypSW8oVPU8lePOxZWn5WyFguq1S2+&#10;QNodcMnyPi/dqqhN721MXK136LzjQGNVg9lAMbXqeHkCQpiWHZycNP1+W4YaEwyd+y0yRr+J5B7F&#10;cbldQcT1KQXDRFqdlf3gCPmNEpIDqZmF8RrJvsToq7FDAR81xyckmsSGC1RleEg01OY1MSvOgi/s&#10;PCJ/GYrLX7dC+Ld1YJzQFhkz2yBqaUcYLs6AT3+O0sukeyEIGZg7UyKo8ZuQML0nUn56BZbxVWEZ&#10;W4Xva+DMcFqpbcNoDYMZ6OrZ6bK3n+wdJoE52yntZhtF6HlBKCMEslJPberptsGXcwVJjLty1rxG&#10;EFaFZ1E5tb1H+tTSiFvcBjlnp/J3oawoWw1ou12Z8GSdRPr+IYzV2jBTZva+ojyc6+pCt60j0k/9&#10;BK+ZVlMtyGL9gvjcvrgZhOozAQl/I7GYnO9nF57M4XCFL4NlazcYmQDZFpSDf2E9eFY1guX3Rsg4&#10;+BE9xSYq7FXKKoNxuisXhMpHsa18z9d/BkJm0Fb6L8tdOPldFFJiBhmwFJMtjMpJDfyLsbMZPksS&#10;guXsuBFvIq1vBcaFBRH64dPwTG2PxIVdkHVIjktNJOjYETIpgomNBkI2iyCUVFMBMReEAkARqlMO&#10;KISR18bAfXkP9vZ8E2uaFcWxLhWQM74TMud2RtSaT2EMX80EMZzg1jHRMBO4BrgMyfCEHkXi0m8R&#10;N7YpFaI2XFPYGTObIm5CI1xZ2F07Fd2WxrY5CUKZQiBDR1pni6URoecFoYpPmUWrfXFkrDH9OGJ/&#10;6wnz2gbwrWaiQatmnVeKMWt1pGz4GLaoDbQ22slOfhcthJNtsUVBd3IirNs/QPaianCvqgbfr3Xh&#10;OfAhUg8PgjN7P6+JpxyMJIFHwBDcDEJ5T64kxGGfyElYMgnZnnQEOQeGIXM5w5X55WCbXxb+xU2Y&#10;DDWHcW9L6M59zVj+CL2P7FJrouLJAPOdAaHiiQrtd//LHRjyK2KixXWqbE3iB/6t7VpA/LgIKmc2&#10;EvYvZzLyAQx0wVGdnsTpNgVhGt4YcdM6IGb994xBguByZND1EYiyYo6NVglJrjsmOm+whCJUl52a&#10;5cuBI/s8jAcWY3276hhb9F4safgCLvV/FXEzuyFu61B6xb1seBLr1RMoJsZHRrq+LCDpIjK2TULU&#10;pLbq7Dnzz3Xgm9YAxhnNEDTzHXhifoffEkc+LCpxskpQLyEBeVIxK4WeF4Qy89xLAXtl2w97KsyR&#10;vyFixdtw/1ofntXlYJpXBJkzisGw+lWYjgyDO+0gFU2sIEMKlwM2u5F8Ujmi18N3dADSF9aFfWVN&#10;+Da+Au/Rj5Cwpw8MMavgsFzh/WUunzx/YMf+CQjJhAonZBqexLYeyld/dR0Tkm5Im1MbhrmlYJlX&#10;Hr6VLZgMtYbhSAc4YyZRES7TbWdQWWVGEXVc9S9Bp9qqeYB/BELh0UMZuv/G9P7bLWyuAp7cRMVw&#10;gh0KQrb5oANQbjnn6iFEz/4K2SPbIPWzijjy6n1I/KIaMie0Q9z8nvAzBvPYI6h9BJXAjIJT06Hy&#10;Uq6QFQAIeLGaNjmAJ+UCXd4obGhRFIOfLICvX3oE05sWxeavX0fW8WXwGmWrtzTyYSIICXA5NouA&#10;9JlikX1uAyKXf4kYebryS31gRgNmry0QM/0NmE/PZrLADqebdHhoB9VTExl3k+7IBZ60n+3V1roQ&#10;FLRosgmSTFcznp7IzLYN3GsawrOuKvQzCiN18svI3vgBLHSJbluYAqE8m3awXjm9wO1Ohyv7GJwX&#10;f0H2+rdpRZvCtLkxvMc/RNb+rjBcHgeP7iA7k+ELQabtZEbwCyjokrSRBPaGctVMEWkNJSmRgX13&#10;zmVYTk1CysK2sCyoTVdcCdbFtWDb2Ay63a8h9dSncGUwdnalsA7KX0DD+gJWX0gU7jrQNbrdYrdY&#10;YczKhi4t486DUNjQQEimCBZ5FRBKAmGlMIzsQJ8+GskESvqYjsj+tj6OtX4EJ9o+iZQRLRikd4bz&#10;0mJ4DBcoLFk8I4Or14GXlwINF5DKrlAuxoPu2OPIWTkU+98pi2GFC6DPCwXQv/Q9mNKpMrwRuxhv&#10;xtCYZjFmsxGELjhlMq6f5CG4Eo4hldlw+IRWsE5rBP/0evDPbc5EqjUiVn+ldozwMlSw01XaaeEU&#10;CFWGeCMIhTcvXb1XtoNz0t3H7kfmnsFUjjbwrWkE75oqMM0tjrhfSsCwszc8aTvohrXT1uXAbJeK&#10;g11UFlpGy2XGbYug3/kpLFvepGt+Fb4THzJD7orU40NgS91OGctTHVm/LYPHEqvSAwkIlXwEhBIM&#10;yU7THnoL9g/jQVP0Huj3fgc941H30jqkqrS09WHd2gq6Qx2Z+HwPWI+xMTnSINUw1acib9b2b0Ho&#10;YFJiyM6BLjP77oNQXFYAhGr5pVvcDV3B4SVImdYDqd81x9UPi2NPw3sRO7A2UqZ3QtaOkXAn72YC&#10;Esu2M46UTr0FCBXYHdqGnPZLW2BcPhBhX9fHoiZPYkTth/Bd3ccx/zOCKvUEW5/IDpe9EGWFoJed&#10;IrsssPM8tIbZITCdWIirk9ojc1IDuCYyBpvTGBkzWuHstE6wRWwmKKJpCXWw0F2quFdChdwOCYBQ&#10;LJEAymPPYfCfgLRjcxG3ujP0y5vBuaAWfIztLIvLIWFOTdhPjWQ/n6BlzSIvNlpBCUFk5rSd1pqZ&#10;rysKnvTfkX3kexh2dYFjJ4F87AO4zn6G1BMDoYtdDY8rggCUHRCo4BImSCgQAKGSvMTV8kxJxvMI&#10;IFs2ko7PQ+q6rrAuaQ73wmqwL6oA08q6yNrMWPBUL1gT5zAckH1m2E7K+k6DUH4ryaaEVXcdhGoh&#10;Dm9I0ahhFDkC1euixYo7BsPGMYgZ9gaS+r2CvfXuxfkPiyB+VAtEzv0IxnPzwVSWFipLBdMaCEXL&#10;r5MCgBBjHJiNsEScQOb2ibAt6w3HnE4IYZy5a0BN7BvTHuFbRjOmC6FgNSsoU7RkbMtFF6btLEuL&#10;60hlNngCyau/QOr0NrBOqA7PrIawznkNlye8hrT9E+DNPEtrlQ6zrC6kUqlF3myb6hgBIPtLYlgH&#10;Ex+PLZnAvoTojd8ien5LGObXhXFqRXiWVkfO4ipIW98W3vhl8DNRkoMfZZxTDtJxsuOtXguhY6aF&#10;TyFfF5B8cgIy938Jx6634Dr8PvzBXxJIXyAxaDrMsr0evYaP8a1aEShuWcCm4jRtKF/CGrHWaucy&#10;Ywyitv6ApCWvwT6/NtzzK8LB7Nuw5hWkbGsLQ/APlNUuKiaNgM96V0AomBAjIHH9fwSEKiYk22IJ&#10;zXQFbqeOnR3EgHwJQpmgxHzVAEeaPYSTdMlRA2ogbGwrZO2kIEwnWIcM18hwjwBRhKuRTGpQOyMI&#10;GGVbjewUmBjTGX4dBN+KbrDNfgsR45vg7MSmCF79Oayh6wBTKLNJukeKT8YwZZKqbEEiwpSZQE55&#10;vJgdhOy9ExHGbD1uaHmYRleCc2ZzJE5rg4T1X8OesBtuunQ3rZRLXCav1p6ZslPY8WpfawrX7s6A&#10;1yzHRuxC7KouMK9uCfcSZrZz68CzshF0q5vBdPxLMABj8J+s5CUTAWQ2t5PW30YwyYFCch6gzxmB&#10;lCtLmNDR/e79CNZDH8FzpQ/STvdFwqXRMGTu4P1j2LPZJDnkRsvcRXnleDYH9AQ4PYXIykVLG3cY&#10;6Vu/gnHVq7SCVeFbVBnudXWg39oMcTs7whA9jbEvwyEqgEfmZd4ChP+0uD0eWOi9rM5/uTVcfuWa&#10;huSCUGK5gDu2KevDbqPWy1CNPeIALk/tg8hvX8XRVo/hQIMHEfJxKWRPbIOgqW/An7CBiI5iR7Nj&#10;6MZluEbIRSDLq4whqjUpHgo69gxy9kyAeVkXeOa/TbfXEWHjG+H8lGaI2v0jPKnMiq2x6hqJkNS5&#10;H2rQQSwFO5882ngPrzkRztDNCF3cC7oZreGZ2hDO6Y1hmv06wpklG8/OZbwq1jCFlp3JkCgIr9cs&#10;AYXLdmtHKzBJyjoP25k5yFzdEfZlr8Axtwocs2vBuYpWcft7MF0dz5jxEoN/A4FGTtxyyI2FvLFe&#10;ykrm/LllEqyc9Zd+GJlnp0K3pydyDnaDM6gPbOEDEX9hMOJDZlIGF0i05G45I1pcMm0g22N2ZTMW&#10;T4eR93DLeXS6BMTSW6Sv/QiW5Uy8FlVieFAHrk1MSPa2Qc7lr+DI3MB6YuixstmPMnfyzoNQzXii&#10;nITuKggDjAdA6BDXRXfgJohc9kw16zlm7WjE/PQWrrxfDGeaFUL4+yVhGtcS4cxQfSFz2UFX2Bmy&#10;D59MIdIGrwNgDLyXo/6NV7cje/NAOBa3h28ug+1FnRA5+VVELHkbSbJIiHGXT04Z5T957CYHd/to&#10;IWQUU4J5Gf+SwwNddmaoKacQtWkE9Iveh2tGU3imN4Fz3mtInv020gloZ+puuqo4GGSoJheEKvZl&#10;X8n8PquLdXsy4Ew8iuydQ2lxXod7WXU45pWnha7FmLUNvUA/mBOXUMkiVQbtY9oqW4PYabnUhuR0&#10;U5JEuGXeooQJ2eeQfWkRdAcHIn3fJ7Bd7gN//GDoQocg/soYeE0SQ8er4SYBoYDF6XHAKrs2EIQ2&#10;2eZOTn9KDULkOkmSOsK2vDZByPBgTT24drVDztGOMMWNYsx4iP0kW9DJWcfM7u8CCJXS8lU8yJ0H&#10;ISuVx0MKhHIXknLHIlSCkGaMJt5JN8Og3RQLy9l1iJ3wIWL6VMeFV5/HuVZPI/PbWggb+Qpcx0cx&#10;LjzKjkmkhbEQcHQpsh2HWDEJwElyUKAsn8w8vRgZa7rT2jQD5tOCLX4XKQveQfb2L2CMWgMvs20f&#10;NVsGkWWsyylBPOi+/LSGrE+BkOSQGdmWKKQcna+O1LLNfJWWsAk881ohc3ZbhC3pCl3QErjtVyEn&#10;3WlHbDEskDFD9pWL7tjiII/OFBiubkHaxn5wrW7Fzq4A25wytK7VkLG0LQ3gT7DrtrJNcfA7nSDq&#10;aKlkur4kJbK2m3WJ7MgvzRfjuCA4E7ZDf3wkond0Qc7ZHkDyYHqAoUi6OBz2lJXwWEJpvRgbqqdV&#10;snZE4Gwgj+mwM/HyWtPhiNiPyGV9YFj5BhzLagGrasGxmhbxQCeYL/SkFZwNr+M05cKs2COu+O6A&#10;UIoKGSQxkf/J7qEqU5GbsciN/nkR9rSEIVCkOrES6sG3uCqZEUzrJebem3oZ9u1TcbVfPQQzSz7S&#10;9AFEfPAiUgcwU57RGfaQFXDIyZ9eJihMasR8y3NbO62WWAmfywRH/AVkbhsH3dJucM9pBf/CVyng&#10;N5H1a09Yzk2BPZuxpSuBfMhBPTKzWBIHmX+i52eyDYlmCWWCpc1DEDIWssTtQ+ZWWpqFb8E8tzV8&#10;i19HzqyWCJnyGuK3fAt/+gHyRKsp2SNhLU9SJCGQDTHlqC9PZhBS908jkD9Sa1qwqCrM08sie1Y1&#10;RK+itU5fS9d/nuBlZ4u1c7JL3exciXmpFGoZJuUmCq2Ww/pSaZRC4AxfiKj93ZB+vDf8iYx/Y3+E&#10;5fIk6C+NBZJ2sr5kWmi7mjAqrfJ5mKVTgWUPb39WCHSHJiFxXnu4VrSFhzGhbzOV7LcmMG0nKCPG&#10;Eaj72E8RjNsz2Fdsi1szKMpy5dKdKMpDsm6hArKoSLb6lU3P7xQIqUKs40YQKmXiR+pgaLFgHloi&#10;2d/FnATPmV9x5ZtXEflpRZxr9wSutHscGZ9XQ+Iouoh9P8OlP0RhpigNl+DdxLrMBKNL3JgpE5mn&#10;tiNlxSAYF3Zl4N8GvgWvQr+0PfQ7B8AZuRIO4yUVL8nCHLGEalaxT6bsm/gZ7Q7rFOsottHmZgzm&#10;TYcr4wxd5iSYf+0B46J28C1tBysBnsQEJXLeB7BdkOPG0pWVki1C1FR3lTTRqjF0sEQdQNymoTCv&#10;eh/uubQ48yrRFVdBDjPkhG1dmXTJpIgwXkNFIGjYAaxPZCQJF8MN8iQglLlEMlYq+yX6ZSP3lI1I&#10;PNMfWWe/Uu4YsT/BIbNtzv4IX/QqGq5Q6D1GGHm9k67Uy/Z4GBv6rJkwh+1A2uavkLmAirqStK4l&#10;fNtbwbGVMe++jvAkzoPHeZ7ySGH/GMiXZt3zAvBOgVBGO9xUPKFrIJTXuw1CtolulX+LYFU8R+vB&#10;2NAfcwzBYzsj5LMqCHrnBZxsdA8SPyqBzB9bI2P1ANijf2WcEs3fyywOHwzUIqsMQdDtebMSEbN5&#10;LtIXfA4zweGc3RqOBa2RtvRtmE+OJ552qacv8GWpznWREZnsIDGhnE9PB8waGSrwnSy6Icz52xy6&#10;72B4wlYyG/0GOYwrXfNfg5tZsu6XFogd3xo520fBa4zShnzIl7hQCTdkyrvfradiLEXc6r6wLm8P&#10;79zqcM0sC9NcuuJFjZF+ZBD8jqOUeQzdv8yCoSWkUomSasM+2sahWgLFjpLa/fJMWQ7j2Yv00FHQ&#10;BQ+HP24oEDeGmfJ0GM/8AFfYDEYXJxnbZhOEblhoyWSyqdNBBckMRtaxmUhe8yEVoT5B2Aj+9c3g&#10;2f4qLDubwHa2G3yGjeSBcqZyyuQRtVWISCcPAO8UCD1uGgObU1EBAZ7a3Umh/u6CkGETZNsQiSVk&#10;fYOQz2GEPzsCEYuG4kq/VxDapRSO1i2Aq8yWXcNfg25eT+gOTGBgfoFaKo/xaAlZp0xagFkHb3ww&#10;whcyiZjVA/bZneCe3xb2FW8heV132MKWwmc8RfeYTB70ygILCGUIRXY6lQeJ9IPkhp9JnXxnU9kg&#10;rYA9Hsg+COPRnwjod2GY1hS+6c2hH1kbacPqI2lWVziSTtBUpapBZpk3Kbx5vexAczwSt/O6FV3U&#10;/s7+eZWhm1gEGXNqIH11OxiDp1IoV8hHKmM/WjmBG0HjYZMIZXJj4md2fioWm98SiBq4GcLYL0KX&#10;NA+6sF/gohVEzDh4Lk+D/fwPdMsj4df/TjnHwUwXbGJ8KgdCOqwMfyJ+R8JvfZG8uClsy2ozFnwF&#10;+K05PDtawXSAistM2+85wntlKm8j0+/ttNAyCCXjjXcahDdYwtzP7mDRQKi93lgENzLFSS3WZsPU&#10;REtZr2FIQPzO+bj4fWtEfF4Txxs9gAv17oV7aEuYpryPzDVfwx6xEy4ZPmE8aaLSyGZAMKbBE3IY&#10;ifO/hX36+/DM6QDXgjdgWvUe0nYMgiV+CzyOELaYCQhhItZXYiwVZxGE8kCfGQTJqziWrFnt/eeT&#10;YZEswHQepouzEbv0I2RNbgbvtGYwfV8JZjmtfWRLeOJljC+Sv7eonbIsHlkGmQFb0nEk/doPGYvf&#10;hFXGBWkF9dPLIH5OPST/9jEciRvZmVGM27JpfcU6y+M26W7xEaIUsgZbBpe1YRpRGjU2KqMC7hhY&#10;9ZthSlgKW8x4uuBJ8F2dDefl72E4N5CWfzmFfJkKbmDmLjPBqfA5BNbZuYhb3BZZi2rBvaIq/Gvq&#10;wLupBWw72yDncEc4En6m++V1dOGym6zEpHJCvHZK4Z0B3g1FqhSIkP7jIBR3rHbCF4vEz2TKvN+l&#10;gzHsEK5O6YaQAU1xsV1hHK58D/Q9qsAzvTPS5nZXq+b8unA1HCOzQOS5rD8tDM4jK5A5ty9ck99g&#10;FtsG1nmvI2v1x9CfmARH9klaBcaCMklBOjUXhDJKLwO5skJNEd+LdVbJAN+5JZaSZ7+2CDhitiB+&#10;3ZdIm/467BPqw/B9BViHVUPEoGqwHZ0I5JwhTzLXzkKw0FJZwmnp1iFl5UfQL25FN85On8trltZD&#10;/Ip2dIk/0OSe4W/lFCvZucCt+FLujzITdWD381VASVdKcGsgJEDpSjw+hi+eMzCnbEZ22M+wh9NL&#10;hM6CO3QoUo71gCHoJyq1JE0EnsziYTxoiw9C1rYBzMqbwblaQFge+LUenFvawLKnI/SnP6fOraVi&#10;JPB+sqWxZigcEr7w310DYS79R0EoNxQgSqeruYZ8L7GYxEBeQxRStozFuW9bIfOr5ghuXgjnGz+M&#10;9G+bIubnDri68Gt4Ig4y5kmFy0HnZ9XBGnoYmRtGQT+nG1wTWsA6pQUz2FZIXtUFrtCV8JjDCCYD&#10;LYg4WulsEu+pHrQJCGUCgoBQEgrlpuVXGhBl+2OvmwDWnUXGrnFImNYemT/VgevnOnCMq42s8a/g&#10;/M8t4Qpi4qMPpdvMYSfSCibsRcaRiXThHWBZQne3sCb8S2rAtLIJUrZ9AnvMIvidoeRFNjbyMrYl&#10;sCQ2JhBlvFGSJHHNko7IP6UUJAmViEWCkFbadxX2rP3QRc2gIZ4MZ8hMWIIHQXeuL+L394E5chlj&#10;6BiYbQxBHNnQXdiC2PkdkDq7BpwrKxOA1eFnRmzd2h7G/V1gvjKWidIx3jdLjU9q60/EAotiiFLc&#10;+cLb0PIS3qT/OAi1V35PQPD+Kg5zui1wmuJpVFbi/E90pYPaILFTWRysXgBxfesg/Mc2ODC0PRJ3&#10;zIFPH8vfMlM0yalIzBSXfA3LnA/gmdQcrhktkTmrNRLX9IAvcRv8tjh2GgEunUx+ZGmigFACbXmS&#10;w/SacRZjLYYE8lhQMmeZBi+/lrTFK5kr3a3l9GKET26P1DGvwDmlPszjajDGq4vQ8Q0RuXag2k7N&#10;JYB1xSD9/BKk7RoC3Yq3YV/WHN7FzIxX04KuonId5G+ztjACkOPK6IjF2igLJ4og1lBGDqSDxC0H&#10;YCgw0Ia8ZCqVHOPr8zEEMJ+BPWU5fKkLQCHAl8BEKeI7pBz6FNnnfoE75xJsFmbv1kTE7piEqKnN&#10;aY3rE4DkZ301eDY1hX7rW8g+0Av2sPl0FBG8h0mBUDyC9KF6XEq5BbrtThZZjuBxUQFJdwGEty7S&#10;JHnor4jvRc/kLDuXywRX/DlELv0Rp/s2RHyvKthfrwDOvF0MQf2aY9cntXB41AeMeZigMIZ0JAQh&#10;edsMJMz+BIYZ7YDZrwJzXkX23DcQv4XZp+UiLVkGjS4DfwIsMPFSTb4Uq0LXJmuCvUwqZEJo7ipp&#10;1eEKiMSo2yWPFxNogbfh6tyPkDK9FZxzmsE+pRaMoypCP6EhDvz4KlwZJ+GW47UMF5G04yfoV38C&#10;z/zWsM55BZaFteFZSQu9vAPsl6fDZT/O5CedykDwM6yQWeIygC+ewUklEXlI8K94JK/qAETyKSRh&#10;iJPAYMZE0FylHBgnZy6HP3EuvOFj4Asbjey9XZGxsxeMVAZ/RgSQcgGHZ3RGzLQacC1tTKVoShA2&#10;hmdbQ6RvflUphjN1H++XxvsxK1dDROwndX9xxRI03XkYyiNdt5PO3nEXJrX+VVEgzEPSPBG0w2mH&#10;LyMa6XuWYs+nDRDZtzpOtnkcB18thCs9G+Nwl+rY0JPxTPhONehqvrQXMUuHImlaJ+gmt4B3BgU8&#10;uxkMSzoh4/AEdq6cyCRjXRIHipuTOFADoHqmHQAhAUinSJJhEMZQtNLSCZLJe2ih/LY0+FOOI27d&#10;AKQt7ADHvJZwTyO4RpSDaWQt7PyiOrLOrmaSFMJEZR8SVn4B07y34JvaAPZptZA9tQqyZjVE2pL3&#10;4AxfwcTqMkw+OaJVLDABZWc65JJ7Sgx2IwivgTGX5CmI7N4PiXEdUXAYD8KSuRqe5PnwRfwCf9A4&#10;5Gz9ADELWiN82Zfwhx9j5rwN+0Y2R8zEMnDOrwf3/ObwrW4M5/YGyNrZFoYLdMX6M2y/7AXEMEem&#10;p1EBtfHcuwfCwEMSGZ/+r4JQWSW+ypQqp+zhbEiH+eIenBr+AYL7vYKQj0pjZ4OHcfj1kgj6rAG2&#10;dKmK0GU/wBm6B0mbZyB4/EdIm8CEYXpzOGc0gGlWE5WUWINW0JTFs6EEF12tlg3/GQglMmMiwMRA&#10;nQ+ihE8hiSUUSyXPTw0h0B+dgdh5nWCZ/zrME2rDOaoy4j8tgi2diuLg+B6wXtwE+4lFiJ7cETl0&#10;047h5WEaxax4SnXETKiLjA2fw5+9j+4uCkZPDl0/AxEJBWwyUK2BUDLhm0EYsIJCMvPERVKP0zwp&#10;tKoXYZEhmew1tIbz4L84Fu6t3RA+ti6296mFnM3TkMOY+fywOtBNrwTHnJpMlBrCv6E5jNuaQHes&#10;KxyxS6gIV9l2HRVPQhdaZbZfTZe7yyAUAMrrf90SCjhkQNUt89xkRy+6kMS143H2m5a43L0KNlZ/&#10;ALteeRqXP6qBbW+Xwm+0kqZd0xEysTtCB7+KnFFN4ZvbEo65jZA9n+54+5cA3QvEFdNqqMbeAoTy&#10;G/UsWmJUCl46WzqBP1cxosdrU0fDuiK2InLxJ8ic/SbMkxvB+H1FXG7/CNY3exQzWxdDxm8/w7Bm&#10;EFLGvArTj1Vh++ZFuMeUhXFybURPbQn94fFUsrOweJMIQoMGQlpCn4OWMABCKoA8Z88LQuE/QDLz&#10;xC07TMg+OF4dbLT22boDMGduhDtuAfwnR8O79mNED6qCda2fxOXv3sLlwc0RObgs3DMrwbugBvzL&#10;G8G9qQXSt7aE8dJguLK2w6eO1DUqEGrzNOX+wpOkaRKc3AUQUsAySiFx+v8ECMX6CMkBKz5dEgzH&#10;fkXSggGIZTKyr9kL2FHlUexq8ByWv/IEZjd8Cke+aIKgAcya+9Pdfc/sc1pTOBe+iuQl7WA4OQ4w&#10;XaaLI6DZkdrAtAZCEaUIWE2uyCXtqAMRvAZQbfKs/I7YIEmMKDur+jPOMrsdhZT5H8M+pz3SB1ZE&#10;eMfnsaXxI5hGRdnboy5Sxr2JtCEM+odVgPfHYnCPLo+U0TWQtuYTIEEObYymXWHsm+v6eQcN7bSA&#10;AdkIj39WFCjVFhD8vXrsmAGj4wKclv1wJq6E/+CP5O0dRPQsiU317sXGVx/F+R7F4RhTGa4ppeBf&#10;XBW+NfVg+rUxLCe6wUs3Dsc5tjeTCqjNylZ7KQofIhMFQO3vO13YCvJPEJL+p0DoYaDqM2fBGXEM&#10;xl2zETb8QxxoWQobityHpUUK4ufCBTCn+oM437s2Er56BZkDasL6Yx2C8FXYl7yBtE3doAuZB1kq&#10;qaZHEWQyyBCICUWUN4NQI8WYwoNseacwwffaWJlYSQtdVhxM51YTUN9AN+t9ZA9vipCOL2NNtQKY&#10;V/V+7H+/NNKHNULOt+VgG1QM2V8/AfPIskj/pSksB0YyZjzBG6Szs2mdmVxork46Offmt1FEUeQ4&#10;MgpLKY8LZiY50fDaT8ISsRie3wcjc9SrCO74LPbUL4CDbR9G5OcvwTehIvwzygLLK8O5pjrS1zeA&#10;9fwA+HVbGBJEkR+jxhO9gfaki/XzVXsvILzz5dpKSdL/FAjdTE7UnLeccLiDf8fVMZ9if5uqWPvc&#10;A5j2aAGMfqoA1jZ8BkF004mfVkJq77Iwfy+bCsmeep2QfeBbWFI2sYXJBKEMu8jzB5mRcisQKqau&#10;UV4QyiQCu89O12mB35EBa9h+JDPGipn8IdJ/egNn3iqOJZUKYEXthxHWtyZB1wiGIaXhGPoyMn94&#10;DrGDiiB0TEO4LjN7dQazSiZK4u6ZLAVAGJCEKopB7W1+hdKipZaFXzJcI/CQZa7J8JpOwBi0AO7t&#10;3yLq6zo41+pRHGlYAKffeRhJ3xahklaljMrAt6IMzGvKIWH9K4ybhzPMOArZcUxt8SZeSLliDXiK&#10;t4Ag7kJRjwVZt6SF/1MgdAkIZZaxOQ7exFMInTIA25tXxvoXHsKUh+/BKIJwd9tyiPm0NlJ6VkBW&#10;n/Kw/FAP/tkd4F7TDc7gyXCYDhJkMrFTkgxm3fz3pyCUgUqRcx6S6VTKI8n4Hd/IyerybNjrzIEt&#10;7gzSds5AxC/dEPnDazj0RnEsJAi3yMnoPzSBfVRDGL8rDefI0tBPKoOwwcVwbnh9eKLXkZcIVm9S&#10;fP0rENJtytCOBkKRG7N3y1lYryyAb/f3uPp5dRxrfD+ONy6AkE8KIW1YMYJQ9pgpCd/K0rBtLI+M&#10;na/CEzedSdFFuBx0xTJYr8IQ8vIfAqGESLL+7x+DUIJk6UxhWuh2ivxevd70T8bCtMd4ouXUcBet&#10;ji0Dfn0czs0ch3l1K2FFkScw5dF7MObxe3C6fUWkflID5j7V4Py2NmzjmsG95F249w2GL3UTvI5Q&#10;1irTo2SWjraISQCuHsLn8iEgDJAGxOt/y+ovsTTK3bETHLxOFkN5ZPKsKRnGK7uQsHIUzgxsjxV1&#10;n8DcivcgpHctJHxdAxnflIVtRGlYhhVGwnfP4fKIqghZ3Qc+WiqvP57daaLloTtVQb90tFAAhCTe&#10;iwwqOeVX5Hdq4N0rQ0kyjC3WK4ehQhhsl1bAtuorXHjnZRypfQ9OtrwP2V8Ug/OH0vCOL8XEpDBc&#10;a8vCsKsRzJe/ZJIk23uEw+nSqVGAAAhlaEbAp+3aoNHdKB620+KWSbz/cAKD6khSIGsLgDHw+a3K&#10;zd/L34HrZVhEbZtBl+y3ZuPKmhWY37o5VpYpjHnPP4hpz92DU6+VQFSH4kh7vyiy+paD6edmsK75&#10;CO7zE9QsbK8riV1lZn9KTEjhss5A/YH73UgBof+R1JMTsiuLl2QCrduaBXvCBSRunocdn76G6ZXu&#10;w/yq9yG8b30Edy+FjAFl4B5VAY6RxZHwfVEETWqBtNOz4TJfJh8prI1AFpcn/3LvoVmavHRr+SmQ&#10;yJMMWbikQGhW8arx3BrE/9IDZ9sWxbnG9+FcuweQ3bs4vAPLwPVTcbhnvQD7ukrQHXwTjoSJjJsP&#10;smFxBKARLiqrjArk7cO8dDeK7OljslpgdfyNUz5vLnk7Ni/zN5e8n8n7wG8DJfCZkIPVyYJ0NdnV&#10;ZUXysSNY17UzFpQtgjnPPYjpzxTAztqP41KrQohs96QCoWVyK+jXyrPiuYD5HBuXxa4RAIrFEMtx&#10;I69yvxvpRuDlJcneZGKph3GijGl5HCb49AlI3PcrlnzYHNOrPopldZ/GiXcq4jwtUELvEsgZWBym&#10;YSWQPr4u4hd/AmvENnhsMby/jtbPRv5YN/+pIRCSBry89BedLrwxhpMlqrIRqWS0kC09zm7F5VE9&#10;cLRNaZxq8jhOvf4oEj4qAmvfkjB9/zKcs1+GbUNt5BzrDHfGAjZKNoVKZx0S8zK6lDCB8lC3uElG&#10;d6PImKeZIBT6xyAUCyiMm81mNfItmhRw03lLXg1THXnT7+T1Ggj5t8xlU3sTelywxydg39AfML9a&#10;Wcx98WHMeroANlQogCutn0T0WwRh/4rQTXkNtt/7w5v6m5r+7vKbGW/wnnIP9jENx7X6A/e7kYSX&#10;/IlcsLMZs9KDul1iDZ1q4kTmxeNY8um7mFr1Kcyu/DiWlH8AO+s/gjPtHkNsz+eQ9m1xXP3xFaRu&#10;+hHezMvEDS27ssyUk7h+urgACOU+1wH41yAUNywglF3zZXhDHn/S1MIcdAR7B3XFPiZyhxo8g621&#10;C+Joo4eQ8kFhZA58GcapJWHd1ByG818xrNjCmsJ5rZ7ukIkbZSUHIwX4uZnuRpGJ1HqDHjqd7vZB&#10;eHPnCZCkIqPReA1YArIAIOU3UuQz+U5IPg/8HfheXgMgkZEzmdAg24XYPfy9zoLoFauxrlVjzHnx&#10;ESx88R5sr/4Agto9hehOhZDydUWkTGlNpR4P6A8SLHF0n5KIaHVKrCcgDPAcuN+N9EehB0j2bJEB&#10;bnorSbbhcEsGb4MpLhJ7xg/FhApP4uciBTH7xQJYU6qAGhYJ7foMor9+GWdHNkPWwdlMGhLJgwzz&#10;aG0Utv4pCOUbSZYUoKWdtGCysMpvt8IRE4Q9w7/AxuZVsL1mIfxa9V5sq1gA0W88j8Q+RZE5sQws&#10;W9vDEjoGfudx1qVtHSJKL0lCgJ/8gHg3itPpVNgxGAz/DITXBSruThjVPpf3ea2iFHkf+Ft+H3gv&#10;v5eStz6Z2iWJgJUNl+n7XosHObv3YfcHHTC/6ONYWqwgDjV7ElfeegIh7z6KuG8qIHFOO3hDZwGW&#10;86w3ldaU95OqWZ8gUJ5E3LrkBYDWGfIqwlcdTn789Mk0ggQhFYXCc2SlIm7bOixqUBozSz6G5S8/&#10;gA2l7sHOuvfgStdnEcEMOWTh++zwjUyyZGxQZMO28hbCjdbmvw9C+VbG10AAEnl8L8kT/5Y12anR&#10;iN80D2taVMKmak/g18r34beSBXCxwaO4Kgo7tiysOz9Up8j7XJdo43Vsn0tNpaOqkQ9xx/nR3Rkn&#10;VJgRudDY/GNLGACggCrv3wGSz+Wzm12wfCavgTrl78C1ars3mh2Z0m4jkvx2L+zHTuJw9w+x4OUn&#10;sax4QZx58yVEf/IS4vsWQcb4ejBukV28ZDZxCOuQLT4E7KxcDbxKVCcDwrcCovrxNcoLQrGECiSS&#10;0LK33AShQ47nt+phCzmDHe0bYGm5Z7GyyP1YV6QANlUvgAs9n0f8xJrIPDQIXv0RuB1pBK+0n1zw&#10;Fv8ahPJ/BUJZUCBjoDTRjKHdWZHwxdEld26EvQ1fxNryBfDbywWwl0A80uhehH37EvTbPoI/cwPD&#10;AxkuMhOEGohlvFEbLsqf7kbRRiEo738DQk2QmmULgCgANKEAEAMzJeQ3gXoCJVCH9ls2WMwNSYYM&#10;nNJpFi+Mew9iR8e2mFvkESwteS92NX0YoZ88j6h+LyFtahNYD3wJV+xCZnvBvDaHdbF+GXqRxESs&#10;hcpx/7xjta69TnlBKB2sdkDlf36myXKusMvBzNuugy3oBHa1q4clJZ/EkkIEIDt7e90CONP7WYRN&#10;rAb9peHwWQ7B4aJ1FjkJdkQ2rF3q/qcgFFhoIDTzbxs9h5X6pocrJxyeyO041KMxDjR7Eb9WuA97&#10;y9JzlCiAow3uxZEuDyJ+STu4UtazPbEEoU0LNaho6nEdAZ0//ZUS/7Oihsfkv38KQgHOzX/ntXYB&#10;ks/E9+cFYd4SuFaBkL/xOwhCl51/yxgfbViOCVFLV2Bp3eqY8ex9WFLqXmyuXxDhtILxP5ZDxkIm&#10;JYe+gfnyTMAYxECDLobWSu0uT8H6GMCr7PGWQswLALlWA4WAwy1jcjLBgWDxuCUZIDn18JrTYD2+&#10;E6fea0rX9xw2vcwkoM5DONHuUcSOqISUZS1gTZzItjBO9SQpMMtaD2mvErx6L7ISuvH+6jd/UniV&#10;ChGkTQIieeag9lf0ZPK/K8jaPRMHe9ZH0LvlcbbR09j5QgHsY7x6tNr9OPrW/YiZ2gK2CHoNj6yo&#10;0+ZZanv6iJy0OPMaIPO45FvL758VsYKqWtK/soS3Q3nBmV+RzwNWk36Lqk5BBJ5jZuXg6OjRmFm+&#10;ONaUfRZryj2AE28+A8vE+vCsaAPnju4w7x4A24V58OuuMKuRfVhEu3lfAaGXFkMs29+QYUBZFP+y&#10;CEvG5MTi0H25meWKtfUYU5C5dz1OvFsXv9cphN2VC+JCy8cQ3PU5WJe0hnlXJ9jTp8Dn2McKZVdY&#10;bW9AJQPllv8op0DJ+/4PRUAr/BDUahBerLyfIHSnwJV0CtFLh+Hq8LeQMbAxYtsWxY6nCuBg0QI4&#10;UelBhLz/DNKmvQ7T5fmMccMJM7Nm6cUliqzEoiogCggFfJqC3JKff1Hytv2ug1AAFrCcf1bkO2UR&#10;xYrRFcsUIuWudHpcmjMTM6uVxopyj2FrzQcQ/HFhuKc3hH/tG3Bt64oz09oiad9YeLLOqSctrEBp&#10;uEesoAIh7/s35HgDCGWCp1gxWhzZKcshO8E6MmHPikfs9qW40Lsx9rUqjLNtn8eVTs8ipF9RODd3&#10;oEV6F+mRY2DM3E5XySxU9tHJTXL+FQh5sRbnShRHWYmrJF9wJkMfeQiXlgxG8uI+yBzdCvGdi+Mw&#10;s+MLdR/AlRaPIKlfKWTOeRP68zOpHKGswUQZyWQKAaG4XRmXcJA0F3zdUv8N4f2NIvUKNoTuOggD&#10;9FdFfiNxk1gxwpEAIoM6HcLXLsNvH76Gbc2L4cRbLyL6yzJwz28B1+p2SFrcHot7l8XhRZ/Boz9P&#10;EMrhf0yECB7Z61qs6d8BoJQbQChWVHW3TIOgNaPrkzE/Jy2h7uzvMM3vi+Sf2iG0byVc/aIUIsfW&#10;gPtYL5gvfglLhmwBfIquT/ZXlMdsBKEgkNXnlUuAAiXv+z8W4U2Dn3Amr355luxMhyHuFCL2TIXu&#10;wCg4fu0B86QWuPj24wju8ASSer2IhO8qIX3p+zBcodeQc1LklGplVUXa4nIDJMqSF4SaPO50ETlL&#10;mCb0HwNhgPKWm7/ThgvIIN8r62m1IefcEZyb+A12da6OK/1qwDn/LbhXvQXLr+8iad0n2D2pA6IO&#10;TIPbGsTOoCVU8aRDs4QS3/1NGQZ4VDzJ9dIhhKBajO4VEBrhsqTDGX8a1t9HIGVeVyRMeh3ps99A&#10;9obO8Eb8BE/qVLgtu+nOI6gTBu3QGAJadS7dX942B+4XKDf/fWPhtbkgJGeajGQLEY8OblMULMkH&#10;4Y5ZCc+p4XBs6IqIH6rjfO+XEDGoJMLG1kPapi9gjl5HIUfyRkYqOpWLQKPK874COOFRKABAje5G&#10;EQv4t0GYX7lZmLdDeUvez9UaC34mXa7cFbNcj53uISsB9otbkbh8CCJndIb5t8/h2vs1THu/geHE&#10;JGScXQJH2gl4bBQsASITY8WCKRcjMc2/kKHWCcJRrjV0m1ivGbK1sN8UCV/oahgOjIdu+yAYd38D&#10;y6mf4M9eDVi3EiEXWEEKgWiH2yUhCUnFYFLn9XYL3X4REIpFFd7kf/xPBsJd5Mctm2mGw2c4CF/c&#10;IjjPjkTSmm6ImdeRiVInZGzrB/vV+fAajvCaeF7IWJLxn4wRSo0aLxoYNc0Vkvd3B4R52/4/BUIJ&#10;iUUkkkwIEGUqu8+ezcz3KpwxO6A7vRDphyYg89hEGC/NhzVuOzw5l+G1xBMYmUSwWAXWxSQn8JTi&#10;33iTQKdoQKSLlx0WZFG8TJDwpjNHOQFb7DZYryyhC54DS9hKhgQnCbzLbE8U26ElSm4HeVKxriRc&#10;Ymn+XCa3LpojVviT/7FtUq/HI4qRw3aTJ9tlJk574EnfCGPwYsppAZxhi+FJWA+/Rfa/CSEP6azA&#10;wosl6eI/aSfrkjo1fnIrl75QdOdL3rb/x0H4ZyRTrUQv5f/iUpUlpBy8MtbniqG8wtSzYV3cDmRF&#10;b1Z7zHitYRRojpqO5JHz82QuIP25l5ZHnj1rO/7nMvsPisZbwC1JEC/LQy10YbKvdA5s5MttDYY7&#10;+xhcyfvgTDtKACbQ1chmnGm8hnGpSyw666GFVkMrahD9eruFbrdQSqxXeFF/5IKQiqv4YqjAkMHn&#10;S+Z9gnm/S1TgKwxpggHHFYYFFwmnMP4iga86XkiFpaLKgLd2TgyrFLrGjgju/yAIZWqSjO+JcASE&#10;TiEKS4608vqy6A6T4XbGEZTR/D6JlimDgGDWSgC63byG8hLyOj0KhFpmnsvsPygB3ngzvuaCiN3o&#10;YGxodusY2mdCNjXyy2J2Yzic+ij+VBTCwN/JpAXyQMW4bglzE5Q87Vb132bhrwkNsc7qD4UTtT2I&#10;jF+KsrJ+D/SUYjL5SqTcUuGWfR19GbD7EphaJcICxrOUmTx/poYoEKpdH/4UhHfHHYuXCtC/AmGg&#10;3CzUvPRXRX6j3CZf2U0aURridGS1m5PuSw56dgkYmQkGSPaLkSlbDq/sASMW4HqjtINfAvRXPIiw&#10;/4y0a6UeGcfUMkVNYWQRutGrh4MZs9rh3m1hn9Ia0SrJoK9YT1ECuU6Cb3kv10tdd7JobdRiThvv&#10;a/XbYCUPcoK+HD4uB1UKySn8Vr9VnQpgkz3DVRroYnMkdv4za/fX/fdPi8jEarXCcqfOtssLupvp&#10;r4r8RgSpXv9AFHAuqWMk1LiWRmoskTCUrSq0Xfy1Dg7UlZduXfKC7mbSrpU6NBBd/1ueK8upl2Kp&#10;ZQAZHgJPYlJJPlTHarwICIXy8nUnS95228iTjfe2M5wR0pIOKgMVQkYLFMnIgWwlwm/F0qkxwbtk&#10;7W5VRCbyNE1mYt0REP6bIp1yrYPEav0JqaGNmyjwueAl0MH50a1LAHD50fVrb66LHBCAogTsSDUU&#10;xE8oWHkVqyS/DYBDCwukvjtfAvcQoj9Qz6nVJqCUC3M0JT4lV4YDak6aGjsVy5eX7g5vtyoBDyFz&#10;C/6nQJgXdIoEYAFilqmUN5eo8Jr85O+bZJi3Y4RuXeT7PyPykKfkBaEUsdby0TVifCaXaM+ur9O1&#10;9t2FkredMgtc9tCRyR/MzTTRiX4IGmXPGyeFJvs6CiBpqaWN5I50d3i7VQnwLAr6XwVhoIMCdDMI&#10;1fnGAXJRWFoIowFQwBdQZAo6b6ffTLcuWmfkT7e4ll/Ry2l9yRJgW24XuKXcOyDo2+fn75W88lM6&#10;yeqFhBcBoJoV7uD95eBvBUKSfJHbxv8WCKUIzyKP/wlLeI0EeDcQmcwl0WbxJgESD3gNBJThDfXc&#10;RLcuAcDlR7e4Vr4Sy0c+xSJKdCWkWUftOnkNAOT2+fl7JVC/kNxf221C+OB3NIUyX88jZ0TzvV9m&#10;YYt5FBbuLBv/qvzXLWFeoohuIOrvdaJU1XBELlHmStABed5cV166dckLupvpFtfKV+xg0QYZdmF0&#10;yH+M/YRbGfLIh48A3cmSF4Ryb+FFGwaSZEjAR6I5lMm+authSZh43Z3l4p+VgCwIQjHN/x3Sslpm&#10;ubkkwsv7TxYs3UjuayTfy8Ct/NM6XhN8fpTfvf9IAd+el66pgKIbfi9mmJ0sgb7ab1oIzIz5f20C&#10;QF4eqFKKAiC8qa5/QWq2UUCGasxPRgtkiheJWbsiZsqypZydv3GQZFsUUXOlaMqVCOVf/78jTYZ/&#10;JErJ7YLNZtOy4xuF9Z8nBcQ/Idkr7xqJkP8fe18BYGW1fY+B0t3dHVIiIigWKKWA0t3dIN0l3Smo&#10;iKKioIIYdOcwzDDd3XO7Y/3XPt9cGHno8/l7oe//PtzenPuds8/ea6998hHf8cmjfvv3iRiwyKM+&#10;e+g+LMP9z9j4sum7EpZPRBsNefjv5LdzjJBopUQZqRiKdOXkGMwvnucWeT+XqMFNTdQwoJqI6hPf&#10;ew+/b4PTJSIzjOg0ynDFgH3CMovz/NNFyinTw3xlznmfenE6rTCZ9TCZDHKEhIS2P6GosCukXpNH&#10;fuefJbnuJa9dal7j337PbpNOZ+17DruLnmyDxWwl15fZINIxTVyW38j5HSXyOw8LDVG7lzyKEfie&#10;//L1o8TN8KqJdi/tURNfn6TIw9+TOrmYsbiFW1PkuU987/1ThPV7IL4yUshHc3/PyWTT7rBQd0RC&#10;lxzl+h8Sp5KER4qDYnfH3xd5/ajv+eRRv/8okd9xqN978JsOF+/hkuMp4tRrmzNWvfdw+SyOaPW+&#10;iNUZkyPRLB//1pkj/A3tbx/8ncOVnCMplFRKEu8hw45J/D6/w0ffcxGHKqcmTncyy62J083v8Pd8&#10;4vDwO78luX7nwXvy+7/8W6eHv+1J+z+Lw826/UJYZ0+S9iinZKn35Hvp1IGOdZJJJi7kuRe3Cf8x&#10;id2EwNiNvyoBsRvuy6M+zy2P/P1HiHw3IIa/mSNSBpHcr4PiNmvff7h8MbxPzudBvt+M1777i+/d&#10;/z7fV7IZAdFbcmQr7sVs0x5jtyOQj0F8DIrbcf/93CLfyS1B8TvvS/DDkiCyS0kIJTRx930JT9mF&#10;sOSdCE3agZDE7fzOtvsi3w1J+OAh2fcIefg7v/xeKF+HJj6Q8KTcsp9ygPIh5WOkZl8nTZDQ7EYe&#10;mysGv1vo+TZXrOaF/zYRxCK6/IoICkmZflXkex7+xiNEPnvk3/yqyPf5dxQNjRL5PBFWEacgpSZW&#10;QTQpm/qelJH1UPcUJJK/l995lPAeRGHfvRQ630dt+Xv5XS0yaN/PiRI5COcr0+8XQdY/Ljait/VX&#10;RD77TZHTrFgfJSy3TX6P71n5aKYOzQ7RawrfT1VicSar9+Qz0a+N5Zd62/jcwghktEbDaIum/kUv&#10;mh58UcBXXqcn9Z8uCuHvR7pHiIoAvy12Rgo7v+sTG8XMchtzxET7skg9KVZGUNv9qBvLCBpLSiUS&#10;oz2quidTJ0kwUV8muybyWvRol4glk4H+RiRCpajI+4dERcP0v4BIOaXtWFclfM7oLBN98jxIXn6f&#10;QImMWPy7REZIfOK7/z9HHk4iH4iVIhNifCKvf/kdNYNKRKgNk04lksTL/Aq+L1tAy2GmMhdWHrUd&#10;efm3Hqt6/kBkCXDOI/9G/s7lNuU8PviOlEMOJZVpirn/xvf+w+X7R0R+U1vr9JD8jR4eiDZ7zAo1&#10;oYl1+kdFZsXJTiRylLXdLevINLE6DHRyE4HETOdkUp8jDpedoiX6ondtRa/2XNaSOeQ4HIociS1H&#10;Y6vv5NRPayupj7R7bnv6c4jyLVVOKbes5LUwMFhgoX5EbF7WzWtU4vQYqBcd65vF/C4Tbj56XFmQ&#10;bcxlpYfXJcuHLNQZc2Y51Zn6EJHXModFnRHAez5KtMlVssThHxWfXh/lv39GkbL6yi7PNTzIIz2W&#10;0ouqHnOL772HH//T8qhy8X9/SDwPJHeHjMiDbmYPHUqE7+eIjOHY7G4ldrtXO6OMOnZLD7abj26t&#10;s8fh4OcO6ZCQThSP+jtN5LkmDzpgNJHOHl+Hj68Dxter94vyqPfkdU5dfKLKnvOYWx7+LPfjr8oD&#10;HTzoVeV9c3pBfTviyIChiCzz94nSgYsij1IvJdQVH+W8VTlIV07vE5Hfkf10c4uc3CLflTlBSvib&#10;6gRCeaQu1c6RSvib9++jiej4F/X+kwpRUHvOcorNSQeWdJypTWf4aGG9LdSDbF0l87Zk2EEm4zkc&#10;BEirnqKDkyIbF7ptJsimiurYd5dL07XokL/vE3V4HoW3+YXktm0WJkdoyI+U+073S/Fd8jS3yMXH&#10;R/3Jf0p+8YL6UMLn//GZDP/q628M8KFL3tPASAOeXwKQDDPIeJeLjkjwY6ta+TciFtqEnEgoU80E&#10;AGWmhRK+4bbTmXNAUmavOGjYDhqnOLRM/LMSNS00WNkHT4yUHynHFvDUepFZLn5X63UWButj5lIC&#10;Ed9QigzTCEBp7frPujRdPQA/DQBl6EpYL1mEx8562whkdpZGtviijvhP9KgqQ32wYgy2fK0mmLGc&#10;Tn5Odiezke38W5kObuHfW4XFuMiCyQbddj08Nh3/xqDEK8fXkx3L6eYWMmETH9X0cd6RHJH/Fy6j&#10;acRCJ5UD+qh21SbEEaVDzdDVC4pWv3/ndb8IOcX4xVCpDG/mGuKkqalt4Ow0MJuNtsbK2CgO6tFh&#10;ZXvTmDz80G0iA7Rkw2VKh8uQDq+ZgGjUUV/UBMHQSyboVjqV7EIYIVuIbSdbb8gOq9roNwMahdDI&#10;sjlZNv4+C6C1d84Ql9jZw6LsTr4jAfKBav8brv+BId/7NTCU8VYNCGVH2QdAKCL7WouvOwiAsrDJ&#10;7eBv2AheFjq9hRZuJAoamJoZmWqaGK3NdHYbU1sn00SKg4ar0j4aoKynUVFcRBgkAUWMTdth3weG&#10;Yoy5wdBnuDlG+bdV+8OXpqsHQKhEOUcOILI8su+PwKD8X6ZxKDCUsvjAUCiHnLYuZ/jRid2y/7dT&#10;S2cdBDl5dNuN1Amd2JIJryEVyE4AsuIosZro4wFzIjzWJOo3mX+fxp/LIjhqa4yUc/O+AsbCnhQY&#10;8tY+MBSmo9qc72uiqvdvvXxt4yuGAkMfQkoh2d5eObFLthKUDROoL1k5ajHaYcg0wZhJHRnN8FqN&#10;8GQnwZUaCWdyMBxxfnAmUGJvwBV/k89vw6uPAExR1Gc0dRZL4ExgAEplsM7ibfSMSwbaLIOPtJ/6&#10;J0GO96a9y05p6lG19//A8L/y8oGgTx6+5L1HgaEsABQQ1IDwAQhach6F5dnp7HaLjVHZBI9eD3cG&#10;I3VCAiz3gqC7eh3Zly4j+/oV6P2uwxh0C7bYYLjSYwiSifyhdIIEI7rLSCOV9VMER0Zn7XQHzdge&#10;HAblA0OfQQoQSkQXg5R6ST1YqH/Spf2m5hg53ksRFvHASZi48ZkPCKkvCv9CAyBxEAF0sl9hKyp1&#10;I/A5bNlwEPicRuopPQH26FDoAm4g5eJPiDn5JSKOfoTwI3uQ9vNn0F85ClvAD3BHX4A36Spcaddh&#10;S6PTGyIIFmlkPllsN9mXgOyHLaSl3NLzxdJRF770T7W5KpCI1O7fe92/tRTDJz4wlK4PYWQMjlqK&#10;SzZs0xP4mP7qCWC6bDjTkmCKCETG7bO4+elWfL1iPL5ePATnN07AnX0zEfjhLIR+Ohex3yyH+eoe&#10;WO8chCXkc1ijvoEj6TTcuhv8vWAGoxjYnUm0MbaB9NXSptTBZ2wnxmKWgbqSNpMy/Q8M/zsvzbEf&#10;yMOXvPcoMJQ+MDs/yw2CPiAUVqj6AAmEXjHYpHjo7t1B3KnvEXhwP84vW4Afpk7AiSljcHbBVNze&#10;sAChB95H6skPYbn1HTzh5+jgfmRDEUwLk5kaZzKdMdCBfZ3/BD8anTxqYCiG6ANAEQ2o/l7d/uil&#10;/Z52Dw0IFdVT4nMShgkFgRI07vdLyTdYDFlwoB2XJIyQ9bGRBVro3KY0OnkiHMkRBL9jCDu4D3e2&#10;rsGFpTNxevYonJo+AGem98b1hYNwa+VQ+G8cg9D90xFPR8+6vB3mwENkRlfYEFGMRmSRrjQ6sByl&#10;JANOwrI1Fi9gKFm6kFRNL1IHEXn+b75ywEKK8UA0/bLgFHJZBkLSP9Ypk1lFMtyGOLjTo2GPD0Hk&#10;qWP47v338NmMgdg//DXs7dMSx0a3Q/DqvkjaMQRxW/sifF13hKzrivg9/RBzYBCiPh+NuBOzkHFt&#10;PayRn8GVeZaAeBcuRxT1lMI20lFHEnzZRmxW4jHBmMLG+x8Y/hdfPqD4e5IbEOUUHDEUOV5AG1cl&#10;CLLhrbRdZsKQs/Qt6RlwpaTAFh6CwE/246sZ47GvXzds69gGH3RogY/bN8JnrzTByXfb4dKYN3Bl&#10;SmcELqOh7pyMqEOLEPXNOmT6H4Uj9RYBIgw2YyycDrImZ85hxGokVFJSEQFCSd0fDLj4RMr+r7nE&#10;wuX3c4BXOccvnUSt0ZDBjRyR/lA10MFHOcZJjtOXDn63KZMMJQn6mCD4ff8l/L7Yj2OThuOjt17D&#10;F71ew9GeL+H84NfgN+4NBE58Hf7j2uPG2Na4OfUFXJ31Au6u6oqgLe8i7MAoJJ3aSJA4T1C8TQyR&#10;VDCZzkygldRb1jbwvjLQ4gNDjamy/ATKB0z6b+VfdikGmAMaqjw+yXmTZRYwd1sI7PY0ZhlxsKfe&#10;Q9KNk7j96TYcWzwBm95tj2XtqmFju4r4slsdXBrSDJnLuyNzaSdkrXwdyUvaI3bx80hY3QEJG15F&#10;2oEeSP98EFKOjSfDXo0Mv12wJP9IG/OjfScwhAk7lG07nCqoS1+lL5L9Dwz/i69HGf6jRIDll2Do&#10;goXObiH/kc55G53dIVP7bTQSpsWWyEiEfXMUd3dtwacD3sbyRlWwpk5pbKhWBF+2qIwzL9XExddq&#10;4mb3urjbtwFu9auDOyOaInAGnXtxJ1xf1QvhhxfAHPAV7ImX4MwKhMMYw+hNkJV9b3hnBYgM275t&#10;5ljEvxG+/S+6+OO/BYYKoOlIvL/00TkkUBB9RE8CSAKELjud3JAOS1IUDGF3cfPLj7B9/BBs6Pka&#10;dndohj0tquJQm+o4+Vpd3OndHNFDWyF2WDPEjWyMuHGUac0QOasFQuc9i7vzW+Lqwra4s3sE0q/s&#10;hyn4ONyyf7kpkjdPZ6ongy0aGAqjf5AqU0csk5Kctn6U/NMv+Un5XYKLlg7zPr5285VLfUw9uqzw&#10;mDNZl1RYk0KQHnAB5/etxoEJ72LLO+2wsl1NrG5eCvueK4Of3qiF273qIX5MK0QMqY+wIbUROKQ6&#10;7g6rjsBxdRE0tQH0m1+Def/b0H06CNnfTkXamRVMm48y6N5U6bLLm85gIXuZW9lOMrDFMhIUafws&#10;k0iudn5Y/geGf93rUYb/KPklGMoGYXaYCUYiVqZ7NqcDThuNlkDoSk1HzA8n8dW0SfhyQE/sfrYB&#10;dlQvho+qFcThqk/jcqtSCHmtCkI7VUDw68UR2rkEInqUoqNXRcyEegia0gS3Zr8AvzXvIvarxUg6&#10;tweOuItkBkyPnGQHHj1hyDcvUcBQjI9l1PzqgYgh0iD/NZdY+O8EQ4oMJln5wkaRY/QkRXaadHBm&#10;JCHl5iWEHj2MvWOHYnKrRphZvyK2Ni6Lb16oitMdquNGpxoI6FwR4d3KIb5XeeiH14B5Uj0YZzRE&#10;9tymiJvVEGGzG+L2e01xa0NPJP+8Aea7X8CTzJQ5M5A3TiI7zIaToKJOYZMysEz/UTCklnhTFoCU&#10;S0ZppQ2pI2kzKZdgj4tZhotRRAZPYDUxyGbCGHUPUedP4PDC8VjVtRVWv9wAK1uUx7r6hfBB40L4&#10;6YUKuNi+LC61KYHzrQrjXJvCOPlsARxtnR/fvFQIP7xRFDFTGyF95QtI29wF6R8NQ9rxhbCHHYE7&#10;4xqZdCRkkrTDK+yQwUrmX0qezPZS5fwfGP73Xo8y/EfJo8DQ5iEQirhssNkZRc1meHUGuBISEXLo&#10;E3zctxc+eLEVPmpaHT+0qoof6xXH2Tr54NeiAOJeL4HkzgTAjvkR3yUfknsVRNqQkkgcXQER46sj&#10;YFoTXJ/fAff2jEXQ4cWwBJ2A1xJBB0mhkcoWnDRUJujaUncxvv8wGCrwyxE6ijbXkOkw7y/AIyLT&#10;WuhSLDf/Tvrv9BlwJMch+uxJ3D24l4ywMyY3qI55tUrj4+blcaVjXVx9uRJuv1wGN9vkw53nHkPo&#10;y08g7d1iMI2uBNOU6rAsaIyk2bUR+V4d+M2sD/+N3ZFxdi1coV/Bm3kd0AfxpikEFL3qn5SV104y&#10;VDnyW9ssRboTZBX2vztNlt98cG9fl4aaT0jViihgpNI8NtqdSY6iN8JGfWXevYrTm5dgZ5+XsfqF&#10;Wlharwg21MyPQw2K4lTLsjjdqDC+q/YEDpfOg8/K58HBqnlwqF4efN4yL7567klc7loMwSOq4N50&#10;suxtvZH23QJ4Y76l7d6EN6ff0OlhoCIYysR5rUtG7Mypuj7oARQZFpN+Ya1/+AEYig3QHqQ+rMtf&#10;EQy1lqHe1eMD+R8YUnyX77UAojiV3eVg2iWPTL1sdjiNTF2zDEBCCszf/4ALE8bh9Fud8GH14vi0&#10;0hP4uX5+3GxVEImdS0LXuwSyeheFaVhp6IYVR8bwwkgbWwRRI/IhanIZhMypi/D1nZD81UxkXN4D&#10;Z+Jlsps4WJnCmJBNXqgHeSkNVlYmEHxYJlqmJmw5nxFKI+a89S+5xIk1R9ZECxouNeqtJk/zO2oG&#10;DUWBEL1ctoFwysRgQyqZYQyy7pxH+umv8dm4fljZthG2t6yB462r4WTjYvipUUGcqJkH5xrkgf9z&#10;jyPs1bwI7vg4ot4piOjhJWFb3QqmzW2RvqkNEna9gvivh8Pgv5lM+mt4DTfgtdG5bSlM9Sx8pGPL&#10;5E6WTY0IMJCp1Rh8lNFTAfDc7Z5b/tmX/CJLoWYiiI603ev5jjBFlk+YKtWkiqpOfbdTpzYzXKYs&#10;OFNjkH3tFFK//AAf9XgZ21tUw6dNy+Nquzo4VZtssHoB/FD+cRwjGH5NMPym5mM4Rv193ZjPm+TB&#10;2VaP4XaXwvAbWRsha99A8o/zgIwTLIg/b5hIXTHYyuHepKcSNGSijYmgaKKOVLcQrUm6iGwUmRwv&#10;k+LVtCllcCKs3cPC/5T8yS+2NmuoQT29SvFfaSfpMv0fGFJ8l++1jIQ6BQSZOsjMf5vLDZuDrwUM&#10;Mw3wxhMMT/6EC+M1MPy4Vil8XP5JfFcjLy4/8xTCXiEgdi+I2LeeRsaQ0jBPrAzDlApIn1QKUeOL&#10;InJmRdxb2BDRe3rBfGkdHBHf0LHv8d5p5IIChAYapInGSKZDp1b7y+QCQzUFQqV9kqZS+E+Lc//8&#10;6wEYarrRwFD0o82NFCaowJBlur8qRIDSYYHNlAGXMZlMOgie0Ou4un4Rtnduh71t6+Fku2r4psFT&#10;+Lbe4zheNw8ut34SQR0LILJ7Idx6/XEE9s5HdlMcmauaI3NrO2Ttew26L96F/tIcuBIPwaM7RQsO&#10;pG4SYXPK3EPZnphuLSmnIIxMWckBQ5kurxhODsN+lPyzL/lFaRGlH76QVTVqDouko9JP6ANDvq1W&#10;7UgQcbKs1iy4MmPhifSD89oP+GnqQHzySmMcb18X19rXwem6hXGKgfdU5SdwuvpTOFu/AE41yYfv&#10;Gz+ObxvlwclmeRDwRkHEj6iOuLnPIn5XD6SdmU8w/JZgeJs3jOO9s6ki6oRtJuxZ+J+ZtmYmGDIX&#10;yeknJxiyvCIyQi/l1wajWJlHCf9T8qe/pL0Jhz4WrOol7fM/MFTiu3yvFRgSBO0EIplNJ7uuWRlJ&#10;bTKfMEsHT3wS0r8+hqP9+uK7Th3wRZOq+LZBCXxf92mcasA0pWUehL2ZHxE9yAZHVYJtbmMYyATT&#10;59RA/NwaiFpcH0ErWyPxs+FwBR2AN+UMvNZwNkoGAZBA6JV1qXL2o8wFEzCUkWSWTQEhbY9g5FsL&#10;rfXtkGnQgP8V1vjbYMhHGpODjixL5GQCup2PcjiDjFQ6HUz16dzu9Bh4EkKQdOwTHB8/CD8N7Ijr&#10;vRrj57YF8fPzeXG27eO4/UY+BPUsiNA+heDXOy8ixpdB5KyqyCQjTN/dAdmHujEAjYQtaB1g+h5e&#10;+1WWJYw6SoPJrYOF+jDZ2WZOllcChwJDskERAULR038ADKUbQdiX9Psq9GO2QdTTwFDASAIJ21b6&#10;pGUyutueAbcumtmHP9z3zuL2mmk49EYTfNehJn56tiRON8iHU9XzUB7D2TpP4kKT/DjX/Cn89Mxj&#10;+KlFHlxs/wTih1WCcX5zZK3vgMxP+iDrwgIg8xhp6jXeO5r3ziQYEvaoJ+nScNB+LB4rJQcMCRKW&#10;HCBUYJjTzgKc/y1gqKX7kin4Uv5/0oknf+brUYb/sPgu32sNDLX1FbLcTIzETOOxmPQEw0yCYTxS&#10;vzqCD7u8gUNtm+GrFlVx7vkqOP1MYRyv9TjOMDrH962ArLF1YHmvORzL2yBjfgOkL26EzPdbIXnT&#10;C4ja1hGZx6fCE/UZ3Kln1TlW6mghj0zCtlHIcug8PiBkW6lHbc0y3yfDyD0hm1YuNVD1+GdevwaG&#10;2vrXHBE2SBCyO+nU9H4l4kgEQ6esLkmnAyYGwX7xOG4unYaQ+YMROLw5LncpiuvdCuNWjwK427sg&#10;/Ps+Df+BTyN8Qklkr24M3Zbn4DzUBZbPe8D83UA4L0+HO2oHU+PTBNobZO0RTO3SkO0xwcBy6Rwu&#10;tpMwUzFuGjv1o4T6UUHjD4Khz8//iCicENohbFUWsOeAoaCgfCbzM80EQr1FB7MlFS4r01hjBJB8&#10;E56IM4g7uBRfvdsMJzpVwYln8+FmhxK480JhnCcLPFUvD35qmAenm+fBhecfx83XyKZ7FUPalFqw&#10;rGgJ45b2MH/eG6arBEPd14DlAm8YyvKksA0JvLQhtqZiSGJzNmHXLKeIlTbmE2lLmdBODfLbtAHR&#10;mRQ+t/A/JX/6S8oqrIJtwHprz+XR9T8w9InPyZWj0xgEDGUARRiaRE0bjcVlN8NjyKKhxsN4/hSO&#10;D30X5/u8jgudmuCnVsVx+bnCuNo6L253yIvYfmWRNbEe3KtehHv1C7CvfQFpS5ogYVkTJK17Hqn7&#10;3kLi4ZGw39oBZ9S3ZAN+bJ8kshqyKZf05xDs6DTaDplSLimjVk41GKBMkw2qeqT+b2Ao9c995daH&#10;b4dOEZ9+7n9GJ3aRMXsIQLJTqLAcGVWWEWXlQHYjnPpkeHWxQHooTKc+w7V5w3FzXEcEj2yIyOGV&#10;KOURNboM4iaUReKM8kiaUwkZS2syaDSEYXtr2D96Hc7P34bty3eR+UV/WPzW8PdOwmY4z5Q8koww&#10;lW3kUGCYzTKaWXY7A4i2da2wQx8Q/jYY/pb4No8gxP5CfO//lihGyHIpEHTYcoTt63CqqVp2tq3a&#10;fJys0ONhum+JgS31JlwRPzJNPoiwXRPw/fBm+KlHRZx65WmceT4PLj2XBzdeoLTPgzuvP42wXiUQ&#10;O6gcYgeXRdSgYkiZXAHW1U1g3tIamTs7IOOzvnAGbgTSvgMMBFnpZ3XKAZImmCxGGE1G2KxmBjQH&#10;dUrbp8gUJQWM1KOPKfrYol360x38LkWW8f21wFDsm62nbEEefc//j+cj/xWuRxn3o+RhMFR9UG6r&#10;2kjA7tU64L0uM1M0AcNoWM5+h8tTBiJgTFeEDmiNwC6VEPN2BST0LI3k/uWQNqIisibUgH1hM5gW&#10;NEXWgkbIXsp0ed2zMGx7CVm7OyNk45sI2jscMd8uhy38JDyWKLiNaUwtZQcSK+8nE3IJfCyb2JmA&#10;jRI2nkelxgKGPqFR/kFrlPrnvnLr49fAUK3dplN46OTaMi76BIsg+zLYJGUW9urQw22IhzfZH97w&#10;88j4Yj2uTn0LN0e0RsjQmogZUQFJEyoja1Z1mJfWhWNdY3i2PgMXxUGxbmkBy7Y2sOx4EebdryJr&#10;b1fEHR4O073d8KT+AK/5DhzWWFhdOhiFubPsFpZdwFBWo2h9QhT1j2XOaet/VATUfOcz5hbfbj2/&#10;JSpwqX5CBi0ngVA2U1DBzqn6V21OAR/mIFYyaEcyXHKwZ/wFWO9+DuvZTYjfPwp3F7RH+IwmiB1X&#10;FSmjaVvDSyBlSFHEDyxMACyCpFGlkTW1Mgyzq8HwXlWYF1aHbWUd6FfWQ8z8WohY1QoZR8fCdmcH&#10;3GlnqbdgBvYUOByyRtyuQM0p/a0UN8sj/a4CiBpDlABDYY3lUfUl/oXBUIoobedb5f9A/pcm35fc&#10;YCijpTJpWPaDE5G94NxOM7wWAmFmPDyR/sj4cjf8Zg5AxKQ3kTzmeSQPqAHLiGpwj6sC95SasE6u&#10;BvPU6tBPr860pQriJpZF9vzaZIgtYFpL41zbFvcWtcbZ2c/j/PKeyDy1HZ7kW3BnMqW06dliVnh8&#10;gCjAI85FwNE2IWB5Vbn5Irf8wUvqn/vKrY9fB0MCtDgCRRvQYbko0m+oOTjNy5HFlC8K9rDTcN88&#10;jNQPZiF4VjfETG2P1EkNkD25Jgwza8O2oC7cKxsAGxsDW5vCu6khPBsawE52aF7ZCKYVZDnLW0C3&#10;ui38l7ZD7BcTYb5JQEw+B485nDiTDqvNoDr67SyXBoZaP5eI8GYR1ef1D4roWQGhCJ0mt+QGvb8V&#10;uT/1x38yPUoGc+RYann0EBhVVwfb0e4kKDotcFrS2e4JcGb4wxZ6HPrLO5F9Yj4yPhmBzB1dYWQ2&#10;YVlaH56lteBZUBnO+ZVgnVMO+tmUeRVhXlIVjhW14FpVE7ZFlQiKZZE2vTTCxhWD/8SKiFz7KlKO&#10;TIU95juC4T2CYRIs9izeX6bWsK5sR4+d7FltFMH2YxsKGAobvA+GDClqOIrvCzuU4wyl7/OvBIbi&#10;JRbaRib1n8F65Jb/P8CQjaUkx8AfJfedX4k4Po2VQOSSuWt2E5zmbLgyE+CKCYTj1s8I2jQH1yZ2&#10;Q9DI5xE/rCHi+pSGYUgpOEaXhmNCOdgnV4Jjdk1kTSqPzKkVkT61AuzLGsC9rjkyFtZD5NRquDm2&#10;Oo71qYjP+tRFxJ6pcASdhDXWT43Aeu3ZakcX6eiWKSHaOU5eNTJJQsHysm7Ssj75Pxij1D/39Qt9&#10;/BoY0gmUIyhn0Moi+/HJ3o12poJOskKnrLFN84f++mE4ftqC9O2jkbr0LThWdoVncTt4FzSHe35D&#10;OnYdOBfVhGtZTbhX1YBjeRU4V1QnQPL9ZXVh4eeGmbWQNqMeQue2RMjmnoj6dBrsQUeY+t0CzAmK&#10;harDdz1OCsudA4aiL5neIiIDGbnb/PeIAMV9gBMApCggVCK//2si49cEFf4jdPCbORxEwNBDMGQ5&#10;1W8rdk2YsaTAa4qCLfYiMq58iLhjCxH78Uik7u8N24GucO1oC9f7deBZXxOelRWBddWADTXh3VgH&#10;3s314NnMgMLPXKurUV9lkTW5CIN0IcSOKYy7w4vg9tS6uLG8E0F2B1n1FXitcbDRxhwChvQNNym9&#10;28oMw86UXo66JxhKquwDQ1MOGMoAi6TKMrldGKQGhmIAYjhiPX/uiyWFiTacQr0n08eTadfJDARJ&#10;lP9uMJTGkaj1CBFwFKdW4EfHUROI+ajWJFNJZqYzJpkrl3MUvFsYYfw9uK//CPtPBxEwbyD8R72E&#10;yBEtET+4DhIIhlkDS8M6sizM48rAMq08zDMrwjKnKvSzKsA4h4xxSX0459RG+tgKCO1XAgF9y+JM&#10;1xL4ulMxBMx8Ba6Ta2H1+wLe9JuAlY5hl63vs6H3mikO6OheJopMFJGObPoSEShHpJXl9T/xUmAg&#10;wJcjvwAKAUM1uVB0SeZFfWr9ShamUVkktvFwJFyDI/gEjD9ugumTaUhd2wP69zvDuuJleJa/AOe8&#10;prC9VxfGmVVgoI4cCyrBvrACXEsqwb2sCjzLqsG5uCp1WIlpYDkkji+HZKaLEXPaw3/RGzD8+D68&#10;iWfg1QXSmZPYfrILNFNOJ9uQwCwrYiR1lgPyzQJcVJB0OPyj8gsWmAO0IqpPUH0nBwv4PyU5tqVO&#10;SScYEpb5vqTKFJkHKSDCiCYBRoDRYc+AwxRGG7sKY8BBJPywBKGHRiF4T08k7X0T5g/awbOnIbxb&#10;KsCzrggcawrBubEMnJurwr6JbHALA8q6urAuqQwTdRhHNhg6+ClEDnoCkQMeQ8zwpxE0qhhuTKiO&#10;1I9GwxX8FeyxV+GxZcAjwV6dIiUASKsSEYCmD/gmjGv1kI4GsTvhugLwAub8nM8UZ+Z3tP63XDaS&#10;S/4sl7SVbJgrTDCddUujpLItU/n4/yUY+ljifUfPMWqfwSswFPE4+JqpjV0HZ3wQnLd/hO7LLTDs&#10;mYewqW8ifOSzSB71DNKG1kJin1JI718axhHl1ARr/aQSsMwsB8vsCtBPKwPTzAoEyEr8bnHEvlMA&#10;Yd0LIKJnadx9qwwudyuN0HEtkbVjOFK/WwEk/AR3+nW4zBF0bh0yyXoyySjITSGbVtloeNou2VIf&#10;qWOO8OU/+8oNhHLdN3BJjXMG4wSLhfdYCTeyPZTHlU62Fglb2M+wXtiL7E9nI2vbAKSufA2Zy16A&#10;bmFLmOY0ZppcA5kTKyF1XGlkTCgB6wwy6lll4JpbjqlgBXiZ7rkWMKDMLovsqSWRNrEUMqfUQcz4&#10;Jrg1vjni94yC/faHbJszZDWRZDkZJDUm1X52lk9bIsiisGwWijA238DGw6KB2qPFB4YqVc4Fhj69&#10;KN0onfD1QyITljXgIOsSMJQ+Vhkc43NZPuj2mAjkiXBkyp6Ex5F9YQ3ivxyHiA/7IGpvF6R/0AG2&#10;D1rCu6cWsKMUvJsIhOsKwLqxJJw7a8K5owE8O5rCtaEeLIsrwTi3IqKGFUJQ78cQ1S8P4gfkQcbo&#10;pxE3shD8hpdE0JKXYDmzAbYApsuGKAZ6ZiAyv5HlcROcVbr8sKhsQAboWCcBRLE/CjXHf/J/ef9f&#10;YHz/gkvcRAb4dGy/bLZnpgjfZVj470+Tc4OgTx6VMqtmpmJk/pzN6YSJYhbWSCPxmulk9y5C/80u&#10;RKwYhqjpryN65DOIG1QDGUOrI3NQRST2Lo6U/nTW4WWRPKQA2V8BZE0sAtOMMjASDI2TyxAIiyCm&#10;+5NIebsgkt8qgsTuJRHZtRRCupVlBK+NsCmtmX73Zhq+G67I43BnB7Ks2TC7zExVZGIsHZutaWO5&#10;JL2STni1qkEQiWVnRXIq/c+7fg0MVWolg6SSVfG5BA4rgdDtzmIKFs1U7BoMlz9E2uG5SNk2CGlr&#10;3kDa0ueRMb8psuY2hOG9+kifVBlpY8siZVQJZIwpARvZn3N6ObhnloV7Vjm4ZpVmACkG3aSCBM6C&#10;ME0riazRZRHVtxwCBlVD8IJXkXVsPrJv7ofH6Me0LZYpOlmWh2yHLiprpmUDiRwCSwD7JZjlFmn/&#10;X5PfAkMR1YUgLC8XgPjAkB/nfE8CGBNnBjURCRp2sn6PJw0eayisbG9H8AHoT0yH7vOBMHzWC6ZD&#10;b8Cy/zk4dteGd1tpYFthYHsReLYXJwiSQe+pC8eeRnDvaQ7v9ibwrq0Nz6ra0E8ohaS+eZH8bh6k&#10;UPRD8yJlWH4EDy0K/yn1kX1oArLPbIEn5Rq8tliWXTYH0Ta6EGboobK0M/IJdBS1XZ3Ux9furI9P&#10;BCJFfHbxKPkzXVIa6cIwepwwMkDpKToRWsz/F2CowM8nuRpJjNTXD+brH7M77LDYbDBabTDz0a7P&#10;hDP6LjK+34+4zZNwd0wbhA+qCd2IGtD1LwnDgBLQDyqFjMFMk0dXIQDWQPLo4ggf/DjCBj0Ow+yK&#10;cC+k0c4kCxpaCtFvPonULgVheJvA+UYxxL2cHzGvFUbkm8Vx660SuDCuHhI+Hgnn9d1wx12ARxcD&#10;2f3FRqO00bFlCzEbDVZGAaU/Uw6YIhxRlElKjf+pl8/hfUbt0510/stgjgChieUx2o2w2GUkPAbe&#10;jFsw3/kc4funIHj120hc2RFZK16AZeWzMC9rDOfKZ+Bc3hT62bWQMbkyUsaWQfqYMrBMqQL7tCpw&#10;TWeKPEuEbHpyMaSPfhLJI/IgfeQTMJN1mwaXRdaoWggaXRehq7ogYN8YWEK+hDP7JnVF5/boqAmZ&#10;cE2QIhJKhirxQq3yyAVmuUVA79fkt8BQ7EYGEkSkn80njKoUQWHemy8FTNR0LZlQT35v82bB6kiA&#10;wxgER8IpJP28BtnfzUDstjeQvu1FmPa0hW1fS9h31YZra1mmyIWArfnh3VEYzl2lYdhWEVnbayNj&#10;SwNYdjSHfUtTmJZVgfm98jCOLI6s3k8is9djyOiVBxamzKZRhRmgS8NvUDH4z2qB66u6w3BtLzOQ&#10;K7Ab7sFqlZP29Iq1CpirUWVGEhHfQcwaEIoeH4gEGZHcZ/Y8LD7b+TNcUhKZaWAiKze5rTBSDPQh&#10;kf9+MOQlCvA5sc+5czu577k0nAJEux0OAqFbturPTIbB/yzCts9CxLxuSJ7YCplDKsM+tAys/chY&#10;3smLrH6FCHRlEDesPKJHV0LoyBIIHl2MqW8pmFY8gwyyoOyZDRE/uALiepZCanem093LIbtjcSS9&#10;+BQSX8qLxI5Mm7sXxpW+JXB7ZkvovpgF643PgLQgePXpTNWdBD86JiO29HNqc+hkhFJOxxORfimt&#10;Po+S/+vl+x2frmQJmZpTyPesNC6zTVY1pMCVHQDz3S+RdWIVQtf1QuzyV6Bf1R72Nc/BtLguspnG&#10;6eZXgXFRHegX1IN+fn0kTamG+PFVkTWrIdM8pnxLWsE6pz5c8+vBTKaYMSa/AsL0wXlgHfI0PMNK&#10;wTqiPOJGVEbA+IbwW9oRGafXwJVyCk49GaIjnnoiQ5XRW3FG2YiSepPyC4g5yKhF5PnfS5FF/h4z&#10;VHYj/W52pr4Uea5G2gUlCMRsKjWn0OK2wOTVEQxlcn0CXJZgBo5LcIUcRsY3s8gGByF7x0uw7WoN&#10;5+6mcOysBefWcvBsLUYwLADXlvywbysGw45KSNtVD5kH2iBtX3uYDrwG4/bnkbKoFrJnV0E2GWB2&#10;ryehe+dx6AiIxr5PwM402TSmOCIHFcD1gcVxbnw9RB0cwwzkC0B3hYWMoWQT1cSmyHLdYm9SF9ZJ&#10;Hn8NDAXvWU35zKePR4nPfkT+s5f4D7MYl1mJRc7Vocj5Ov/VYKhAkMI2u2/Yqo8odyOJsIXlUbFI&#10;eU4DgMkIb3IcPGG3kH7iA1yf+Rb8R7ZE2uiGMA+tAMeAIrD3z4/sd/MicyCj7qjyiBpRAfdGVYb/&#10;xOqIWdYKKRs6wLK3B+KWtEPMrNYI6F8Dob2qIuHtKsjsXhnpnUogpcPTSH+FgPrG00ydC+BujwK4&#10;MagS7s19DWlHlsMbfhbupCCmgQREOehHpvnQYD2MbLIPHjxkhdIfRfrxrwDD3L+R27gFDOy8n12l&#10;o0z77CkE7Cg4409Dd2YjdIenInFtZ2QufwH2Va3heZ/sZVltgmBlmJZWg2PtM7CsboHslS0QP78J&#10;Yhc9C93mN2He0QOmzd2QMK8VkgiOCRMqIWFEUSQOfhqJ7+RBdu/H4RhcCM6RpZA+rCyCBpbDjbH1&#10;kXJgFBy398IadxIuNXVEW4PrFV0RoFQfJ+sg5faB4e8BQpHfA4a5WaGIpJsadWYTObzqfha3ESam&#10;xVYX2as9BCArQ+Q3cF/ehOxPR8L8YTeYd7eBa18zYF89eHdWZvpbhqlxcQJiUZg3F0HmlnJI2d0A&#10;2V90gvXkUBiPj4T12AjoDryNpFXPQb/4GaQNL4WUnnmR2vNJZLz7JIz9noKb2YprHLOYUUWYseTH&#10;tWElELisPcynl8Ma+gW8lrssbxLLTbtnkBWRzEPNpqCduYQxCtOWtqcufeJjhn8lMPQQDOW4DRGH&#10;T9g2//VgSHNUYCgGLfIwGKqGotzvUyQYesgMoc+AJ/I2XGc/R9Le+bgyqh3uDmhIQ6sD87DKjLZF&#10;YepXGBlkh2lDSyJ9fDVEjamGO2Nq4OoMGuTBwXB8PwOOk3ORvGcYolb1xKWhzXCjdwOE9KyLhLdq&#10;IunNMkh8rQDSOj2FjC403m55Eft2IQT2KoPL/eogZtMomE7vhSviHKN3OMEmGR4ny+ViGugys1Is&#10;pzAfFv9R/aC55Y9eufUk4kt91EYWdBi7sFJJS5kew3AHzoDPkPX1XJg+HA7d2tdgW9kGnpXNgdWN&#10;4Vldl8BYA7Y1deDc2ALmtc8iZdWziFj5PBJ294Dt++lwn14I/ZHJuLf6DQTMfg7BE+sjbnRVpA0r&#10;Q10XQDLZTkb/J2AYVggZQ4oiok9R+PUvSwbaEcavZsN0ez+QdRleWwiZahLLrIfDYdKcOQfMpF9Y&#10;HpUt5LyXG/welt8FhsKcKKqfUFEmDQyJH/ycKbJXFnfqqbMkNlsY2f4tIOp7eP0+hOPbOTB88C5M&#10;e1+Bdf+zsH/YCN79dTQw3FGOj+XgpOi2VkTCttqI/+hFWM5PgidwLdz+m+C+uhrGrycjccvb0K99&#10;FWm0xdje+RHftwDSBxaBnnpyjipOQCwCzxRmK+NLIGZ0SfhNrIGUD0cg/ewGeNMvw2OOhMuWRl3p&#10;WC9ZrsfMSB2pwEe2tey6LlOCXKyUJhIIc8DwETb3a/KfvdiiDJCy5ZvXyXrKDj4UqfN/PRhqQPi3&#10;YOgTmS+n5swpIKRBS6pjNAApMTBe+AoxW2chaGF/3BnVFmFDGiN+YDWk9yuL9N5FoRtQHGkDiiFl&#10;eFlkTK2L+Gn1ETilEW4ufRX68yvgDd5POQjXuc3I+mweLox/BWf6NMPtdxojsmc9xHYj6+lM1tP5&#10;KSS8kQexHSmd8uPeG8Vw6vWSOD3iWZxa8C5Sz++HM+Ua3DL9wh7P8mawcgRDGqP0R9E+ldMplsv6&#10;PYoh/u0l7/nk16+HQVBEuhKcBBd1Qh2B0OMkSOsD4Uk6DdP5zUjaPxLGHe/A+n4HAmErYEUjYGUD&#10;eNfWg2t9XdjW1YV+JdnciiaIXNkSIRtfRca3E+EN3QPEfQqn3w5EfjweweveRsT8l5A8rTkM4+rD&#10;PqYqMocURuKgx5AymKxnSCE+lkI42WHU9FaI2yB79y2BN/Y4vAY/pqzRxKR02FzZjPwWgtkDR9ZG&#10;QzV7EHCUR/X6EfLrYKiJTNL3UAQI+YZ61AYiPGTMOUzUI9vsZxKYY+A23GXWcR72ax/C9cP70H0w&#10;HNnbOsOwsy3sB5+F5eMGcB2oDfeOKnBvLc/HSrDvro7sPfWRdOB5JB/tC3fwBtroESDpGNnl53Cc&#10;X4/0D8fBsP0dpE5vgKj+RRBD+0wZWgZpA4sis9/TyCSrdg5/mgyxMPSTy+L20FKIXNMZ4R9Ogj3w&#10;a9hTb8NpZvruYsD1ZlMM9BERAUPZbJhZCbMAOXpUE+d9vfyWFf19W/x3XtI+VjWK7pVFAc4sMnmK&#10;K+u/AwwfVrZPZMWBNjmWKpD3aLgMcwQQcW4vbLRddf4x20d2WlEplSULtpggeAMuQPfxagRM7IrA&#10;kUxzR7dG2siGiOtZHElv50dKj6eQ2jsfEvsWQuKI8ogdzyg7txUSV72OpMNT4Aj/Uk2RQcoluMNP&#10;QX/hMM4tGYmjg57H6Xcb4TbT5YheZRHfowji38qHjN7FCIRPIqVLMSR1L48brxTFT53K4stu1RGx&#10;axIcd76EM/YCMTCCwJdO5xNGxsIzo9fGT9jIqt9QhI4pBqr0IPrRRLvkCf8uJzxom7QKA9I+Ud/l&#10;C/lp0ZGkl2rdMcVFB3fKpGp1eL70KdlpUDQqC9O+2HNw3jmIpEOTEL2uC1JXvQj7+vZMj1sTBJvD&#10;s64J7ARDw+rqSF5WBVGLaiBuYxtE7+mMuKNjoPPbBE/W92Tk5+BJ+Qm6Wx8h7dgy3Fv2NoIntELy&#10;6EbQD6uONFl+NvgxJA15DBkjCiB7XDlkTKqBhOmNETb3eURvGYD04ytgvfc1vNn+1FU8LK5UGJzp&#10;ZLFmNUtTxEk9CfyJG4udaAGTLIfCWlGkCyCnG0A+o14E62QQRjvPWqbI8JtMIT2yOokO5pWVJjns&#10;ycHP5Wxso8MDOUvHJVtmOeRI1BB4ky7AFXgIhuPzof9sJDJ3dUHG5udh3N4Szv0t4NjXCNbNNWBd&#10;VxXu7bXg2V0Xjg+aIO2DVsj+YSDSry2EO+M4PNabtIc78GZehivoS+hPrIThk7GIX94W98ZUQJhs&#10;JDysNJKGlURyP9pqz8egG/gELGMLIXtCaYSNLI17kxogYllnZjIzYbjyMVy6QDJXAjZTZhfB2+1l&#10;OumVmZrSL22ibRhYXz1F2DZTaAYW2Wzivnn96S8hP3JWt5w3lKHE5eZzyn81GIqTq6hOEXYj63yp&#10;BUZtMU5tAMDEv1en3qkjLY10yBhY/E7D/v0BJCwZhpgJHRFPVhjdpxZiupdE/BuSzsr0mMeR8u7T&#10;iOlbEJEEw+DxtZG84hVkHxgK88UtNPjTQLYfvKZwOBL8YQm+jOBDG3F+/kBcHNseNwfUQ3DfSkgc&#10;UIGpTAXohlREXBemzN2KIbNnecR0K4vgXtVxtU9d3Jz+OvTfvA/jrcPwMHp77bKhg4F1ZF1YBwVY&#10;wnbUyoYcUSxOA30BNqpCiQaEIgRBwoJKfURP/EzIsQJCxgz5O1lRcv9wfIpMsRBAdNhd2gCTlQza&#10;nEJnvAf9rUNIP7EE4Vt7IpaMUPf+C3BvIhgyFXauasp0uT5My2sia3kVJFLiNz2DlINv0LnHwBOy&#10;Fd6M7wjsTB0dgWRO/nDEnIHlykFE7ZiAu9NeQvjoJogbXBnpw4sja/TTyBr1FLLHFIRpYmmYp1eH&#10;YU4TpCx8HuFLO+HO2j6I/3YNXEkXGdxCYbJGwexJJbDplWO7ZB0FgUvtaUctaGFBA0OJLbSEXJKz&#10;JxB1w+orMPSQ6cmB+KTpCgyly0IcTFJJ0b3LI/tgumBhG+ioK6u0gxzuLrvSpPnBHXoM5vNrkXxw&#10;KNL2dUP27peg3/ksHLtbwLP3GabE9WHZUA1mgqF9K0FxRx0Y9z2DrC86whWwEI7Ej3jrqwR32pY7&#10;hmWJYJp7hYyaWcjPy5G1rzeiFjZD7HsNETlORusrQj+6DCyjitHO8sJEMDRPKYuUCRUQPKoKAsY1&#10;xN33XkH0obmwJV+gMzCNdyWyHhnUkRxjK1PWBezpKWSJXhdTaNZZAoKs6hG9iWkp8/rTX0IS2LJe&#10;PduKKbJkNrQLN1///8EM6eEycfQBGBI4aNl2OryJTNHKCO6wEVwsbPzEIBjPfg79RysQM60LUsa1&#10;Y1rWCBFvFEf0y48jq0teZBMMM94iKPYhEA4sgaBx1eE3i8a36x3oTi6APewLOGmcHmMI3MZIWFOC&#10;CYiByLp2HFEH1yBo1UjcHv8S7gxsoKbpJAyujrjeZRHaMS9iKLEE3JjOhRDfuzIiBjfAxf4NkLxz&#10;LFPAdXBHnSYY0gE8WayXTS2PopkyBSNTI7O9L6yTjABqc8Q0QJRObm2lgCR/MhGY3EcxGeqKn/tE&#10;urxU57gAn4O6kfWqojfqUNJBt0wjsdG5zWlkOpFwx59H5IkVCN4/BCEbmPJufhn2TQTDta3gWtZY&#10;rT02z68B46Lq0C2phuRVNRG7uxUSjnRH5sXp8MR/BK/uDJEoiI4dB4chCs6Uu/CEnoH5h+2I2TAE&#10;CYvfQOL0ZjDNqgnH9NKwTS4G87iiMI0rDvOk8jDPqovseS0RPqsNzk8hM9o7CbaoHxjcbsNlDCWI&#10;JzNdzaKDy5GsJjIapq3UkywrE/sQwFMkmzajBoaoI+0cZqbRInyurT6hvgiCsr5Yzdkh+KmMQulc&#10;OualHTTbksm9Mu1I2sZjYypmCIc99hRst/YgS6bR7O2KVAKh+QPq6sBz8H7QDN49DSh1Yd1WA5Zt&#10;NWHZWRvWj5qRQb4A8+mBcEWshy3tK5YlEEZvHPTuJLKaZHiNYXBG/gTPrQ9gOToJqZs7IW31y4if&#10;0RjJzFrSRpRG1pCCSO//GLKH5qXuiiN7UjnEECjvjayGm+Oa4O6mITAEfklG7UcfiWW95DweA4kC&#10;9UVbkSMCXNLdIIyQ9ZdD04Q1q8xL/JDy579YUtaFLIVPGcwpivGSAf/3g6GSHDCkocpyKC+dWdZV&#10;ykakMoFZtnuCTQdkRMF1+0fE71+OmCWDEDy4CSLfqYLorqWQ2KkAUl99HI5ehWHrmR/2ASVhHF0V&#10;idMaIH71q4jZPwBZl1bAFfsF3DJVQTbR9KbAbkmkzzCtNSTBHn8PxqvfI/ojAuKK4fCf/BruDXsG&#10;MUMbILZvNSQQEJN7FERC5ycR9+ZTSOxRAtHvVoTfu1UQNLU9/Ff0gf78HjKxW2SxcUzxs6EjdyEs&#10;wiSDGS6h/9ron9qOSc1/oxNTNDCUqKiBoXYEqY9FEjBzgNAHhrKjil32BzRbYLHwd2VQSYKJdFKS&#10;EYCpoUcXBQ/Zl/72R/A/MBKhu99G2m6yl32vAdueB9Y2g3tpQ9jm14FpTg3o5lRH5txqiF1GMDz0&#10;Cow3J8OZsINM5GciUQBZKfVlz2SaZqRzpwOpobAH/4zUL5YgYftQhC1oh5ip1ZE4qhBShj2FpEFP&#10;IHnAE0gfkp8ssSwyJ9dkAKNTz2iDgFW9kfXTJpgDjsKTcZuEJgIOayIBMZtAoqeuDLDI3EjZkZv1&#10;egCEBDEFZgRDgp8sz3SQQUrgkeMDNPZH8KMIGKoDkkSHPiCk8pzCokWHBEMBQhmEcOh4/8RLsAZ+&#10;CsvFlcg6OhzpBzrCQCC0f9ASnv1N4NhVG47t1eHeWweuD+rBfqAB0nbURObHsutMZ7iCF9OOjsBp&#10;vQiTOxw6byqyaAOyIbDHkUbgD4U38Tycl9YjdV9/xK55A8FTaV/j6yJ1dBXoR5WBaURhGIfno+2S&#10;VU+mziZVRNSoCrg5rBIuzXoBMceWwHRPDo+6TZ9IYD0FDA3UiWxjZyVxsFD4KJsdU2+y5lt0R7P5&#10;i4AhsUGmpcmWaSrdN7B9ZLDoLwKGjwK63yMChmLMEtG1IxnFiWUkiZFdgILsSYzYw0aGLh7eVILV&#10;Nztxd04/hE94BRG9qyOtdwVk9SiJ7M75oX/jSTh6EAh7F4F5aHk6ZVXcm9wY0Tv6IPHHhUgL3AdL&#10;1lk6XSiNiKyJ1FuN/FLRsPN5NtlJzD2knT2G5MNbcXvRUNyd/DrCxz7HVKY5EgZURMaAEsjsXRAZ&#10;PWmsA8pAN6gS08L6/E5TBMx5DVnfLoUn7YIaLbUz9ctkKpPOyCan+DlYDx8Y+pihDww1dsigQF34&#10;wPBBSi0ptgCidIYzeNCylSPz7xw588wkLXRaGEVl6oUtGzAlE6wIMqFfIf2HpfDb0g0h619A5rbn&#10;YNvSHK61jeBZUR/2+bVhmVcHhrl1kT63DjKXPYPodc8i7dQI2GM2UCdHyJqu0pkjWTYjbGwbh0z2&#10;lcO3spLgiveD6eqnSPtmGSJ3DETM0jaInUI9TauIrEllkTacbGdofhhGl4JlWg1kz2yMFIJm+PIu&#10;SDo4DZmntsEde5qOHc6yJ5HVprPNNYboYPrnIKgRwjSGTb08AEMZWBFhWciCZABBE35TwJCBhJri&#10;o0vpVNb2+nQtXTDSzypTODwEXdmay5l6E7awr2C9uQmGk5Og/+Jt6A+8ANuBFgS+xnDuZsDYUhlm&#10;imtfPTg+bAz9wWaIl/T42+5IPz0antSP4TadJogHKkaY4c1GhtrY1gyrIxsOUxKB/y6cdz9B2lez&#10;Eb97BMKXdEbce+0QN6YekoeWQ8bgwkh+9zGk9Hsc9snF4XyvGrKnVEL46PK4OqEeIvYNY8DdDGf8&#10;KXXYlpcgq8CczNdKG7CwfTSRqUJMnomAAoh/JTAUVu9yGEmIDGwvZgpM+52U/2owVH2GNFTZ046I&#10;xBYjM5S+HgFFAoBsm686v61kIxE34L7xHeI2TMK1gc8htG9DpPatjux3aEDdCiOz81MwvpUPjn7F&#10;YB1aFukjKyNsXB3cmPkcYg9PhSnwIKxZF+hSEbxnCh2GTkAj8rhIx3kPOMikTDq4s1NhjQqC+fop&#10;BO9ehpvv9UbgxA5InNIGKaPqQTe8CnR9SxAMC8E6sCwsQytCN6IawgZXwbXRDQi8g+G6Q6dIOgu3&#10;PYLMJoGpfpZybLXUS9I1SdskABDQtF2ofw0Mc5iOpH1kx/K59J/JVAnZ7UU2X1AgKWApm1boU5Wu&#10;vOYUssJI2INOwHpmI1IOjUXIuleQtOE5MpvW8GxuDNcaspzlNWFeUAu6BfWRMKc+ouc2Qtr6FxGz&#10;9y1YQzaR/R3nTa6yPOEE3zTe16E2WLCxAHYbGRXB15MVC3vkBehufYak71cgZnd/hC5ojvj5BL1Z&#10;tZAwpgTSRhaFYWxJuGbWgIvvmxa3QTQBMXhND4R9MAnmGweYFfnTsWV+H4HJlkKdsM0lXYa2mzm1&#10;QJHdZiQQaAyZqlKgJvsRephWK1H9TTK0Iv2NBD5mHSrNVoxQC0CiSy0LYRC0JgGGIDgijsN4fRtM&#10;p96D/qu+MH7yCpyfPAfPx8/ASwbo3F0LJqbGpu01YdrdAMYPW0J3uANSjnSB9cp0GPzX0X7OMisP&#10;hMUVDwOBMJttriM4myk2ASyyaq8xmgHkLHSXdiH929WI2zkB8SvfQezU55E6njY9pCQiuz2OiK55&#10;kD08LzyzK8A9tyqMs6sjYkZdhK15DVEHRsByYy+QeZNIF0cd6GhTcgyrnUFC1n1r23tJd4IAIT3q&#10;LwWGsizS4WIgzBG7yF9l0vWjgO73iMwrk/lwao4ZG1JG/0jb6BTCDgkGTJHMGUmwxd5D7HcHkLJ/&#10;KUKmv4XQQc8ifSAjc98aSO9WEslv5kdat/zQ9SkK/dBSSBtdCQnT6iN2xcuI2DkAltt76bSXaKih&#10;vF8CwUNP65B7WOCVlM9h4nO6m80Cl4XswqBjlI+lwX6HwI3TEDTvLYRNao3EsY2QPbIWjMOqwCoy&#10;pAKy+5dGYr+SiBhaAdeHV8NFgq//ruEIP/4+HAkX6SBM7S3CeGQLKwvZnJYqq+keBDNimQLC3wJD&#10;6e/yHVYvAcQHhsKS1BI26k2ChtucQTBMgzUlFKbwi0g7voU6m4C4jW9TF21h2NQa3u3N4VlfG/bl&#10;VWFZWgOG5Q2QvrwZIhc3R9T7L0H/6SBknJzNNOxHtsc9BgsyQm8ajVJP8GW6yjILGAm78rqoQxmt&#10;NsXAlXkXjugfkfbjCgRv7I6wlS8iemELxE+vgazplWGlYG4tYEkTOFe1QdqydghY8CJurnwLsV/O&#10;gyv2B7iyAuA0xTLNZLpMxiPs0ElOKDuZk0ur0WPp/+Ktld6IdRS+oC7VYIn0D6rRetEfg0TOd9U5&#10;zcIgJbhS1PckyFrSgKwgeOLPwHB1F1K+nYn0LwYi6+OOsHzYBt6DLRQQuvZQX7vJoHc3hHHPM8je&#10;0xJZH70E3Ve9CJ6T4A7fDU/icTLye7TZRMUCbbyHlUGevJ1lkABoYoynrmQuqiUc9ugzcAZ8B8sP&#10;O5C1dxYSFryFrFntoJ9YG4l98yPqrTxI6f8YzGMLwjalBAxTyiBpZhWEM2DdnNeamctUuKNPwpvi&#10;x3ok874yxYbZAe1EzgcSkTW+0idP7Si7EXmUH4r8eS6Wl21okwBCUTvZ58h/NxjSoh2S3klazEcB&#10;JK+d0V2EgOgh28mOD0ea31lc3jIft+YPxI2BrRHVrzFSe1WHrmdVgmEpZPYoBX3/ssgaUg4JQ0sj&#10;ZEQ5hMxshPS9fZH+3XwggQzHcIv4F6lWYrhJwdVWTbLFu53MkPcRNup2kIWYCVYmOoqO6Vp8AJKO&#10;bELqzvEIm94WMWP4m8PrEAzrwD22IRloFWT0L4UopuWxY6oheGoDnJ7UGCfnvozzm0dCf+drRu9g&#10;wJig0nC3AkNGOwKi9F+JDuQSUPwtMFSTUGno4siEQ40VUgQMhfE41CazFr6ZDbcxERlhlxFz7jNE&#10;7J+LpPUDkLq6M9JXPA/b2mZwvl8X1mUVYVxcHvql1OGaZ5C6jnXb+ApSPu4H54UFsPnvJIPxJ4An&#10;kgGm0pH1dHCTGoHVgEVrNzfv6XGSTdsI9hYCYvZdGAM/Q+RnkxC8rRfCVnVAjNr4oR7Ms6rBObsq&#10;mWEduJY3h3ntS4he+QrurOqCe3tGIPvyPmSGnYI1O5y/mUz9EIA9TC1hVmDIVlGpstRb+vtYFLah&#10;iLwhEYVvCOMjCIpWRQQMtcAhAE72TJ2q6TWSTjsJTIZYeGIuwOX/OVKPL0Hsx0OQeqAbDPvbw/lR&#10;K7iZDrv21oSDrNC6uy4Mu5sQCFshY087ZB3i974ZAefVlUD8MSD7FmDm7zHoybp0B9Ny2XhCznqB&#10;i/bk0FEyWSCmtWRzpqRbcMcx27n9LYxfrkPskn5InN4emZMaImtEaabLT5MZPgnzuPywTCwM46Ri&#10;yJxWFvGza+Du7EaI2dUfjhv7qe8TzGai1QCQ7LsoDNFJexGRuYZSZ8m8NNt6tPjs8M9wSUlkMIye&#10;okQmW8m2eCJ/GTD8m8hDp/EJPfrB65zP5bsqxWPqYrex8QgOMt1Etit3yPm6NhPZSRJSLv2IuM93&#10;4PLsvrgytA383qmJ4G6lEdW1ENJ6lYSxf3mYB1eCaVhlpAyTzuYq8BtfC2Eb3oTl3DKmewcJRteZ&#10;OobCbY1nCpZB8NDzfjRQlR4TDHkvAWGXndGcICkH78hmpB4amfnWMRi/WYeQxT1xrX99RParh6zB&#10;DXm/+tAPqYqM4eURO7wEoiaUR+jkqrgxtiquTWqGGwu6IO3bNXBH/sB6+DEdo6O45N5MmQm+sn7Z&#10;QU+lz0DWNMvUGLVeVgY/VNrnE3EmYT4idGYpm6QRfF/60GQbfTmwyGGng5vSYEu+h7hTBxF6aDGi&#10;tvZH2rrXYVrzIiwrnoN1UWNY3qsJw+wqBKiKSFtaDXFrGiBmRztEHHgbGT/PhCv8ANwpZxiIMlg2&#10;sgyCnjpnmc9lMrT0wUkfnaT6GlgLsJPBEYhdTDntabeQdGUvEr5ZgPDN7yJmEdO/6bznlHIwTy4B&#10;y/SSMM2tDNv7LZC++gXECHtf3RWph2Yi+YetZJdnyXRCqJtomNxpMNINsthWBtqHDKiJOujfLB/t&#10;hxRVBpdkHbb0ocrRqGpydk5AUVOS+L4AuByc5CSoypQnjyOF7R4Pb/ot2O9+BvOZtUj+fBwSP+iB&#10;7H0vw7GvNTz7GsG7ozqc2yrBsbM6U+M6SNleHwm7miPugxeRfmwQLJeXwhXxKaC/RkYeTRuSlSFs&#10;VwY2GaQRwJY9Jb2yFpq25WGmo8RCfWUmwpspp+zdgunKIYRsG43QhR2RMqsFTFNrwTmpHDyTisM9&#10;rQjs0/Mje+pTyJhSAKlTSyNuZh0VSLK/fA8pP26FLeYi7SuO+kjlfbNYT7JQ1lV1r0jQla4B6ulR&#10;QOgT8ck/wyWlkAzAyEhnYOiX3Wp0OY9/ejCUwlOVjMJCx2kAFAWAuYUNoYTPfWCo+nJoODYCodVi&#10;VSOjymiddHITDVaXCXdUMGIO7YTfvOE427slLnathLtMiwPeyIuIrnmR2q8ETCMqwziiKjKHV0UM&#10;mVrElMa4M78tYj8dA3vIfthSmUo4mQo54wgqmSpyW0XoFNLxrADRJv2SdGoCsZnGY2JElQnALhlp&#10;TrgJl99XiN41HT/2bYZbvRog8p06iH+3OlIHkhmOroz4cWXU9u2hY0sickJlxE1pipBpbZG0awxs&#10;V/fAEv0dbGlX1J5+sjeeWndJZ1W73NBx5NQ6ObTJK6An/aUUL51XM1Tqj28TfSgyYiyTuWXOHFNH&#10;GruebNZEMHQSzN26RJhCLyHskxUIWD8I0WtfRua6FgSelnAuawnH3KawzWgAM50pe0EtpK2pj/CN&#10;TRD+0WsI+2oIMm+tgzvtB7LCIGKv9NPQMOnUciiSMFkZcBCGKgfQyzGjTpc2BcbOMln4fQvZj9kQ&#10;CV3UKVjufIZYpuiRC9ojaUotGCYTDCcVgnVaQZjeKwH7CpZhaSPEzmmCsBktELWsC6J2joXd7xO2&#10;xW0ymzAY3LFqNDaT9zBRPyyCeIoaEfDYaD+MJOpAJFodtaKmyrgUC5JUWAZPZMCJLJbvy/naLv6O&#10;15NJYCIIyXLAuJMwXFyPzG+mIPmjPkjb8zrMu5+De1djYGdNeDaVh21DaZi2yA40NRC3rR7iDzyH&#10;xMNdkHFmKiz3dsOd+iPLFEzAS6E+yF/ZZrIZterX1OJXDnBTh2xnr1BbMz8wkclbMshOw2GOPImg&#10;z+cgZHNvpK98Fda5z8A9tSrcE4rDMSk/zNPzQj/7Cb5fCJaZpZE+vTJi+Z3kHf2Q9OVcmGW6jTWQ&#10;94rgveNZ13TWm7bNoMlKU2hfknn8HUD8M1xSCnJ3gqHMLvQQBN1gvqPkvwMMlSPzG2wMHytUZ2DQ&#10;WhwyjUY6ttkYwpbcdiscaTSs+Ehknf0eNxZPweWRXXD13ea414uM760yiO9VAsl9SiB1SFmCEQFp&#10;bA2kTa6P+BnPIGlNJyTsGwTr9U3wZJyEU3eJRhBBw0zifche6MB2pqkOOQNELJWpOXhPj93Gsrhh&#10;ZjlMdCAZw1Qd3rLBZsotZH6/HZdn9cCd0S/izrv1EdyrBqL7VUH80IpImlgJsRPLImp8WUSOLM+y&#10;PIO4aS8gdEFXRH8wCVkCiFEn4dL7w2uLYR3TeX86OEFMjs40kz1I/bUlY3RkBYSiE2HPVLB0fFE3&#10;GmuUlFlGTKXDXKbrMI4y9XMZU2EKu4bM85/h3q6ZCHq/D5LWvQTDumdgW9EEDmGFs+vDOK02MqbX&#10;RtLcOmSFzRG0pS3CP++LmFOzYYw4CI/pOllGBNuCICcsh+WQ1RqKBTIFU2thBcypRxm9dXmpS68A&#10;s0UFGTvB3q0PZBA5g7SjyxC5sisyl7RBxtRKSB2VD1kT8sEwvRgs8yvBsKg2UubUQ8IsAvK8tvBf&#10;0Q1J3yyGM+oo3IZrrFsYrJ5U2GQghWWQ5XNqRCAHDGV+pYUIKdveW2lTUl5hr2pqhrBqBhxh0HLm&#10;saSNbgZAOJKYKTA4Zl6G/tYHSDk2A6mfDELKXgLczvZquy33jnrAturwbKkE2+YKMPJ56jYGwN0t&#10;kHmkCwynRsDq/z7c8V8zaF9lEIsmEJL1S4rKcsg2bjQlAqCAH8sjzJB2LsFO5oIKUkqfuEwb8bA8&#10;zqxbSLywA8lfzELyhh5Im9causk1YBhXArpx+ZA96UnoZz0Fx7zCcDGQ6GaUReJ79RCxrD2Ct/ZD&#10;2pl1QNZ51us2fy+cZWEG5CIgupkt0O/kzBQBOx8ReVj+7GDokz8NGD5KiSIqPf47YKjSP4raWJNK&#10;l/RYnRlC5xdDVemx7E1oNakRXUtoIHTnTiBs2wqcHtoVtwd2IBA2QeTb1RHzVmnoBlZCxpDySB9f&#10;AwmUuCn1kLz4eTr/m8g4OBLpJ+bDnfgNDe422V0Ai6DN1rfT+KS/ziEpnzAxQRoxUAHknHmNskGr&#10;nnUy0pHsZBIyP8yrDk06hbRvNiN9z3TcnfgKgoa3RMzwxkgeXRcZ0+oifmJFJIyrgIRRFWGb2QrG&#10;2S8ynXkFYct6Iv7QLGSc3wZ77E802AA6M1Mat471JyumLmQKhIz8CSDKnEolvD99STmXmoxOgFQ5&#10;onJ0psri3C4z3zKqlRP60MsI+2YnIj5ejKCNIxGz4V3o1r8I+/sEwuX1YF9YjylyPTKM+kiZ3QDR&#10;C5ohesvriDo0ABmXlkEf8iFTt3P8vTAyrkT6K4MG81GGBAKepOaS2ss0B5qoh07sEXPl/cnJZOKL&#10;bAhhdwtIZhFwEoDsu7Bc/Qhxe0cja3N3JMwkqxpbHGnjChGQyehnlYF9QU3YljSAY2VLpC97DqEr&#10;XkPAFgLzsbnIvLMf9qwLJMPhvHcabYf3Jfv1WhkMiDYeOrh0rQgYakdkagFWdKfAkGUXMJRBEwl8&#10;wqbhziQbiwTSr8IT9Q2STy5G4icDkbG/K3R7X4V51/Nw7WwK7/a6lBrALqaru+vCuLcpkva0QOKn&#10;HWG9OAHe0PeBlC8AwxV6bgh/O4W2YmAZCLxsLwuDl6TKMhGeEZVi1YIuAV02+5UZFMJUbbRHu5P2&#10;5YhlIPoB5mt7kfDBWEQs6oCoSXWRNKECMiaWQMaE/Mia8hRZdV64ZwhTLAbjorqIXUSCsPJlRH8y&#10;Gs6AfXDGfcP63eQ9JPgnMLhmUw8EYdrWb11/VjCklcnaEwWE8vgfB8NHAWBuyQ2GMoVBm+qRAzQi&#10;fwcM5RQv6Wexm/VkcWlwJUUh5edjuL7yPVye0BeX3n0BgT2b486rFeDXrgAi3yyKjP7lkTSwHJIn&#10;10Xk1PoIm9McGXt6w3B0CmyX18Ea+CE8hsu8b6jaDMDtzWTZjGQvdFrFRllmkiwt/WQRWS6Zrybz&#10;1ywEIB2f61kmmywHIwvyWpPpR0yros/DcG4f/Jf1h9+EVxA3+SVkz3geWWSk4cPKIHxICXX8qOe9&#10;Z2Gb9izSJj+HmFkdELjoTdza2B9p5zbBnfAz3OkSwZPopDo6kJ1sVCaQUCcsjKR5kkKLLmU5ooO6&#10;kqkj0leohN/V5sfRwR16OmQCU9t7/O2DCNgzA2FbRyJ6fV+krusO89q2cK9qCNcSOeGOsrAhzEta&#10;IG1pG0StfgXxHw9H5pmVJIJH4Ei/oEbbvZ4E6iKVbE/AkGyZrM/pJcOQNbBuPcFO20FERuTd/I6L&#10;nzkJhDaCpUWxboKWM0P1YbkiTiHm8wWI3TEQYXOfRdz0mkibWpHMsLzaXdy5oBo8S+rAubwBDCue&#10;QfzKF3Bn2Yvw2/QWoo7OgIHtaM+QOZuhitF5ZU9GC+8vq2sYxNSu57Qf32l72j6SwoJywFCgXCYg&#10;21hWB1NSSywZ1C24wo/BcXMnEj4diYwD1NO+DrDtfYHA1wqenY0UGLq314ZzVwMYdzdF6t42SP60&#10;CxK/GQLbvTXwZhEILRfptcG08XiaeBZtxaz6cIWhmmlHMnotc2ThFCAkEDMTkHaUddEWipFtaSAY&#10;mp1ZSt/WdH84In9E1o8bEbZpACIXvYyY6Q2RNqMa9DPKwTKDKfP0fHATEK3TCpDpV4dheRMkr3kB&#10;CbvfRtaJaci+sgauBLJV/UW1TZrDIkHXyHuKPgRmaNwPXcqHxcZy/Pk/fUkJCN8qzMqKa0MOEAow&#10;/kfB0Keg3xIfGPrmc6l5gznAp8BQRJ5THqTJ2ncFmMyyUauwQzmL2Mj0MdwPoR+sw9GBHXGm1/O4&#10;0bUxQjrXQuBLJeDXNi8SepZB+uDKSBpVDXEz+Nl7zeC/iGnYkfGwXFkHV+TncCb9TMcJolbj6TQZ&#10;LIKBziJzvYSJErRpo9IJT6xjOVl2OpCDIET+owYkTGwRYYg2GomdzmSz0dhNBInsYKaiJ3HvwDzc&#10;nt8bMbPJKOZ0RPq0VogYVhlRBMSsCdXhmtYIrslNYZxIRjGxGe5NbYFz/E7MpxPhCvscnjiWzx5J&#10;oE5mipwNIx1FTR1RIEinFv0IEJJdyNQZtX+dpKg0avnMTR0LGMJCppMWAmf4GcQdXoSbS99G0OI3&#10;kLJGjq7sBOPiZ2CaS6eZVRGZMyjv1UL6kuaIXfEiQjb2RPr3y2AL+grO1Cuw6+6xPHG8ZzKFLJqm&#10;aGep1JieAkNJixmvFSuUJVJmtrqVbWlnme3UFZm99LXKhHK1eiATrtS7SD6/H0lfLUDAyjcROKMp&#10;4iRNn1IVeoKi/b2qsM6pRLZaEfrFtRG3sD4C5jXEjYXNEb6vN3RnlsMe9RXZtBzAFcb2TCZg83dl&#10;jTobT0aIxYbEBrUBOtqYgKFihRoYSnrvkFF2m8wnJHjF/4zMs+uRSbCN3/M2jDJgsqc1ga8ZXDsa&#10;w8kU2bGjLtPl+tDtbIL47S0QsbsDMn4YixQZaY//lLYlQHiXDRTFdkllm+iZuTOosQ3NLIOAnUvu&#10;z3vTsJVIGwoQygYUMiouAwRG/pWZgcTKLMFpSYQn4x7bgxnRwbmI3zEcofPbIWluE1jm14WTevLM&#10;LALvjHzwzubjospwrmgI/eqWSNv4EuJ3dUPq0bGw3l4PW8yX1NkNeKwRvG8WgxdhhXoR33v4yu3L&#10;PvlPXj4wlD5gsTARIgN15f3vAENZa6zkPhjmfF+BDQ1aRpN1BK34MOguncCpmUNwpEszXOrSCH4d&#10;q+Feh5K4+0I+BHR4CslMkdPH1kTi5DqIee8Z3FvwHPzWvIaMn+bBFvohXGk/wam/RbCJoVbTKXRc&#10;GRFleewyWEEmSDJBp+JHpF4yEVcmEztozPLPSsCRs32l39nJ71sJ1mabgY+yi0YKrNl3EPnTbgRu&#10;moxwAmLKrDeQNPlZRIyogdhRlZEyms49qgqMBGvd6JpIGVsb4RPr4drkBgje0B32S+vgCKBDZdyi&#10;sZI9ubIViMhgiByUpKV6Wl+htgEDC0yHEfMgZ2Q5RXd8XzYWyIqDM/gMnFc+Rsyu0bg79yVEzHke&#10;yYvbIWtJW6ROr4XUyeWRPKk0YseVROSk8gif2xhBK15G6J4RMN06pI7y9JpjYDXFsY7J1FEawU/P&#10;+wgQEuik95Ts0EPwE1EgqIQALWBD55YD6WV5nJp246SepQ9WAIu/aYw8Qyw7CL+tQ3BhSisETmyI&#10;BDJ6/fQ6sM2pQ2ZdEUnTSiFjQRWkLauNWDLFgLl1ELK6HaL3DyATJxNL+oGM7jobJJpOLX1hwkpl&#10;RF3YoQAgXUhsS4CRetQ2YyD4sPwyaCKn27lMkfDq78ATdgQp38xB8ocDkb7zddh2t4GbqbFze304&#10;ttaBdXNtmDazXFsaIfuDtojb/yqiD/eF7c4GGMM/hstABu2+BzdZtMcmU2nSVaBgSKfjOmFw29SB&#10;+bI8ULbU8oruWBaZO6eWE9KvJAtQLFKAk8ZoY2BzOenyNv5W0l1En9yB2E/nwn9pJ0TMboas9xrA&#10;OrMq3DNLwz29MOxTCsI2oxSc86vDspTscWkThC9lANnyGhK+HIWsq+uA9NOM6IHUSwr1YqANSfT/&#10;i4Ahy6BZ/C9B8b8CDD0OpnYi8n4OJSc0qkrLsZFOK00pIwVp188i/su9ONz3JRzrWA83OtMp3qiM&#10;kA7FENj+Kdx55UnEDCyLhPHVEDO1HsIIhuFrXkHUgQEw39kCT/oJuM3XaaARTItkIqqO9E7SSZaJ&#10;jJAPSqT7zW3jva2SpksqKGscZMCAwtda+VkvYZEConzPKmmgnIthi0BmyPdIO7oFCWvHInlON8RP&#10;aoPosfUQN7Yq4kfIgVOlkDa4FFIGl0bi8PKIm1gTQVPqwW9uK+i+nALTWabLsWeYfjONIcjKDHsr&#10;0yk70yptCSJ1JBjIMhAtWVhJGMyqD89CJ5J5cy4rATr+HtLPHyIrXop7SzvDb2IjhBF0E2c2QvKs&#10;RogdWxExo0oiahT1N7Qgbo0qAf/ZDXDv/TcR/fls2CN+JFsie7ClwmJJhU2m07COToKhAkH+E/jV&#10;IJh6pJ74ZYpGq1WfHNvXwfLKoIEMlMpZMBaLjULuI7+ZxvQv4RxCPpuPq4u6IGROe8RObYYMsnrb&#10;gqZk1jWROqcyjCvrwLSGILS6LiLn1UDgvAa4vaQN4j4Zw2z0E5L8kwweQbxnCoE3i21lZvCQgREt&#10;41B6ckq3hrQf2akCIJlrJwM+rJeODDrpAkzXdyH9yGRkfdgHhp0dyAhbwL2tHuyba8K8oRqy36+K&#10;1DW0r7V1EbO9DUL3UVffjmegPsy6MNDaAvibsQQvAqEjQWUeLq+B2mGdqSdZg26mHYn+3ARC2V9Q&#10;rdxhCzJZVs5to48IEZCAK6P16swcB5mkg+w7OwbJN44i6/R2BG3oh3uznkX8lDrMOCrBOrkk7FOL&#10;QD82HzLHFIJhSllY51Nni+ojZn49hC5vhaCtbyDhm6lwRx0BMq+xQUgKyDz/SmAowV66G/5UYCjX&#10;o5T1sGhMj+BCMFSdyGRXDipfbdIp0TtngELAUNu6StiYGAlFIrhdT5+8i0u7VuPq0vH4vHMTXOpe&#10;D/e610B413KI6EJnfj0vbr3+GCL7l0TiuOqIndkY0WQ4yR8Nge7nRfAkHCXDuU5gDeb9kinZFCNT&#10;Kv4+jU0GTAQIZbqIkyBntxHkbOQ+Tpm1TwahyiJrhmWydw548w8EvKUeVn5mpFGZpbPcGARn2Flk&#10;fr6OjjMC4ZNfRPi4pogaUwvRIyoggely4qCSiO5TGBG9CyNyQElEkCneGlkLt2a1xdXlPZD802Yg&#10;lWxH9hqU5XosqxwYLudaqPOOabsajRCPIStUTqYdkCMboXpN6TDfPoO7W2YjcFl/3JzSBnfJuiKn&#10;1UXspOqIHFUGkSNKIG5MKUSNLY2AMWVxa1INBK96DUmfTUPW+T1wpchE4QQynEzVFeB0ybnGOops&#10;pSUgSL3xn6SkD/Zi9Inohu0ueqVDi1PL6Le2t6K0Mf+ejMQpk9wtUci8+TVT+eWI3zIakXNfR9z0&#10;VsiY0xTpc2she0ktuDY1gmN9fZgJhokEw6BpNXB+TA34LXsdxh+Xk5l9CLf+OjE4guVLIviyzC5Z&#10;qsUS5gQuORxJDgyTUXaxKyfTeoc9FXZDOPRkqOmXPkDM4dnI+Hg0XB8PgXtfZ6bFLeHcUhfW9dVg&#10;XMOsY2UFxCyvRGZaF9EfdET4F4ORfO19eMgIXSZ/3iue9c5iPbMIwtl8lD45tgn1JcHKTt04FDPV&#10;RO0ew+grACiDZSKScWirj1hmla1IhsTQw/aXTU2tyQFwRpxCwuFFCF7aDVEzWyNpYl1kT64C0/Ry&#10;ME0uCt3E/HxehGBYHtkLqyFhfg3ELG6M8OWtkbD3Xbiub4Yz/Bg8xntEF2ZIDB4qHZKpRwQWugGB&#10;mm+JDwtBYZvRQXOENieoROHHvqdKFPnJEe3fLz/PLX/00rDEBTlyV7qPpFtBHv/jYPh7LlGYkBih&#10;/kYW20A8N1LIddQghPTryKJ6YVtyfKY4s4WGZHGlKWeRyc3p54/im/Hv4NzgV3Cxaz3c6lget18u&#10;iMDOBRH2blEE9MwHf0rcyArImsZUa15rRG2Xfq+5MPntAzKuEAwjVLpnc5LZKLD1GaUAs5bGyWlx&#10;NoKydLz7ztrwAbWwWDVBlUDopmibKUjZpaOeaRB/S08HN9mS1dZYumtfQ/fVWgTN74k7o1siaEQd&#10;RI+qibQJtZFARhj41lMI6pYXkT0KIapXScQMroXrA2ri9OhmCNs3loB6RG0l5paVMdZkOGw6uJhi&#10;ui0sj4n6MrI8RpbHInP7LDDJvd0ZsJqjyHLuIPHQRtya2ouM70XcGtMcAZPqI3xaLTKJikgcUwwJ&#10;IwshdnRRhI0rh4DJ9XDzvbaIPTAJ9puHYI86r6YNeS0EK3s2dcDAIcGAehOdCdg9KvA9LBIs1KAY&#10;nUkdbC5gTl3JhF/ZQUXYtixFtCaFwnz3LBn1NkSsHUHHfQPxZMrJ8+oQhOrAvbE+3OsawLSUrxc3&#10;QjqBMnRCQwTNfgGpu4ci6YsZcMZI/yH15Qoj6MWxfZmesm0sZKNWYaRsRxODn4UBQwZ23JLyG4Jh&#10;T7qIjOsfIu7IfERuH4Ts3QPg3N0Xzm2dYNvSkulxQ9jX14BNAHF9dSS+XxPR21sj7cRIJFxcCnPi&#10;d2Sl92gXiQQNPYMVeYrUlTblq/+viRYYJBhrtiTBI8fUqGeZEE4AJ4Ews8xmlwkWu05NvfKmB8N0&#10;5QvE7pmBmBXvkvE/h8TpTaCfUweW2bJHZF445j4B+6KCMCwqy4BSA5kL6yFjQWNkr2gHx+djYTi1&#10;Bq60yyx7NINIGm9I+2Iby0oiNYVMfEHKIG1HEqBGvJUwErOckpmolVHSzoQ3EfEFn8gE99zg97D8&#10;0UsGe6SPU5tVwXsRCEX+ImAoCiNDIOhYGIFMjMhmpg5WJgfS66R2pmHry6RTmW7gojHZrBmwGRhl&#10;k8LhDLyO0K0rcbJ/J9zs0x4B3RvizsslcKfD0wjtXgjhfYsgeFBRgk0pxEyricT5TRCxoi1SvxoH&#10;d8AueJK/ZzoQRANNoJPImlbp8LcrUas4aLiSSknwE5HlZBpA5zRqLjBkRZTI6/sGLMbM5pWYqnZR&#10;oXOLcbmT/eAKOIa4D6bj8rjncGNgbcSNqMvI3RiZI6oi+O2nce/tpxDZryji+pZGVN8KCBleBzcn&#10;tsD5+a8j7dQ6pAV8DqcpAGZTpEpTZbme3UyH1lF3WdReNsHEJCO4TA0ZPFysY3Ycnfv8x7i9YgQu&#10;j34R/gTi4PENEU5GGD2Jafok2QuvKOKH5kNw/3y4O7QUAulI91Z1RcaJlfCkXCAjDaXBJyuG4yS7&#10;cbjNfJT+LRl51Jjfw8D3d4XtLBsg+MBQMSRJsQmIXl0SEH8X5qtHkPnJQiRvGoCYJS8gYUlj6NY1&#10;hn1jI3jXN1aj39ZFDWGa3wzZC9ogeXEHhJMd+q3tDv1FMrS0EwwSV+izYSxvGkGQAcJuJhBqcx0t&#10;Th0f5ZzhRDU6bk87j8y7+5Hww2JEfTwM0Vs7I3PLawTBV2Db2AbuHS2A3U352AAOinF7IyRta4a4&#10;jzrBdGkudHd3MHW9SJuIo31k0o7MBEUZFNH6Kh+lBwHBR73vEzEzTWhT1LMwSmH9cgqchQHRTaYO&#10;I9PwiPMwHt+M9B0TEDLzZWZDrWFe3AzuRdXhmlMEnnn54V5cFE4yWcfqBrAsawjdogbIWtocxl09&#10;kPHlNNiDvoRXtvsyRRPkZDCRvukiYaFdG3l/M8XKusg8TI+MeqtVWVod3UzdXdL1wHZVx3GIj+cQ&#10;CPEbIRgChw+DoE/+6PWXBkOpuuzqLFttSbpno0HaJOWSzmtJt2gAgjUuB79ndxK4TAxSyXAlhEB/&#10;5jhMX36Mi6P64lyPdgjo0RKxvRogolNpRHcpjBSmxWmjyyNhYiVET6+G6IUNEbv6OURs74yMs0vg&#10;TfgK3uzzbMBQGmoy760dUq7WZVLUJp8yxUEKQDBW7JTRzte/qRqUn90HQxE+F4boi+oyFUhN3ZBo&#10;z9/gl/m7BtiMEbAnXETmuZ24s7ovwmZ0QAJZX+bQusgcXAUJA1mHoSUROrgoovuRqfUvg7D+FXB7&#10;eF1cmf48AnePROQP6+BIvUgHiFDO7aCxyqRwu4VGaCL7MDHNt8q603Q4LdFwZPsj4fJBhH80H9dm&#10;dcPlwU0QMLQOU/TqiB9HPY0thuQx+ZA+rgDiRxRGKIEwmEw1ZnUnxH4wCtmXdsCTdY2pcSTrQzDx&#10;EjzIomRRvCyxU5tlCKD9HYfOLQ8u6o7OrU43E6FNyMCBWsNsJDNJC4f93mnYzuxB5qczyBDfQOSK&#10;55C1qQ0sm1vAtf4ZuFbUh20+ZV5T2Be2hn5RW8QtbIuglS8j8cg4pn774UolINruEhCjYLWlUmda&#10;+c0ERguDodMlfXlhZL5XYIk8jOSzSxH7xQhE7+6C1G0vwbjleXi2t4V3a0tg+zPw7OK9djSCYWcj&#10;pO5qhug9LyDuy36w3t0IY/hhuI13aRdpbHujAntlK7/h7bkZoYiPJfr0RfzJEdqgChcOps/SLy2s&#10;zcpsKZsZAVlo4l24GDyMX7+P6LVDED7nFSTMbg7zvFqwTS8O+9SnYKEYZxWHbXF12JeQNS6qDRNB&#10;0bC+PdL39YPx7Fo4I0/QxmR0Wdt02EYbMzLomVhWI8tjZjnskkXRf2XuqtdpIhiaSBLMNAUZCNJA&#10;T8RHIBSJ4N+JGn5N/uj1FwZDqbY0NI1E0hOHgUaqY4Pyka/VrjRUOG2CKSD/ZyUNN+rITmLhDr2N&#10;iH0bEbV6Dr7t3gbn3moGv+51CYY1Edu1FJLfLo6sAaVgGFuVqXEdJM5uhPilrWnQnZHyxSiYg/bD&#10;o2e6Z77Ne8fwPhmMrjqyUxl5pUNTaME0ZBmEEKBTRVWGKAM+jwLD+yPf8l6OEct3JZWQrbZk5YOw&#10;TEn1za5U2G3hDLo/IvTQPMSsGYTYCbLzdn2kDKyK5OGVET+2AsJGlkB4/8JIHVqeLLcU/PqUw/VR&#10;DfHT2Fa4tWUE9He/IOgFwMl0xuakc5OpyRpgNfrOlMUlu9FYkmCN8YP55nGE7FuMm/P74OLw53H5&#10;3VoI6FcF0UMqI2lEOSQOJyMc8jRf50PokGIIGFWFqeazSD8wCpknV8B0j/eyBBIw4sgKMiFrf6Xj&#10;n3dRRk8KquT3gmHuS2OT1CkDkPSVye+p96QNZEMMi7Bpf7jDfoDh7CaE7+qPsHWvIWXrKzBsbQvr&#10;+mawEQydixvCs6gpHHOYFs5oiKT3GiN88bMI2fwGjOcXktSy3c1X4TD6wy6DUMxBJCsx25mO21LY&#10;5LG8H9Pa5B9hvLEZMYdHIXpvdyRsfQmG7e1g3dQSHqbH3g2N4dnciOlyY96/IVJ2NkH0B20R/lk3&#10;xJ+aDmfc57AknyWIxLIOBoIDwYJ2IKnub12il18DQlGZDwzF6ZWzkzCoXW4oslGt7FSt9qQ0JADR&#10;N2Blupx0cDGClr6D4GnPIvu9JrBMrwjbxEIwj38KholFYJ9Ddri4JuyLme4vqQnjqqZI3/wKMj+T&#10;JaHbYQs/Bq/ejzYVR12lEwxNag6fjmWQFVf0XN5bukgYuJiuy9EBsvGDDEhJOaWl5f8+n1F+w9fy&#10;/q/JH73+0mCoxQw6kqRFNoKg7Asoq0nIyFwEIhltlI5iF1mh12QEstNguX2JKcBnuLNkMk4NfwNH&#10;uzXBz2/Vw9VulRHaqwKiuxdF2rvFkN63GFIHloFuSiOkvNcayWvehP3LyTCdWQVPwvcEkVs00gg2&#10;cBKTctlXWv7JOCjBmcIQR5DLYYYsg/i7MENtS6ecRvWBoU8EhCiyllNNIqeoTQD4d0QNha+q3wV6&#10;WFyJMGfeQsb1T2D4ejVC3uuKkBFktyNZ3okNEUUgDxldBtEjmSYPYLrfsyDu9SqJ691K4dqAerg0&#10;4UUkfb6UWf63cGYx7XbGsUwyqisMWwaA9HT8dCAzDqaL3yPro82IWDgGAWPexN2Bz+JWjxoI7lMF&#10;8QMrI3lIBSQM5n0GFUfw0OK4MbI8zk+oi6uLXoLl1HLY/D+EPf5nuKwhsLpSyAjIECDz49zUmRg6&#10;9ZPjqb+WAoo87ODyXAMJtreI2AH1rjZ2UL8lEYiMkxkDTDFq4MgZcgTxx+Yi4ZORiNraFQkb26t1&#10;1LrlTJHJ/m1zGsA2sx5M02shY2ZtxM+tjzsLGyNkd3cEfzkOtlhmBDZ/tc7Yzd91OtjqVgObOwMw&#10;R8Cbcon3+Azpx99D1O53CISvI31DW5jWt4J9bTM4VvH3V9SBdVVdZK+ujcT1zEa2t0TowTcRcXIc&#10;kv02w627RAAPZyZDVuuwEBgkNVQJhgrwahAhR3JfuXWUW0/qMwrNKudvBVDInAmGkkHJ4KM6zoCP&#10;AkIeI+uiT4CTgGi++AUSDiyA/3udETu9JfRTasE9uQKcE0tAP7YobLMJjgurwrO8GqzzyzJtrgv9&#10;umcRt+F1mL6bAcPljfSX49Q//cURxXtlweC1Qs/7yYRm2RXGxtcOr6x7JzvMmUKl7Q0p/zQvf1ik&#10;Pr8mf/RS4Cu6UfqhXeXInx4MpdKED6pSKLQTDiuptRzwLgxQAYrMPSOTktPaDAY6NQ0rIghJn+yG&#10;37xxOD/sTZwb2A4X+7fAtf4N4Ne3KiKYSqYOKQ/d0ArIHFQOcf3LIWlSU0TOeQlZB8bDfZWpHp3J&#10;q79Jy5R0j6yJACLO7dvq6W/AkM4qYCh+Kcaopb0PwNC3SkZ9SHkUGKq1wiRODv6s9INaGV0drgzV&#10;Qe2IvQjnnSOI3TeNBtsJodPbIWhsAwQNr4LwMVUQOY4McVgJhLzL1LV7Mdx9pQhi+zRAYN/m8J/0&#10;BoK2TEL6lUNwpN2AzRwGI1MaoyMJZlMsPGnB8PifQ9aedUieOw7xI7shZlB7SnME9qyEsHfKIaFv&#10;eSQOKI/YweURMaI87k6sguvzm+PS2tcRcWQiHFEyp/A02YYf3PZY1T9pJQuwkInIRHM5iVAcndVS&#10;4nPgR8nDTi7PBQxl/bAwNK1rRLoXNH2JaJN+yT+caXBZQuHVXWUA+ATOqxuQ+uloRG/uhJQt7WDZ&#10;/iIc69vAvqgxHLPqwTGjFnRTKyNhWmX4TamEH6bUwBezmiP4u4XwppK1Zcl671QyaDqvVTY+iCAL&#10;+olV3YKEL2cgbPvbSNzWkSnwy3DubAf3llZwvN8QlmU1oFtA5j6tDMJnVkQIGWnI3lcQdXIkUu6u&#10;hTntOIGW5ZQBPjtZkgyqUUFqd23WTZzzj4MhP1cOT53Qc2SCuOhM9j+08n1ZwaIWCFjpR8ywPLp4&#10;uKJvwnblCCI3TETgxBcQNawWLOOqwzmuPCwTKpApVoJlTnnYF5ahlIB7XW24NrZA2vttkbarJ5IO&#10;j4blxkZ4E74DdARETwrBT4KhQ63wYA2V78hcW96ZryQ8ChDK5HX5xzI/QqQ+vyZ/9PpLgyGxgaoj&#10;WxLgszrgNFiZivFd6aOjWK1OmAiETgKhMzqEDnAK8RuXIGjKQILFm4gc+TLix72IEKaXQf0rMqUs&#10;hYxRlZA5oiJShlVC8IDKCJ/WBneWdofu1Dp4Ek+q4xe9FlkOJUcmZjE11pPuWxnhZC80aUJRH8tA&#10;IxPRViaQ/bDAItJn6OsUFuCjdfxC/gYM+T2ZFykj0jKXTgZVnHYCvyVTpbDIYFoWfw7ZF/YgYNtI&#10;BK/ojtvjmyJ4ZB2Ej6gOv6ElETiqFO70KICwNwsj+uWi0Herg6iOtXHtzQY4P+IV3Ns1GxGn98Kc&#10;dRsGsrcMSwiy6eyGu8dhOrYNMbMHkwF2REqvZ5HQsx5i3q2CgO4FEdwjP2J6F0HcwBJqFUwwgffm&#10;rJq4xjTpysEByLxLlqP/kQh+RwUPr1u21jcy7ZcVIzKtg20nIE8QlPqpqR85DvwoedjJ5bkPDGUC&#10;uSTdhEL1mUvMgE2gQITOZXNnweaKIbjcgzf5B6bMnyDz2/cQs7sXEnZ3RMaul2Da9AKsy1owTSZ7&#10;m1Yd+knlETe+FG6OLo6vBhTCwbE18f3aXog5vxPpQSfJ4MLZBkwpzZEEx5sw3/mYrHMmUj4dgqTd&#10;naDb1Q72XbLUrhm82xvCvak2HGurw7KiOjLm1kTSokZI2PYyko4OQtrNxciKPQizkfblTaANyPJC&#10;bXqW7B1pJ9gLYKhgq5xW00Huy6eTh/WkPqPkBkNlmxRJlQUMzfyege1gor6MJBQupwUucyaDJNst&#10;6hbSvtiA+OUDEDmqKdKGVIOepME2sTqyxpdF1tSS0M1k6jy3AFyrKqjR+eyVLRC3qi1CN76G1KPj&#10;4fTfBUf8jwR4BnBnFoxu5lP0DQNLZlS+I1NafAFNWCv9Rv1jmR8hUp9fkz96/aXA0Ne4SvhawFAW&#10;V8u0FSsZoM3MlMXClIIfCCs022xkONlwZiTAduci9F/tQ8D0wfAf8BruvtWCztwYEX0b41aXMvB/&#10;uxhCexdD1riqSB9dGYmjqiNgaC0Ez38NN9cPhNFfdla5xXsEMnOh8bvT2GAGNQhgJqU3U4EyMZnN&#10;qFQo/YaqP5ONKq9ofjmPbEyWXzk9y80nmuQAoQaGbALSJDVXkn8vOwfLEj05X0LSQTmK02lIU4dJ&#10;eTLD4E27A3vUzwg/sgTBW4bi+qTnEDyqMQL7VcTFXoVwZ2Q5XOr2FPxfz4eolwsj6cXSCG1REhef&#10;KY1v2lfHD+M64/j7Y5AV8zPs9gDoLf5wZF6D+dwBGPbOR+jIjoh8+xkkd62N5O4VEN+zJO51fgIh&#10;PfIitn8RxA8vjcgx5RE8pSpuzG8I/0/64u6pOWQ5TCkd11jxEEDtu5cKj82gRgsdDmHuGhhKl65a&#10;RUKRvQB/0c655GEnl+caGMo0KnFszYFErzKDwM57qPmdbBEbw5UTZHKeSLgzL8Id9y0yz65TW65F&#10;7+1G5tMWCStbIntJE+hn10TWhDLIGFcSyeNKwW9YMXzdswA+JwjsH9UMJ9cNQ9DxrXAkXyMg+gPZ&#10;V+FJPgHThTWI/2gwMg70QPbuV2De1QamLUy5N1aGbXNFuLZWIUOsDteGOrCsaQrDphdhODwIxstL&#10;YYz+BCb9WTLnIJZWbEv6zmRCNMFc5jEK4NPO/k9gSDvSzs7WgvV9MGR6LPs26p0y0uuBgQ2jzj12&#10;mOEwpgDpkTCeOwLroZWInfEGYgbWRurAirDLpOyxpZA5qTAypuRF1sy8MM4rCuPiSkibVxuhs+rg&#10;9pxGiNr5NqxnlsIc9KkaFJIliha3EXoGsGyWKZu2bqCYeU8ZYVaHbqkgprxIakydSMvyn6oD5Rf/&#10;tPr55I9efwkw9Bm9mnunAEH6hFhg1cdhhdNlU0vKLHzPxMaX3V/0bGST0wi7KRG2eD/ovz+A7J0L&#10;EDK6M0GvDaJ6NUNs78YI710Ld98ug8B3SyJ2eEWkjauBiEHlcfXt4jjdqzKi1vRD3OElcESfYqSO&#10;YpROpAOn03GF5JtpNDYyGzq3lI/Mhm14XxToqcaS/2vP/tZgtQbgt3NEA9L761yl74SPkv7JLs8y&#10;BUZN6nbq4JANYw2JcGXHws2U1nrjGHRfrcPdWV0RNOZZBA2oBb/eZXH13RL44c0ncOrNJ3GhwxO4&#10;2vJxBDUviou1C+OTygXw0Uv1sWfIy7j91RpYE+XAn2uw3/wc4YtHIHxcV9x5pyUCu9dBzNs1kPh2&#10;eWS8Ww5JPYsigcEjbnBZhI2ohOtkCsGzmyF8fWfE/jAfaVGfwmI4T4cmE/PIBO9Uimy4QIcWpkN/&#10;VGeaUNQZIWw7Ec20f/vyOXluPWpnkvAzCl+q1Js/TU1S+LtOmZrizYbXlQyvKQwe/R0C0I+IPrWW&#10;ae14xO3sgshVrZC4tD7S51ZByoSiTP2fRni/AgjsWwrHOxbGR68Wx9r2xbCqY2V8OpN6Oboaqf6H&#10;mXZ/CNedDdB/PhzJGzvBvKULrJteg21bW5h3NoRuewXot5WAfUcFeHfUg3tbE2Svb4DkbS/BenoJ&#10;rOHfkJX7kZXFIMsbQ6tKZgAk85c5eLK8RpIM1ksChQKFnPr/o8JfoOTYF0X6DNWSUIrMkTTL4JyM&#10;jnsZOvhocJlhchjgMqTCGcEU9+p3CF41BreGtUbogOowjSfLHVccxon5kDnxcaRPfxKZc4ogc35Z&#10;pM4uj+hpVRA4rSHCV3aC/otpMJ3bxHT5NNyGu3DYZSBNRzC0IJ3+k04CoGcQM7OIFjacbDGn7Rcp&#10;k5+FENBGhFyQIav9EqUDneApihEfEp1oZINvUf7I9acHQzH03ECYGwxlGoXVbiIQSX+D9IJQkQKI&#10;VJaVDWkzp8KRyrTv4hGE7ZyHyIWDETqsAxKHtEXaoFZIG/wM4vrXwr2eBMPeJRExrCJiRldH0NCq&#10;uDa4Bi6OaYH0T+bAdPkgXMmyyoQU3yuDDBoQMtFTBuXrtFfGSifUJDcEPngmRpnbif8eGGrzFsVo&#10;WT/pGxXwl6kIMj+PoOgwExB1ifBmRQNR12G99BmClg+E3/gXEDy2OYJGNMDNAZVwotPT+JFy+qUn&#10;cbrZ47jbugQuNCqODyo8iVXV8mMGn380oQuSf9wB543PYPlmAxIX9kfixE4IH9AMEe/URGyPCojt&#10;WhSJPQqrDW6TB5MRDi1H5lQB54dVQtiKDkj+dARM93bDrj/DdP42QTuE5YxmmclkvdrCfTlulCSE&#10;wM6aSupPcNSCm+jhj4GhNljC97WHB90S/L7qa6Nzy0YPajstezyZagRc6TeR6XcI+tPLkXRwENnh&#10;y0hc8yzSFtVDAplh5MDCCO5dFDe7l8CXbZ7G/ueLYFb1xzG22uN4v2t9HJzRHbc+mY1MAlrGkRGI&#10;3/QqUpgaGt7vANeW1wl6beHc3QSW3dVg3l0Btt1V4dzREJZtzZG+tTWS9/eA8+YuuJOvwG6JYSBP&#10;Jigk8FH2Usxm8LDBSx0JkRObksETCRd/HAw1O9R4FjMPAoyWeTCrog/JOnUL2ZpM8jfJWmeKSYKv&#10;dMmkhgHhlxF/cAWujH8JtwfVQdK4WrDOJChOL43sqYWROaMoDPPKw7y4FvRzayFxZh2Ez2iOqOWd&#10;kLZ3BLKOLoD11gHYon+A2xxEW07gPdKR7SYo0p4N9CPZI9LCRrTII/1LZhzIolUtfdZ8QgNC2opI&#10;LjDUggXrqqzkH7/+9GAo18ONKsYv/WnCJKQxJQ1Sz2VE0UGjV4vPs+FJC4Uj/CIiPlmJmwv6IWD8&#10;a4gY+hxShzEdGtoU2cMZnQfVRGifsggZWA7ho6sieFxN+E9ogJjV3ZDy4WRYr38Ea+RpeOyxbIws&#10;RinZ94P3YEMJCKrOe2FsTDNUXyA90dffJwoVEQPU5EH57ztxTgOIoWryaDCUdcGy1ZdNggIBRZaq&#10;qakkDpmbZVTL5JDB9D3yCjK+Wo/wtUNxa/KLuDiwPi73r4kfu5XEqa4lcOrVwvjp2bw426IQjtbO&#10;hx1lHsP8onkwqfhjWN6sLC7P6I3gxUMRvbAfQka0QcTAxgjqURmh3UshunshxHTPi8R3C8A4rhLT&#10;o2oIG1cFV6i3izOaIvHQCDr3RrhTj7Md7lAHYSx7HMubwnbKpv4Y41l27TAp1lScnIilBpIY8DTj&#10;/vumnNsONOHf+0QZM3+fn2ua5CPfkyDikom9TM/goK4cKZAT4+xxF2APOIjEr6YjcHN3hK/pgJgF&#10;zRA6pjLukREGv1se194si4MN8+KDZoUxq3QejCqeBzPqFsaSF8vhs3HP4faaTri7rCVC5tYmELaC&#10;bXUbuN9vA4eMHm+pD8v2qjDsqESpiewtjZG8pTWyP3sXad/NhIfA4DUwWMhu3QTrTGYdRrJCK/TK&#10;ttRKDKpFHSVAWxL3zJ0m/yMi9iV26LNLHxjSkpRIv6QAogJFArGFYCiM0cGyeYyJQOo9ZgxHEbRp&#10;LILnv4GQiY2RMr0B0qdVU6cRxo4qhpRJFZA5rSaSx1Un8SAzHN0IAVNa49q0tjg/9zWcf78Pgr5e&#10;xAzkJ/6mHwlGCLOseNo3sy3o6FUytGIiAJqpAxIaCkskpWOJJbXXAFCJKEYFQK1+vkzsj15/CTD0&#10;XVJhYYWyuNxutzPFEsbEYgs4OO2Q0+0gI2GGNDK5UJiuH4f+x324vmQALoxsC79BzyCyXwMk9qmF&#10;zIE0zGE1kEoWGD2oAiJHVkH4pLq4M7Uhbs5ti5TDU2C/vg/ujKv0Hzo1GYXJY2KzkJ0KENFwZPNO&#10;G8FXxO60acZL4/IJXVIpVWuiHJEG+1UwlMdHg6Hv3F5Z0ieOLv/ErJ1EFCf1ISf6wZoBZIXDfOdb&#10;pDKFu7rkHRxnnc+SAZ/tXQdn36qCU6+Vxs/tiuNEqyL4iCxnZ6UnsbbU41hFWVH6MRxpUx3ftiUz&#10;7lYPfm9VQgBZ0Z3Xn0bA648jsutjiOvxGNKGFIJlVnVkz6uHqHmNcXdJG9zb0QuGa2vhTf6awHyN&#10;upBpRzK3LIWSSWMng5c+L9ZZTXciGGpAyJpITitgKPI7bNnn3A/0qAUHyQ20UUhxbQUbSpsSKO1s&#10;I4ccsyCrHexkiHYdvJYMti+dMe4MYk+uwvUt/XF71Zvwn9MGt4bXxPVe5XGzawVcfrUiDtUlM6xf&#10;BPOKEQhL5MHcak9iSWO+17U0bs5qjIglDRA1pxKc65rBvboFbEsaw7CwJiyrq8G0uSr0O2oga3cj&#10;pO18Hgn7usB8bi6ybuyCJzMQzJFZNqaqDOZ6NSCnIyMyKHCSmQSiHq0uObX6g2Aoqn0AicKkaJ05&#10;oua0Uk+yXFREncnDR8lG5IgFpyOT6XI0XGn+SP5pB5n0LFyb0R43RtXDvRE1EEwfute7FO68VQzX&#10;3yiIiy/nw8/t8+GblwrgWMeSOPRaEXzQqTj2vF0OPyx4FVmXN8AV/YV23IPlBu0giM0fxfvF8b7x&#10;tHXZ2zKbviY7Bck6bCbNtB8V3h5Zf82PNF/6I4Ao+snxvRzxhYn/KBj+bUU1UZ3lTJO1A8xZULew&#10;DBq/TErNzoAnPZkKDoXT/zLSj+3H1WVjcGZSF/zQrznO9KyFgD61kTCgLlL6VEH24KrIHFIJWSOr&#10;I7xfGQTxeeCEergzl46w7i021iYg/QyB0J/OlsIIpVeU3ZqjMjEg1XFPEBQRYBTQ8ok2501jj/fB&#10;8e80oiYPgFBEc3BpEmkmDSqFJai0gI7CLFMbmbUzpXKQ+cj+h8m34Ag9gXufLsDFhe/gx+FtcWFA&#10;SwaDVjjTsTJ+eqksjrYsit1V8mB35SexlUC4nWxnN538h6ZlcLldVfi/ySDRtyoiaeARPQoipHMe&#10;xL/zBNIGPoWsMUWgm1UZ8UyFolY9h/gDfZFycjY88Z/z/rIqJ4RlS2G5yc7VFFuZPMHgwdJLjaRf&#10;R1JYFl9FdfVERXkBw99vyL/UYW5DFujQojs/UboS0JRNT1XQpIBMUU3Ilmkx2feQ7fcF7h2ej6Cd&#10;IxC4tAuCZrTDzQG0h3fq40ij/NhRNg9WFc6DRYUex5qqT2Fr4+L45OXyOPluJYTIDt7zqyFxYQVY&#10;368H+6pGsC9vSDCsDvPqGrBtqwP97oZI3N0MUbtegv6nycxY9tBez6gNK2RXapfdq9Y4qz472pow&#10;Qxk/VsyWdRWwkuM4ZW/CR4PB3xeli98QLbMh3Eq3FEX8TemNJbC75LAnBhBbPCwRZ2C98SmuLOuD&#10;j7tUxImuFXH+zXK4060yzrYpjOONH8eRWnmwv1Ie7OPjnvp58OnzT+Fo5+K4MKYubs17DlG7eyH2&#10;MFPn84thjzgAY+RhODKYgTnlTBXaD0HR7UllqXQsSzaDmU71l6vVXSyjVqfcNpDbhx7U+fdf/D7r&#10;+SCgatYq8qcCQ2kQHyOUR62R2EQEIdlw063PQKb/DaT/fAKBO9bh2sIp+GF4N3zasSG+6lgLP7xZ&#10;BZc6V0Dw25WROoCpzNA6sIzg44iqau+/kN6lcWdABfhPegZBa7sj8vBUNvjn8JhvEnQjGJ2yYPHK&#10;jsIyD0s65DX/lXRPzXGUQQGmFgoIFZ2ncatZ9drmA7L33v8NDHkP/r225yAbjPVXI88sBB94DzqS&#10;XYKEGU5bGjymSDKe64i7tA8hH8/HpffewfkhL+J2/+dx5uVqON6qFA41KIgtFQiAlR7HgXJP4HDZ&#10;J/FtladxuUUZXGtfDtdeLo7Qt8sgvEdRRPXIh/CueZDYm2A45ClkTCiKpOnlCAC1kbizI/Q/TIPu&#10;1kZ4s07SWW4RbOLVYIkcUSrHBMgW+MLgJdVX4wE5IgMc4uSqS0HYHUWM8vdeufWopUj8x9/zpUsi&#10;6jP5fXFwWVVDIFSgqEZqGUDIEGFNgCX2IuJP7UbUJ/MQsLof7kx/FRfebYBLXevhs3oFsKNMHqwu&#10;mAdrSjyFA41L48v21fFjt1o41bMCbo0uT9spivBZRZGxvAoyFlZTm8ZaVtSDY2NDWHc1RMaepgwa&#10;LyDmcC9Y/FfDk3UMLttt3p9gbKNNE5tddto57cjmlnXOTBnVph9SN9qbqgPL/AfAUOmDQkKuAauI&#10;/GYukXRcmLo6+Y+i7WnJv6e9y9/JaLY62MqZCXdWCOyRZ3F79xwc6NUMX71ZFyc7VMON1+ri5+al&#10;cKxWPhws9xj2lMqD7eXy4Otn8+N235pImN4Kjg1vwLjxZcSsaInAZc3hv/5FBOztgYDPRiH9xhZ4&#10;Uk6q812gdhmPZ0FTCZDpLJOe9q5t5CGg/aDsWt18viMdrNpzTUe//+Jv/NnBUEUmGrIwQUmNBQzl&#10;fQeZkC4tCUmBtxH84zc4sug9fDJiALa/8hy2t6qNj56thm9frIHTr1bD5dcr4nancohk2pfZvw5M&#10;Q+tBP7g6dEyRzWPrMXVmOjikJsLmvoi0g2NhuL4VXt053s8fNqZ6so5WTmGTNcLEYy3Fk8xOCQ2Y&#10;BipAqAZUGNPVxj//RDAUkd9QI2k0SgizcbDRHeLgbEJahbaDiqTrsr1TIq03BNbEM7Dc/gJ3N0zB&#10;uWEdcav3izjzQg1817QEPq1XENsJhnsqPIYvq+TDj9UL4UbzsrjTrgKudCiFn9o+iVsdyQjfKoz4&#10;vkWR0OdpZA4rBN34otDNLIOk2RURt6IJsr/oD3fAWjhiDhJULtJw79Ee5XwNKzwy4d1O9i57R9Kp&#10;ZIcwEiDqU8SrWLZoy0bdSCe+iADY7718OtQcQnNwcVx5TrVqIt8RIJHuBertvhAMpXtBlm/K5Gln&#10;5j0C+lHEH30fd9YMxpUJr+C7N2vimxcqYB9T4u0Ew3VF8mBnlUL4vkNdtYTzxsCWOEtm+FOf/Dg7&#10;9HECaAHELimHmDnlkMYU2b62CZzbmsG0+xmkH2iNtKNdmWxMgDNhH+/9M0EvkPaUDpeZ7WskEJkI&#10;inYzWVAmbAQdu5s2x+zHq1CMlZFO1n8FGKqfph2LPeWI2s5NRaucz3Ps3OmQ3XNSGWyDkfjDx/hu&#10;EjOPvq/gWFsC4bO1cLRGcRwunx97Cj+G3ZJtlH8CFztWRNK4VjDNfR7u1e1hW9UCqfNrInJOFdx5&#10;rxrJS0Ncff8lRB2ZSN/bAlv4EabjV+HUhzBgJbFR06kDAUOmygyYauYB66PVQaubmjvJ8mn6+b+A&#10;oTbxW0QmgYv8S8Ewd0Np/8QFxHJzhIr3MR/FCGkQVqYSFhtBRsCQn1kMBkTf9cP5T/fj80UzseCl&#10;1ljYpBZW1imDLXVK4Lt2NXGta0Nc71gdV9qXwI32hRH+ZmmkvFsZ6X0qIeWdUkgfUB6mcQ0RPawW&#10;7o1/BtHv94Tx5DLYo49Sp/4wO4Jh8STD7M2G2WnUGkJOlKORSIqqlVxSMXHiHNBS7m35P4ChfI9A&#10;yEbV+sE0oWVSNzKSJsvLGCHlPFwbjdNOw6DKbLQM2c/R5tLBKdNH3NHwWoOALD+EHHwfp0e/jas0&#10;2jMv1sMPLcrjm2dK4mDNp3CQjv5tzQL4kXKrVRncebE8rr9eGqdfzAv/LkUQ17cM9KOrwDimHKxT&#10;ysMwvSyy5lVBytIGSNj8IozfT4Inaj9cSd8Q6W4SdMLhdWWzfOLYbD/Z1Zs0UEaPBbTVQFCOkDcq&#10;ke5xmfgre8mJJfzey6fDXwdDTb/aFCym6WSCIjLpWw7nkkPB7HZmFlYCkjEG1pCzSDy5BzfWT8Cp&#10;iW/is4618UmrsthW+QlsKME0mcxwT7ViTAmbw2+A7CX5Oq4NaogfexXFz/2fxu2JtLG5ZRE0rSTi&#10;5lNnG5vCsF3OyWmJ1E9fhf70KBj9VsKdeZT6uAKrJ4zlIdOysj3NbHsL7Yepu92eru0kpMCQ7a/R&#10;f7b7HwNDkftgmKMjn56U8H8CgE4JXKrdWBbZz1LAkCK6VH9PELLaDCwC2bQhDoa753F1/QKcnzQU&#10;Hz/fBB/Xq4LdJfNhT9EnsDlvHuwoyjS5Sl76YU3EjWqB2BF1ETm4HOLGlEbW3KrIWlwTycvqInnT&#10;c0jc2wWZR8ci++cFMFzbCkvoMViTrtLcY3hzBldXFv1Om7AvYKhGjlX5pXzyRLpZaGS0IU0/mo5+&#10;/8XfyQFDHyD+y8BQNQhBTljeL0QAhk7vlAIwpfIy9aU1UNjoMvuelTKyoslmA1JNBqaDBAoajTE6&#10;Aec/OoiNQ/phXacXsbxuZawsmx87qhTAzupP4ehzpXGsdTF81/xpXHq2AALaFUREx0JI6lMKqQNL&#10;Iq1PUaT1K4nQfmVxd1JTXF7cEdkXtqg1tLKJqt2VRAfNZqnU6kmWT5YIiZKkE5fAJ0CVC6y01xJz&#10;2ShKpCF88o9euf+WligQ4bufAstcaUKOoYrQ1GkY1KHHRAciIMkJe+ZEZN89i++WTMS3Y9/Godca&#10;4ueODfBj6wo4UuNJHKv2OL6r8QSO13wMpxo9icutC+B86ydx++X8COlSAHHvFEH2yDKwTa8K2/xa&#10;yFxUFwmrWiL9495I/W46nMEfM7U5A7c+gLeP570JLB4rU3rp49L8SaV4Au6S5jEN9NVD67yn9vid&#10;HLhXtf29V25HF3kAhuIgohi2A+8l93SRNas5jiyHTLXxAbJsiiprYmWjWVdWIszRQdDfvoBLm5Zh&#10;U+fnsfm5OlhftySWlXgMK4s+ho20sfWlC+H9UoWwoUJ+HCKbvty9CW71qkuQLMYMoyzujSuNyEVV&#10;EbK2Fu5ubwK/Ay/j7pGhMIXsB5LPAvpgAp8st9OT+ZjVfELZekwGy2Q/TM3e+J7KNBgAJQiynEru&#10;29bfXj59/JbkvuS1BHg3AVcefZnJA9GyEwlRVjaShcFNpkV5bGRopmxmsImwhAUh+OiX+GDkYKxq&#10;1xLzKhfDmvL5sLH4Y9hb6XHsqpEXB5sVwZeti+P7l0rjRPuC+OmVp3Cm8xP46c08uDWyCFLeb4Kk&#10;Ta1h/bIPzEeHw3RiGvTnZHOPj+HVM2W2MKjL4fuy+a8iF742Vk/UozS3tL+Izx4eru9vX/yu1Jm2&#10;KyJHJ6gdwxmq/21gKFMtVIokjS99AkR+5glaGkgwlJUXRjpNBg1GT7C0MT12G5lKxKcg+OtjODxl&#10;HPZ3ew2b6lel4kvgYN3i+Kh+QXzeohAONX0Sh+vnwalnHsettk8jpCPTmH6lED+UDJFGGzekAvyH&#10;VUfY8k4I2j8WjvCv4NTdgs0WDYtsZkpQkX4bmd8kabAvavhS1/tAKKIikhiquPM/4tJ/75IGlYaV&#10;3xfxsQK+y9soyWl4FdnoUB6mE+p0MkZwtzkF9tRQJJ/7CtEfvo8j77TFB2SFRxoXwzd1CuD7Wk/j&#10;e4LhN1Xy4Pu6eXCp9dO4+nxeBL1ZBOFvkRn2KYLMUWVgmVkNxgV1kLG8MVK3vwbbT9NhvrGRQPgD&#10;HeMO3LYo3ldWTuiYDssuKARDlkn1ed0HQ5aNooxOgTpZNb8nBvzPBkPekJILDGk/aiqSAkOGNX7F&#10;SieS80DEwbxucXCWPTUB9tgwBH91EJt6vIplzapjSdXCWFb6Cayggy98Og/mPp4HSws9jRVFnsKG&#10;MnnxUe0i+KppUXzfphACB1RGwOhyuMcUMOD9+rizpy2B8B1EnZ8Ha/J3ZFT+dO4EpuY6AqFMAxMS&#10;IA4uMyMotCufqD5oZXcChBrr+ZeDIe/1QAiGUhbq0kS2aLZKZsTv2QkYVgYQfRYciXHIuH0LgZ99&#10;jI9GDMCkSkUwr8yT2FO7EPZVz4t9dZ7EXsrOKo/hk3pP4etn8uOH5wvgp3ZP4cQLeXDhradxl1nH&#10;7clVELHyWcRt7oiMTwbBRIZoC9wLZJxWewF4zJEaOxR/pA7EdpS/sf3k0df+/zcwFB2TjFF87FDk&#10;3wyG0k3Jhpc+MVlQKmu0SNtlfbHsiGtiZbMJhGZZ7WFjI+j08KZnQHfxPG6uXoJTI/riSPtmOPVS&#10;I1x+vT4uvFkTZ7tUxYmXi+HbNvlw7vl8uP5ifvh3KkgmWAIhsunowFK4M6wK/Ke3QuZnU5B6ZgM8&#10;mZdgt4TC5EwmG9XWHEvqKfvjybI6idASLf+9YCiXNKzW6D6jlnZ+IDnvKSORlJzMgoDokHXAckKb&#10;IRH2sOswnf8a56b2wa6mpXC4UTEcYZr8ZcU8OFpJkx/rP4brbQvi9ksFEP52SUT1LoHoAcWQMq4c&#10;dLOrM62pj4z1raE/1BvuW6vgDPsQXtkB2hnG9JwgAo1JC9uSoxjug6Hoj3p8AIaiRzqgGDH/UXPU&#10;4L8ODGXFgmJefFTz6lg2dbQmbUtOlVMH4vNzFYgtZNW6DGTduIRDE4Ziy+vPYnGtElha/mmsq1gQ&#10;Cws8jjl5H8fSggWwrmRRbCjGxwJMCwvnwQcVH8P5jqVwpW9p3JlZC8GbWyPyy55IvDQT2RH74DZd&#10;ZiWj6HMZTPfYNi4yD9q1Aj3WXuYM/CoY8lNNfl1D9+3gNyT3Ja9/DxjSU9m+zIlkcEWCB33QbTPB&#10;Y9TDkcZgGx8L6z1/XNm8Bota18NiBodPWlfE4ZbF8UWLgvis8dNkiXnwIW3tEHX0bZ38+KlJQZxh&#10;xnbh5YI41yk/fu6SH6f7FseVsdUQtvJFZHw1HsYb9MnU4wwgV4lP4WyjNMKCge0njFnsR/xOE7El&#10;WW4oNfAB4cP1/e1LbIb6FTtgcPQoBqrJvx0MZZm9AkOXsEJWiUAoAxUWfkfH93Vu2YCSiM3UwpuR&#10;DE9sNHQ/HIf/0jm4PPQdnHixMa53aoqA7o0RNKAJ7gyqh+v9quNi97K4+mYJ3OhUCLe7FsK9QaUQ&#10;MKoszvQthgsjazKVeQuOG1thDjkMl8kPZnuUmhVvICuUlSxyhoRM2hVlM5SzIuLIYqCakd6XfykY&#10;yi9Sfz7xNTadmS/Uo4gyZZZBrShgWc0SQMh4jPoUWOLvwRlyBSGb5uKTDnXxBdO7IzTKb5jGfFv9&#10;cXxTLQ9+asS0hUAY8DrT437lkDiiAuJGl0Ha9MrQL66LrDXPIGv3q7D/MB6eqD1wJx9jewWyDeNg&#10;cqfCwH+yf492LJGAIU1W6Y5OJQbG8qiuEGFi8p4YNB1c0rB/NRgqMFasMBcY8suyU4vV5VT90Wp6&#10;klV2x86EJzEafh9swdVFU7CTtrWsckGsLl8A8/LnwXtPPIYFT+fFiqfzYU3evHj/8cewiYxxV8nH&#10;8N2zRfDd64VweXxtxOx9E1lnJ8ISsRnO7O/gst4iAMpWaXLeixxNQAogZVI6oJ3lyP2pWPQNH0hp&#10;mhFh3X7l8unjtyT3Ja9/CYYiuWw6BwzF/mV+q4MOKf3fLjkbx05SQnbozMpgupwEb1w40k8fw9cT&#10;+2LHK3VwoF05fPVSKXz7Qj582/IJfF6bNlabrLBOMZyrVxbn6pbE2XqFcb5ZQfz87JP46cUn8e3L&#10;eXC825O4OLoSAje8jsivJ8AWyVQ5+5zq/3Y5E6kvHXWkBQ6xGuWLyh+110QYVa9H1fe3L35f+mdl&#10;mp5M0M9Z6SXybwRDOg7RVzbqV2DoJgLSqqlzBYZmfifbwRTZRReToyutWbDHhcIW6o+QXRtxZnQf&#10;/Nj5ORxvVRlXXqyCW69XhH+farg1qCr8RtTA3RE1cbd/RQT0Lo3wYRUQM6U6QqYTJEeUx4WJ9RG9&#10;ZwBcwfvhSTpBMLwDozWC96NjM800MUrI/oHCXwRqVKHuK19rgAcRW8RnsCL/vEualGaq5D4Y5gCh&#10;iNoXUfTJz8R8ZX2MiUCgpz4NBB69JYvpfwI8cXeR/MlGfNezDY6/WANHGxXCj40K4kTdJ/FdHabJ&#10;AoavFYB/l3xIkA1bJ1VE4vRKSF9YE5mrGiB7+3NI/+hNOK7OBZIPMWKfJRgGkQUmqFUTekKhnNdm&#10;ZkkJfTnAQ/1JlKVRqZ1QKAoQcwxYaqXAkHVS/YtalX/X5TP4vweGChBzRFi+DwzVqDb1Z6GhSV+0&#10;08my2gnUJj3cdO6s098g4/BufNGrAzbUL421lcgMCYbznsiDxXmfxIon82LdU09haz4KwXBHkcfw&#10;ecN8+Kz1Uzg7vAaid3dDxpmpcMXtJSv8iSnmXd47kfauo9goYvvCoskDpWz8J+xGBk1ktNsHhppW&#10;fMJC/8rl08c/JrSdHEBUIm0lgSvHxhUY0rLUmSkMGrIPgApmwmjJDp1MlZ0ZSXCnRMFx7yLOrRyH&#10;r4e1xcE3yuHLVwvhWPvHcKItA+2zeXH5uZIIal8Hoc/XxQ3q8yzT6FO18uB0kzz4uXUenOn0GE53&#10;Y3YyqjT8VzwH//19YLi7Dc7E43S7EJYpDXa3jlYjZWJZFfg9AEQpq8ozctXv91/8vgJD1kum7LGe&#10;ciSByL8NDKUPR8CQcVmxRNXxzfanzarpGJLKSJosi8edpMjqIKG4QGSd+xbfTBiAz7u2wvEOdfBT&#10;m7K49lJp3Hi9CG72Ko4ARpeYuY2QML8pHbo+EibVQvrMesha2hQpK5ogamFjhC97DskH+sF+Yz0s&#10;IR/Drb8Cq41psiOJQKhTrErmV6ndPqRQynl9QOhzZp/8a8BQmlN+TX7dB4aKKYiIs1Nkyy8RGbCQ&#10;vjAjH7OY1qQ4HUhj+TPJpl2mVAL+PaQc3owTfdvj+1fr4ATTmEsv0CiZrvzc8nH82CoP/N7Kh6B+&#10;BZH1Xg2Y1jSEfm09GDY1gn5ncxgOdkDW1z3hDFwGZHxB2n6BxQilJpLZRtkEXiNB0QbZq1BOGBPO&#10;I//ug6GLMEnxSCc12/sBGAqDFECUpPn3Xz6D//1gyHs9DIYUWdkj59PIAV1uMkNYDKxfAuw3z8J5&#10;6nM1Z3X7MxWwoXJ+psd5sOSpPFia9zGsfvJJbMmXDzsL5MOOfI9hG4HyYI3HcLDZkzg7rCaid72F&#10;zDPTaa/74DH9zN/3h80ZA709hW1kgYFlMlFkHa70sYqVqXoQnB/Mp2WL8z0W87782uXTxz8mwqTE&#10;F38dDAV2JEPSDjMTMORnCgwNapsvjz5J7X1pDTyJW1sn4MzMDvi2b0Ucf6sATnZ+DOc6P4GrnQrA&#10;77USCH21EkJfqIDbjfLjWh0CX+M8uNHmMdx49TEE9s2Pu0MLIHhaBURtbAf/PT2QdnElnHHf0O8D&#10;iQkpLBfZKC1GYFDsRgO/3G38R5khL7EZAUSKmoGQI/9eMKRjCBjKmluV8tHzJSAKGFpYH9kRWbbU&#10;t9upeEMsnGHXkHBsPz7u9yq+fqsZznapi5udKuNOxxK4/WY+3HgnH2Ln1IRzdwd4P3gd7o3t4VjR&#10;Es41z8K7ox3cezvA8+GbMO56HQnb30DCFyORcGYZPBk/896hvG8CHSRDzfNSR4rSMLR+HT5XCeAv&#10;wVClgWyIX0bxf84lzSm/JhxU7iajrwoMFRDyXYqK7Hwtc/hEXzr+QTqRIcnhQio/y5bVAxaCYYI/&#10;kj/bhLMjO+JmvzY4/wrZ9MulcUv01qUobhEIo8eUQfKMCvBsbUEdPQfngRZwfvws7J+9APuxN6A/&#10;2QfOYAHDw7zZeQWGTm+ymiRscRmpNyuFTJ/lksX1ItLvIgAom0uIyGarGhhqOhQ4/M+BoZdOngM8&#10;dHaPLNmzMHgkhCDx+0OI3rcSn3R/FhvrF8WGik9iVaE8WF/4cWwrnh+7ihfGzoJPYxPT5G0EyI/L&#10;PI5zLzAo96yG+KUd1PZcpkvvwR27Gx7dCXhl6pEnhtlGBoHQjCzqRkcxsmxiWdK+qh4EZZeDZRHG&#10;T7lfR34u/37t8unjH5PfB4bq8Hl+LmColsWxnd1yqiKDrCsrAu7Em4g/tQvX1veF//JX4TetLi4O&#10;LogbwwsgaHQxRI4qj4ShVZHevwaSupZD8HNPIZhsMOb1J5HQKx/C330c4UOfQtjYAkheUhO6A50R&#10;8+kg1W/IhoDXHET90YZ5b5aOQn9Q7c065GRIPsldv3/ool1ofqXpRPVpU/6NYCgzeWTrA3EcuTkr&#10;wfJItixTncRgTfyO2UNK7syEVxdDZ7yMjO8P4rvxb+PEu81xpWc9BL1TA0E9SuJuj6dx7Z3HEL+g&#10;KlwHOgCfvgHsexXeTW3g3dAa3m108K107o2toHu/JWLWtkXYzm4I+HQUdEEfwpZ+ATZzCAExlaJn&#10;+SQSSY+miKxMluF2zZE1EKSzS+e8MEiJKqLQX7i0NEhu+ccu+Qv5NQWGfPFIMBQnpi4d/I6VQl6D&#10;TEoqDUPAUEcwdNsz4CYYph7ehItj3oD/4Lbw61UPccOaInVMYySMrYWIEaWRPLMy/l97VwEgV3W1&#10;Q4ECBVqkWKFonDhxd4UQHEKwBHcLSYgRd9/4bjbuxN3dbSPr7rvj7vP937lvJpmEDSRpi/Tv25zM&#10;zJs379177jnf/c7Von7/RHDGU/DH1oArtirc82vCtbQBbCtbInf50zAe/IosU/aB2cL7nqaDZMHt&#10;ZeUhyz3RSdzUh0z2l/X3ZD6ydOjIUIWADGGRYT8EgjAYEgJDfwIGLP+r0FHY4BVQUK4eDEXo7hL+&#10;MTTyOq1kOkY6ng6O5CM4PXsk4kZ/heUv1sHCJo9hbuW/Y9zd12Hs7aUw+c4bMeve2xF91y2Y9GeC&#10;4c2lMIvfbar5V+x55j5k9q0HXcxzMK5/H464YXDnLITfQibtS2bIWQgrq3gj8x8GQ2GHsvS+Wm5M&#10;1hNk2O5nZaY1gbCSYFql7FXeLnOE9XE1EnZ4sV0Vnv8SGJIRBlieQb8NAZITnzUHlqxjKD72I1JX&#10;DEJqTDfkTemIrEFVkdHnUaT1fABp392LDNk98ZMH4WCE5nz/MRS/cDtyn/kTDK/9GZb3bkVOt+uR&#10;8cnNSPniVqT3ewh5U5sif/l7cCeQVedsYMUbz2IsZpguk2KJDRTxBylzcbmLJCJ/V3XQZqSZTkQj&#10;GJq9/EfAUCmfD4wERZkDKe0REibIqHIpcJa/DDOEw0NjpXVbZbAslRD0MUw2ZSOYdRqWw5uxf/Cn&#10;2PtJW5z8kID2SS1kfvwk8j59HKYeZeAfWQPB6U2AmU2BaY2AKXWBybWAqOrwj68C27DK0A2ugdyh&#10;9ZA4vDmSZnaBedco+FJWwac/SsVnEJDzaRwGKl5Wz5A/aUOk01DCk8ZV8Mq0h/N24ZCCkM/MDK/R&#10;RN5fZQGFjjArkFfl/AQ6EW2VHBFQh1qYLOxQ1nW0Ubc2GZhtpd6KsxBI3Af90hE427sTkr5qiNRP&#10;q6K4R01Yf6gH26Da0P9AnQyoCOvIyvBNeQrBmZRZlPl14VvcCOZFTZC/pA3y13eG/eQAWJOmIWDd&#10;RV2dI5jkQlYwVhtWkQWKxmTLVvnTKhAH004HIgwwhcyF1O9ae5QwIgX2Kp9XfoRtShMpg5BQH1TS&#10;xcJr5JVfU2+aUD2s8MgM6eSqsdxZhKA5FUF9HJwnliE1+hskjHgdxz5vin1dqmBzu4cR++RNmPRQ&#10;Kcx45E+Y8/hNmPXQDZhydyk1XU+mNm5pcSeOvf4P5PatBt34usif2RzZS1+B9egw+HWb4DUfJ8Dl&#10;83kWtb+znSJrB9oJPoodMo1egqDfTbsSqi9C05H0yrhrNdj/onxfLD97yNehS+SF/Eesl3rXWLmQ&#10;Ea3TS8CAIEkwEJH2XCElsliI7ADpIihJyOq3pcCZfQDO+LWw7JuOotW9kDurM4qmt4WOhMM+pSY8&#10;FPfEanCOqwzvxKoITKmBwNiKcPS5H65e98D8zV9h+e5vKOj+V+R+fxdyhzyI/EmVaGedoN/XD76s&#10;xSyPXazlE1h2OmKDg3ogfjA9qlhD+lC4ofIi5zUf+UV9XHLIbwSDNHu8IL8iGFLZZDfyp7rG+Z2P&#10;cC9gqAZ68r2ZYOiWGkl2z7IXIZCfDPvZAzg6ZSB2dH8Fh795Gom9n4Zu6DPwjH+GINiJTtyJim8N&#10;74QmcIytD8eY2nCOJtMZUQnuoRXhHFAB1j4VoetbBVk/yAY2T8Oy4lt4D06GN3k1qdURwJrI2i+X&#10;aZLxTbJ0l3TiyLjDSDAUgNOOi3UvH2i96vuwq187GFJzSsJgKOB3qWhP0epzbYMfsguZrWJlDZ5x&#10;Cv5T61G8qD/Sh73AUKQFDP3rwz28EfxjG8M/riFcoqMxNeCNqklmWAeB6JoIxLICmVcP3vn1YZpF&#10;545piOx57VGwphsKdnwPd8pCxuUH4HMmwe3Oh+wfbGUorIGhOLibaZI5JgKGZIYUupakkCJgyPLn&#10;u7DhMRtXfIRtShPqVkRQQ7zkEpFZHCLhObfaHFzan7SDSVMIwclnywKKTyKYuQX2vZOQOeNdFEx4&#10;BXmDW9NRGyH5k8rY0uZvWFS9FBZWLYUlla/DgnKlMJ+ysHIprK7/Z5zs8jCyvi4L09DKyB30OBIo&#10;J4ZVRdaybvAkxDL83s7ySEaAwOvxmBmi21h5OUO6ElLA8pMpcQyLaGKKAhGbtPJlVsRZw45ekvzs&#10;IV9T5EXsSMAwbC9hCTdXqPnioi+KgCEtnt+TOQYtrPRymLZEeIr2wXhuMWwnZsK2Zxis676AYf5z&#10;MMc2gXHKk7BNo5/NqAJXDG1qDm1pUW1gaR345lWFNYqkZezDKBz2IIpHlUb2qLLInfwU9Atbwbqh&#10;M6wHesAePx0B3WbW7CdY4bIyD8iyZqxYpcKTfKiylffEDYqAoVCOawFDuVIAVq24zt8J8GvTRX9F&#10;MDzfTiGmQMCTgbGy2KeHBusSVsgaSpYHt9EyZLPrgJdGa8qHOzcV2VuW42z0YMSN/Qwnh3RBwrCX&#10;kD/+ZVimvATLpE7IH9oCOQMboWBQQxiGNICuT1XkffEI8j68F8Xv3Qk9xfzFw7D0rgrTsGawR78F&#10;+/Lv4NwbBaSTmuuOksSkUbuFTLuRabRQYXRqCfmYHi1MFmZYkuLls7h2JBjKtVJ4F4y35N/+9KDm&#10;lKj/eb04x0+E95b0SBudzAKR6UsBtxG+4hQUHl4Dy64Y5MR+hqIJL8I6ri2845oBkxqTMQtzro/g&#10;FALgVDLB6U8Bs2ohOK8+AgsaAhT/7HqwT60JY1QtFE9piqSxzZA441Xotg2FP3MdAsZjCHgy6dzF&#10;kA39ZXiNNCoILyTcMOfi6sIQxbwYZin3EmFa1fda26Hk8EqPi3QYAXyXygUgJNsJiWzg7/fS9qT3&#10;kEAoS9F7ik7Am7YR3uMzYV7bA/kzXqQttYNjQmNVqbpH1kXeV48jqdt9iO96H868+QBOvf4Akt4r&#10;g7RPyqOwVzU4htWFZ+xT8E2sAvOwh5DR9+840eN+nB3JSmThRyjYOArelJ2sQNJYNsUsNxNzb2MV&#10;Yef/GkN0EKDd0m5I9KN7MH0aEEp4KA5/zWAouuA1Cix4H7Vslwg//RwYCjjItElp2Q+oFbjTEHQd&#10;hzdvNQxHx5MVDoBr59fwbnoHzmVt4CHouWaXhndeGbgXVoJ3RW341taDe11tONbXhHnNU9Atr47C&#10;xU+hcEkjWNdTz5u7wrq/O1xnRrCCnQpv7mL49dvJiE4z4+lMt4npYtXqEx9i2YuZCHopuiyVIKFd&#10;0izf8YIr0kfEIVdKRSNbiKjl8ii/ERjSIGXWhFqAU4R1EBmjDNy18NVA5mikkei9diI3mYZbFm+1&#10;wJsVD8uhtchbE4VT07/B/uGv4/Dg53BsYAcc6d0cB7+th+Pf1EVm/2awDmsFc69ayOn2INJf+Qvy&#10;XroJRS/fAks30vVvKsLeT9jjs7DO6Ab7in4IHJqNYNo2wHiWhZFPRQsYSleO1nyr2gpV+wp5DfPz&#10;U8XLZ1VilBBnU8CpXVuS/PyhYFD7n9cq8AuJ5hxiuDRnhl0Bjwk+lw5+ez4CplTY0/cicd145K8Z&#10;gNTJr8Aw5Wm4JzcHphIEp9ajEPhEppMFRvM15inFCANLmsG/uCmCcxuRKdYm664K9+jqcI2rj2yG&#10;1ekj2yJv/idwH54OZ8p6BG1nWFnl0mjp1syrVHHUkgI5ATvtU0h/IUC8YHIiQoVEZ1d2XKS/EPD9&#10;RMKMUbxHMUeWgRIPP4owbPfmsYJlaJy+EQ6yHPPWXjAs7gxTTAu4ptaBZ8KTCE6soCQwugz8o8rB&#10;N6YidSGAR2efUBf20TXhn0xdTqoBjC8P36gHYe73F+j63Y68fg8gsU857P2qCvZ+3x7mLVMRyDyE&#10;IMsmSNvyQU+wMWuQyIrMxnQ5xP5JCIiJyt+FPQtYqeoiMt+XyM8e1IfoSWb9SMUpYKgiiJBcHgyJ&#10;SQQbNys5nyeP0VkcgsbtcCfFoGhnL5g3fwLXhrfgXfUsnAvJ/BZWRnDhEwiuoL5WVUFwUx14t9WF&#10;aXNNFG1hZbqrCfQHOiB/z/MoPvAuXPGD4UyeAk/ujwiY98BnPaJ6j+FJoYHnESMMTJOHaQioSFEw&#10;UJW3KIbgqAnLVjkDv7tSfUQccqVihhSxQtloTkTa4P9jYPhTkZ4bAQoJg1nzyD6xsr6bNNayUGS8&#10;nOyiZaIbmelgVjJHu7QhyvxISyE8GcdgY/iXv2MGEhf/gGNTP8K+4a9i94Bnsbdfexzv2w7xvVug&#10;6IfWMPWoi+J3H0fR6/cg/embkNXxVqQ/+1cY3iuL4s9qQN9Hlm1/EYaYr+DdPhXOY8vJquLgd2jt&#10;YbLFpQwDUj3LBHAPgdsjDe/CMFgQzM550dTLkmG6FRAqERKvvryKQ64XkaCGrEbdhXfjKTX3l0Yh&#10;e4qoNh5WFkECYdBJ8LbnwGdMQiD/CCwnlyJ95QBkzPkA+dOfh4lA6JrcAIEZZH7TabzTasE/sw6C&#10;sQyHZ9FwyQq98/j90tbwLWoFb3QDAmE1+EbSyEdWhX9kTej7VkHR4EbIj3oZplV9YDoYDRTJzoF8&#10;ps+gVVosWzUInGmTwcVqBzvqTZveKCxDwNDBvInYKT8PhiXbzwVRarpI5D9qTCos2o10pMgYR6l0&#10;A0yHbFYekL2JHcnw5e2E4/RsWPcMgnn1u7DMbwdPbF0EoivBP+mf8I69F/7xD8A/8Z/8/AiBrzQc&#10;UWVgiSoP69RKsE5iWDipAtwTy8A75h9wDr0NjgF/hmfQrbAP+Dvyez2MXZ3vxvY3KyB1wsdwHf0R&#10;jvT9rLBS4bVnUE8GAqGF4lQ2biMYqiE/LF9V3syHtg8Iy/mSfEfKzx4hvYS0ch4MXfSvnwNDwRjF&#10;VP0O2lUm/IX7EMhaAceRkTBv+gyu9d3gXfkC3ItawD33KXjns/JYUh4gGAZXVUZgY034dpEB7m6C&#10;3B1NkXuQoXTSF7CmDYQtMwru/GXwGnarrQD8nlyy4WKWDRlowMC8WpXN2JgeG9PhpAgGCtNXvawy&#10;SYNMWgND6kDqvSvVR8QhV4p3RoJgWH51MFQzBCRkcdNIRWTxVjqRzeeGnsar5/dGAqRJBmA7nXDY&#10;CZoWPfw61q6Fp+HJOgh7wkbojixAzrbJSF87EpnLByFvSR8aXzekD+zIMKYpDF9Wh+mjCkh79m4k&#10;tPsbDja6AXEd7kL8y48g57N6yP2+HXJHvQnTov4wbpkOT9pexa78Hm1JJZc4kQqRBbBlcKaE9dLQ&#10;rIGhllcR+Sx500xZAFHU/XPMsGS5cB/FC5SxhoGQQgNwy6IWdHh4bXyEic6dQ0abyFDjEDzxa2Dc&#10;MREZ8z9H1ozXoJvaHtaoRvBMpqMTDIOzGsA3qyE8sxrDFdsE1piGsPKzbW5T+JaSQc5rDeO4GtAN&#10;eByuIWUQHF4RvgHl4PzhSZ6rQb02QfL4l5H3Y2/4k1Yy/DuhmLQwfTUXmCLDa7QB2NJZIq+sPHhO&#10;ZqVIJQheq4mYITN1maNk/VwQ9dPzIp+lIEKVrdgX7++ljmQqnN9voy+ZWdFlq/18vclLYdw1FMUr&#10;P0LxvI4wx9SHN4bgP5ssL+o+WEfcBsvI22Eddy+B7yGYJz8G3ZTHoZtRDubYqjBHV4FxSgWYJz4K&#10;68i7YRt8M9yDb0FgyF/hH3I/zL0fwcGXbsXatn/Ftm61YVw9FobDy8mEGHnYklVnnYPObw/az4Oh&#10;MCFtx0BhcgQjaQMWVvszNvSzh3wtKuEL76DAUIAwLAoQVcWlRW0yQkEN7RFApt8FvEYEzfHwpa5C&#10;IG4yHNu/gW1lFziWPAv73Oawx9SGfVZVuOYRAJdWRXBlNQRXV0dwByOLIx3hPsao5Pg7sKT2gc8y&#10;hwi7kXKA9hJPu6XNyuIiBFwZneFjhCM2JKGxNK7I2FkR6ciRcFbYPcGCH0QIiEyrYr285or1EXHI&#10;lQKG4RhFuvhEpIX7VwRDjbZrzIbOLssUhRZpkFrJyZBBjEOGH8gAVbtXlvIiK5O9XR2k7XZZvl1P&#10;ACig0LAtKWrlYn/xSbgYHrrjN6Jww0SkTf0M2SNeRUG/1tB3b4C0zo8h4dn7sKf+DTjY9M84SUDM&#10;eb8yiro3RvGg52CL+RLm5UNYgy+BL32f2iPX7yqAx2Og3qWgtCEIKsxX4T4NVmomMTaK5Ef7jkBP&#10;x1fMUABN8im17hWLXE8HEHYjIMJzAoIe1oAiMhZT2lhVyOcy8kQxghamtYAOnrYd3uPzYVo3ADkx&#10;7yBvcic6cSu4JjVQIV1wOtlfTBN4Y1vCHkvQm9Uahth2MM/tCCsBwT67PWzTm0I/uhqMQ8rCM6IC&#10;MKI8XP0fhXtQBRgHVkF6/1o40bcxUqZ3g+PAdCBLNoxPhiwTr+ZGswLx0KBDXWQ0bgFzhs7M0/n1&#10;GX0EQVZ46pXfX+4oyXbOCx2Bt40Qujt1JXpTITHLSgZ8y34eItJOqJayNyUhmL0FnmNToV/fHcVL&#10;usAwuxWsM2rAM43gP+NReCfeC9vYu2Gf+CBsPGeayYpgJm2Fjm9aXAfu1WTaPzaBZU5tmKaVh2XC&#10;Q3CMuhPuYbfCS2boIzM0fncfjrx4M9Y2uwkLWt6L0yPfQ8Li4fDnEAzMZETOTIbFOjiCNtq7E3bq&#10;xUW7kgWEtf1dhNWyEpb8/AwY/pxI5aCFyRrAyjAeAUEZMiOiAFHCc4oa9K1EgIaw4C6ipCJQtAOu&#10;UxPh2dcTznWd4VrWFt4FjeGeXQuOmCpwxFaCc35l2JeQKS99Eq7VNeDf1Qr+o68xgmNFc7YvTLnR&#10;ZMM71CgEBYKMJFT5Mw1qn3HmUXxLOiplzQINDKX/gEDFtAs7ljJVlScJifxOfIURNG1LsqnlUeX5&#10;Cg+5kk9nZRQ4LzL2QeRXBUP+Y+Z4EY1YwbMSniS4SMal7Snc0iQMQ63xRhQI8hrqgI7F8zznZm3i&#10;9lkoRjoiQcurU5v+uFL3wLh9FvLn9kLCwBeR+l1z5H9WG7r3KuFUm9twsPF1lBuR2Vk2OaoBQ++m&#10;sIx5BfmTuqF42QAYdsXAl7kHQVsKwbqQrFzWDGStJcMxaCyy1aWHQO4RAJe8MEPSSylTqoQ5KgZE&#10;VYcHR6sQ5IpFA8MLI+JZc9NBZD9gtZ4FdaBCdOltlz1QXPkMO07AeHYD9AcXwLZtInQLv0bK6KeR&#10;NrghCofXpmPXgm8KwTC6CYJz2gCLn4d78cs04M5wr3oXgc2fIbDpI9hmd4QpqgnM42rDNbY6PMPL&#10;EwQFCB+Df3QluEY/hbwhtbHviydxZEAbFC7tBe/hebTvw3Bbs8lYi5lWM8tQ5pVrYw+ddDRpkJdQ&#10;R7EOCXHIOs6LMoSSj5/azQWjlwVQNRAMv5cKQqtEwkzD6yUAemW7UjN/Y4bLWQBX4QkEEpfDuWc4&#10;in/8CLr5L8ISS3CbUR2+6WURnPYIAlMf4vvHyJ7p4LNrQD+7NornNkTxokawrG4F35bn4F73NEwE&#10;BcPMagyby8I54R9kh7fCNeg2+MgMjT0fQFyXv2Jnxzswp/HtWPlOPWwb8Ba859YhaDgFP9mhrOjs&#10;ClgZDTkg+6G4qR8pW6IgfUEqDbIgsX3q6FI9XJGEKgixK7EjaZcXsiHPkvnZiiHynICh7K3jUx1M&#10;BCmPjpXGGQSKt8MRPx26HV/AsuFVWJc0g21ONYJgBTijy8I1qxw8iyrBs7wqHD9Whmn5kzCsegrW&#10;He1gP9EV1qR+sBXOpl3spk0w2gJ9VKIsSRPLTEiFWmaNtiy+JWMeZZqiBoaylB/JEcFBOtykiYUs&#10;SIlMxVMhP21EJDweU/J8pYdcKXapQFAkBIT/ETC8okNSdKnwPxYhJYT4ocIU1qgalnmNNHqquZM0&#10;fJnnKfWJDJGWmkXW9oOVtU/GEfgYluTM6IGE/i8ht09HGL5rjfwPa+HUM/fhZJvbcaLFjUh57i7k&#10;dn0cuV9UQ+K3DXB2cCecjHoPhTsnw1e0D+7io7TJXDgZMpjoWGYak5nP1hMMrSxQgT0JjFV4TOPS&#10;RMIcwXftOxG6qmaggp4lSNiA5TrCqAphZPFTminPh2tQCZ20gbBevxVB2fXNkgRT3GqkkNWmxHyN&#10;9AldkTXmRRSM7sBwtwUs4+rCPLoybOOrwhPTGJ6Fz8K26BUULn4bxRu+gff0JASSYuA/Mxm29V/C&#10;Mv91FIwjaxxJxx9AI+9dGt4+jyM4sAx8gyvCwHA5pVcVxA9ohvRJbyB73ncw75sNS8ImOtA5OmAe&#10;DbyYqXbCRaOVQc6q9paKTwk/yEpFHjqdOB6/v/TgFUo0O7igw0ihRfAi3pA6EcDgQwm01A9ptJcV&#10;hrAs2avG56N5y0rc7gx49UdhOrMIjv2jUbjsQ2TMeAYFU1kRTq0F12SGxwyF/ZMfRjCmLALzqsG5&#10;sD6Mi1vAtOYFWHe9B3/cdwik9APSByCQ0Au2XV2Rv7i1Agnf/Drwz6iA4FSyy6kV4J9QEabBpZHf&#10;vzwyB9dD4phnkBT9Hky7x8Ofvg5+/THiXRZBSbaYcNEhpbtOQjaxceaFupN58dLuqWmD/0f6Q0jC&#10;dhMpYaZEK6RQP3IfsiqZRSKiLWJBG6PdOehXoitZJ0B1xrn0jDQyYUvZCcvxGTDv6QH96ufgWtES&#10;rthaZMsV4Y16EoHpFYG5TwJLK8O3oirca+rAsaEJTFvawna4K1wJ/eEtnIuAYy9JQwpZKRk6gdDD&#10;56qxk5J25SsaedAiL5IH6kF8W8BaRIBaLWLBfKjVkJQwvSE7EHYXzq/k/UoPuVL6KDTQDcIWFtrn&#10;bwOGv3CogmViRYRdhcFQAeJ5MJTxWqzhqCRhIqJUtWtcQQKQsBtFP45FxsTPUTymGyxDO8P8/dPI&#10;fLsK0l55BHGtbsa5djcju/MDKPr0SaR9+RTiejbGvv4dkLigO+xxC2FO3UgGlsJnF8NKBmqmMRlZ&#10;aDo6npXpky4BKSopWOWYqpA1ostPqrCk0K4EDKVA5TqaJR1DRupJ0CDtRgz7aBgBFcZQ6Px+sp6A&#10;NQuBvCNkstFInvUF0qMITmNeQtGYZ2Ea3w7OKS3hntIA9sk11DAZZyxr9gWdYFz2NgpWf4mivcPh&#10;zVgGX/4G+KWBfN8oWFd/i7ypr6GQzLKob12YvnsS7l4Eh76l4ev/BCx9nkB2z7JI+r4m4ge2xOkR&#10;LyNtUW9kbp0Md+Yugk66ahT3kIk5yRAdAurMnxAewS4BRDXinyGy2if4KsFQ9Cmi9MlvNRZFTUvk&#10;QCCUKE9aXtw0atnoPxiw80MuI4bTTN9G5nkszBu7o2juqyiY3obhcVN4ptciCJZHkGDoi3oYgZiK&#10;cM+tCcPcBshd3AbFm2SaWHeC2GgE8qcA+VMRyBoP24nvkbvudZhWPQ/nshbwzH4KgWiCREwlYDoZ&#10;0yQyqKiqsJORZ09th/TZr8OwtT+QsgQwHKSBpDONRdSRHTKqVViJtFtJH7w0kRDFqQixItEG/4/w&#10;h7Aom7pEwuAgOtJG4wmoSngpoSkjCmGCLBMnVSebtws79BMI/W4DfGJTBWdgOboc+u1DYdr8PszL&#10;W8O7uAHc06rDNroc3GNYcUyiTcwqC//C8nAyRLb/WBv2DaxEd7wAR9xX8GaOR9C4hvYQBw/twe23&#10;KZ+V1c9l8oDWFMC0KWAOgSENRJU3v5NZQiLaKtfMK89fTiLzfqWHXCnrNsrCMJHiIDv/3YOhJizL&#10;kHioSOmxlMZ6AUMZ2iFtjTIlLCBhEQsVRadhPrgE+pVjYIzpwfCPBTv0VeR/1Ri53Z7E8da34GDD&#10;Ujjb4TYUvP84sr+qiuSeDXC8TyscH/saUpf1Rvq2SfAUHaHmclg4RQxpzLDQoMwEJAfTJ62Dqp4K&#10;Ga9W4/EtRQPEUKFJYdEI+OYncqFdRxxe6L+fjiGj0bQJgRLeyL4iMjDX7+LdXDQgsw6ujJPwnNlA&#10;YBuKtBldkTflZegmdIRlQgc4J7eGe3pz+MgGfbMbwTWnCQyzWiBnVkcUrfyEoc8QWOLmIKDfA9iO&#10;Img6CP+5JfDsnwr94l4ontwVOf1bo/A7soHvq8DTh0bf+zHVMVDw/RNI7VkBp7tXxaHu9XB83Os4&#10;PqcHjCcWw2+NI/hkMC8yPIJwTmUIMElbJ20tVIZi8GLoAmvUwSWHnBEJG3sYCEUuAkPtonCto0iU&#10;gCF9CLI9qTQzwG9ipJAEf8EuWE7PQfbaHtAtfgu66PYwTiMQzqgP39SqdO7SCEx+HP6pjyMwpzrs&#10;8+ohb15T5K54AZaD38CZMhakiUSPdbzfWurrR7jTpqJwz3cwbGZFu4qh85Km8M8lIMaQOc0gYMwo&#10;B39MZXgIqrrYlsiZ+zz0G7+A78wUpmcjK+3T8LgzabOyEyMrDmZEGvNl0LPYkQJ6eQ0dP/UHakeu&#10;vUTCYMjch3RFzanoQoBH9C7j6wAHRWZ8eeS83wy/PRc+3Vn4U3dCt30iclZ8DN2K52FaQCBkvpxk&#10;hLZRZeAcVRrO8Y/CE/0EnPPKwjC/PAzL6sC2uROjhK7wpQ1FUL+AD2Dl6E+m3xSQ5dn4zEgwFKG1&#10;U7S2dkUp+Mcio82IzSu752/CdnA5icz71RzSJOGiYUaKm/KHA0NpkFd7GYfBkBJeEURG+btcDI2c&#10;mbAmk+4fWgLLmvEwz+oF08QPUTSgE4q+bYS45+7BkRbX43ir65D+2t3I/vAJZH5THSl9m+AEgeD4&#10;qJdwLOZT2BLXEDDiGW3k0NGKaUA20mmXAmCpxcNgqInU6nRclgvtTL0/X1A0gJJE7UnBQhXDFVZI&#10;zkQgFKbgoYNIY7dPFZLPxefY6PlmJ/y5ubAf2Q7HjjnIjPkcqeOeReGENgTC1nBOaAnHpMZkhPXg&#10;jG4I98KWsC1uj/x5HdVkeP3OwbDGzYUzaytZL0Nbbyp1lYxADgExaSsc22NgXDgQWSPeQk6/NjD3&#10;bwR732qwfV8a1j6PMnwuh+J+FZHeszzOfFeF7PAZHJ1E8NwyFr6cHQSLc3SufBqbRZWRmyioOn+k&#10;3JhlbWyXNDGwTENlHXnwayVhYy8ZDMU+1EUa47wEDIVBB/xkhS6ywqJD8Kf8COvBMchb+i7Z8fOw&#10;zaB+omrCNakSHGMeh2PUP+Ge9Dg808rDJW2EsxsjfUF7FG79mKHxBPiKl1BHO8l0jjKUPMLXwwx1&#10;N8F4Zhrt6weGh+/DtrIjXLLAxWwCYHQZ+Cj+2HKsiKrAMr8RCue3hm7VG7Du66Pa4vzFW0nWztBO&#10;CqgLC21Y5u+wnMVeRDEiksfQ8VN/oHZCthUp4YqVqlAiepPKQ4EMz4dn/Ul7m9ibCs79jKbsyYyo&#10;9jGiWg7duu+RGUs/mdMUptjq8MSyQowiYx7LSnFcGbU3tHPWE9RlRRQuqILi5c1h39UV1pO9ECye&#10;TSDcQn85zjRmwRWQYWouvvoVI/0JGCqQlBRq2VVlHjr3S6xQJDLvV3NIm6WaF06RhTLC8rsBw8iM&#10;XSoKBIkw0uMmCyVIb5sM55B2QwFBC8VMz7ARIN1+KzNWrHoP/TmH4Tq6Eq7N05Az/Vvkj+kK3cBn&#10;kftpDcS/eDcSOt2Gcx1vQuIrdyBTFjD4tjrOflcHJ/s0xZHhz6N4+wQgbxdgOYOgI5P31bGgnKxR&#10;+XyamdaeIbWuNhRCMTyWiwJDMVimV42TIgWPlKAIz6vhM7xLGAilAVnyYOX9BQwdfFXzR+WGZjp4&#10;biH8p+NgWr+I4d4QZIx5A5nDWyNveEOYRjaGa3wLOCY2gXlyQ1hmNUPBrOYoWNyJrORjFO8eANuZ&#10;OfDm70JAAN4ng1yLEPAUMOzOZGiTAvvJzTBtjOXv+iGPujIM6wjbEN53cA24hzzJ1/KwDiwHXd+y&#10;yP6+IhIGNMKxYR1wLvZjuAmy/vydcBTLFqL5LDeZwcOKSxgIsy0dQcKopdFaGq+V44ckfMg7kbCx&#10;Xw4M6U8KNHj7CDDkd3xQ0MOA01HA/JyG7SwZ7/FJ0G/4goD0LMGKjHm6AGEFmEc+hIL+f0XBwDvo&#10;4I/BNr0Kw+dayJjdComLXoHjHMM9M5mgUxZdOEeQzWDkkcOHM5wUICveAUfiLOj2fE+dvQXbivZw&#10;LKgNa0xZMkKGlLGPwxlbBq4FT8GyqAlsG15G3uo3ULC7N4rPzIBTt4PhaRK8ZE8yeF32BxIAkJEK&#10;2tadEXqhjq4UDC8wQ4q85z1l2I40WcjYPZnTbpdK1menDvUI2pPICg/CdW4hHHuHw7T8HVYILVA0&#10;vRqM0kHESiIwvTqCM2rCO62K6mW3zqP+lj+Fgh8bw7j5NXjjBiCQOZP6Wk+UPcyySIDDk8fnyBLA&#10;XjXLQypCiQwUIEo6Q2WpypPv1WfJf0jC535OrvXw0/98LvowxSujVSiyWdcfBAwFCCk+KokUICA9&#10;twRDtSwYDcNOvViVSC+RlwUv+woXM6TMgCfjCDynNyN7+RjEj/8Y6UNfQX7vVsj5sCKyujyAMx1u&#10;xOmOf0byG/ci7aMnkP5tDaT1bYRzQ9ujeFUfBM4uQjB3J28u+7sWsORkk20HC5EASODS2jxkeABr&#10;Fxai+KfqRRbA89KNKYwXyCjoypQAayA1VUyAnderThOKAKGI1KJirLJWoF3aW2hQAa9VrfodzEyB&#10;d+8WFMaORe64r5A+8EVkDyTrGNYCpuEt4B7fHs5J7WCIaomCmW2REtMOqUu6QLd3AOyJc+HJ38Hk&#10;n2MC8+k0DGdlDqjPBI+zmMyzAPakY2Q7G6FfOwMFMb2ROeI1FAxtBdOw+rAPqw7HsEqwDa4IY/9y&#10;KOhdHsm9K+PcoIY4Oao9GdIPsJ2KZTplQHYKQ/pCeqNNVV5e1sTCEmVgPTkjma+MQaQ5R5SxsoGQ&#10;hI29JDBUbceh+iUMHAFlF9Sz18XnGujgaQgU7obp8HjYtn/L8Pg5FEfXIVuuisDMJ+Glk9vGPsQK&#10;5D6YRub87NUAAGmHSURBVP0DxWMfR+bo8khjJZK7/C1kbuoBT85yosYhlhkZtE8GCOvpREam1URG&#10;wc/Uoyt3M/THJqB465cwrnkVlsXNYWJ47IgtD8esx+GeUxa+RdTbwlpkj22QtbgDcja+j+JjI+Eq&#10;XMfw9Dg8rmSWgaycxEqcLEqaEKSS1DShHaKfKwHDsKghbPzT1gDQWJkGhqyMqDiry84Iiv5hS4Ev&#10;fw88actg3T8ctvUfwTy/HYwxtWCYXg6WqaXhnloRgWmymEcdeGNqwjq7CszLqtM3qKu1T8O09yv4&#10;02QPEwKhk8zZn0Rzz4GdurIFXQRDsW26ANOl2gZFmDcBQeUrlHB5/2pg6CVG2BlF2jRxWzX5XYbJ&#10;lx4sQxaqZvyyIKMafkARNiYFLSGBzG2w8To7lS69sTJGUGZpQDZbN6fBcGwNzkT3QfLYd5EzsBOK&#10;ezREwftlkfjcrTjV/k8498JfkNr1QRj71GFI8Az0E19A+ow3kbOSNf+BmfAXHmZhZ/O5JhqsncBH&#10;w6XIDBUZGiBGLMAmjEcNZI0Aw/NAGAZD+Z4GLeCpsUIxGE3EyWUYjcxCcAUsdBIaLZ8ry3L5Ew9C&#10;v2wmzvT/FKe+ehn73qmPvW9WRtynTyHpyzrIZ4hvGN0RueOfQdbMF5E893VkrO/O6HUWICuC2M4Q&#10;MHLICHTUmxFOAqGIl88J+giMhix4s+LgObkF7u2zkDX1E5zt3xKp/WqTQVWDZWhVOIdXh3vkU3CN&#10;qg3bqHowjm2KY99Xx4nR7XA8WnoTZfUROoU1hbqXVU/s1JFUUAz/qScLoV+aAqQRu0THlvIOGXtJ&#10;YOjm9W4ag+zeJjW8gKAsbSY7z4GVhs+SAW/BAYLUTCQvfQ/Z8zvCKOPj5pPZzHlS9YT6Z5G5TXkU&#10;zikM9yaXRd64ckgaUxlZ856H8+AQ2M7NJqCS4QYyKGSZARPNTTbesjO95DoeI8syDwFLHCuZJSjY&#10;3g/6de8SJJ6BblYtGKMrwRxdFm4+yze/ErxLaiGwsQPcW16BYfsHyN3dCwVxU+Az7yE7FNaZS/vR&#10;0x4EEFklspLV4EJzeAVwEfr6ic5+IgI6Aqpkm6pZSWu/Vat9K5+hb3gLETCcgDtpCdzHx8O4/lNY&#10;ljxPsKsPK9NvnVEWLmn7nFkViK4PxDaBf2ETuH9sBPum5jDu6Aj9gQ/gTZxIFr5VtT/Dm8Jn5qvw&#10;WFY00nrKNd+UNuQwGNIzFBCGRT5Lef9aYCgdSTK43OemyLbEFJkE8rsHQ8ny+VpEUJGFSatUovVM&#10;aYqVdhCpgegSdBp+LY2zHjITjzQQ58GSfBCJKyYgLbo7Evp2RM53jVHwSSWkvHwXTre/HsfaXIfj&#10;DJlzPy0HD0NPR9TzyJ7+GuJjCJ7rhsKbvZsFLm1sBZDxhz6yNi8BV9b1kxkqXobKCgz5bDFWhWph&#10;ITNU7FDWrQuBoeolD4GhAkK+F2NllAeXnefJfn0w0jCyGcaehjN5GzwE9IRxPbD61WZY3LIiplS9&#10;HdOr34ItL5TB6Y8bQT/kVbhnvAf9zK7Im/cBkpd8hvQtA2FOXgq/5ShDATIBL9PvNyoA9MJKI7WS&#10;gRrh8pEpWvPIFBLhTzqAwKl1yFvUFyljXiJDbIH8YfWgH14TlhEMM0eRJYypj8CkxghEt4FhYguk&#10;TuyAMzO7wHBgEvy5ZKD6ONZMDCupK9nWVJtqJTNzZdkvDz9TB6FKIezcKsyLMPaSwFCGaKjeSf5W&#10;xnf6RU9eapAsNOjWwWOMhzt3O4oPjUX6sjeQP78FXIvq0JErI7iAZTv7CTLER2Gd+k+YJj/MULA8&#10;DDF1kR3TArq1H8J7djpc6atZzgl0mDw4eE+ZzQI3C8ZDp+Gz3E4zn6fnOQHeXXCdmgbvgb7wbukG&#10;w/zmKCaA6KaUh2cemeh8PnfJU8Da1vBve5Vh5TvI2f4lco+MgjVnNRymg3CTHfoChbRz2pUKmaWJ&#10;Qaz4asFQztPeCKYiWseJRhpEb9KR4Wb6Zfyln+zZnrYReTtHoGDN5/SLDowmGsA0owpMUx6nbh6B&#10;fWoZ+GYwRI5uDP/slgz5m8HyowyjYbSw/zXYTveCP3segpZ9dD6JOHKYdj0B10oglLZvugzl9waG&#10;ml75ZFbQkfKHAEMJGpTSpMAVAPKTgCEdQrW9yXcUNfRGhL+SXmfZLMlJkU26Xbp05O7/EfmrxyFh&#10;1NvI+uFp6Hs3QfFnlZHxxkM42OrP2Nvyepx97R8w9iTjGdIaOWRZZ0d2Yrj5ERyn5iNYsIfAdA5e&#10;ZybBSgbOEkQYNrtZC3oVO5SGYRYT0/QTISiKhENkuU7yoxmGBowS9nvcdDY6ntNHkPIU01GyGJ0f&#10;g27ffJhWjsGp3q9hQbPHMLv2/ej991L47LZSGFH5XsxpXRab326Ac0Nex/HhXZAytwdyN49D0fH5&#10;8BQfIBNIIfjkUkfCCk2qbdXlo14I6j6Coqw/KFs0yrCdoI6hYfZ+FO2YgeNTPsDpsS/h1MAmSBlY&#10;F/lDasI0tAY8o2sjMI4yuZFa7SVjRCMkTOyI1IWfwX9uEQI5O+GXGRcuhpRuhpjUk2zQL1ssOHwE&#10;L2FzwprJ7FQ5igOc10eE8Jxi20rkGtGxjBxws6LjKyVIkAo6CU62dDiztsF8chpyN3yO9LntUTCr&#10;HryL6gHLasG/uBLsMx+BadI/YBj/D+SP+SfyoypDt5BAsOpdWI+Pg79Axk0e4/1ZCfl11JlFPU9W&#10;vfF43XDyWQ6Z6kdGHZCFH8yn4MndAF9CNDwH+0O3/GUUzSZozJapjrXgWlIbzuV14d/SAf49r8K8&#10;tTPyNr/NSuozmM5NgjVzKdnsQT4rnSIVlQAi2aeAmEQ4IQCR0Dc8iF+bHy++EBb5LDqkXwRJC4Lk&#10;Y7KwLgFROiNkIRQJk2WBZa+bZW9Kgo+2bDw8GelL3mcE9DSSx9SBbnJ1uKIrwzqlLMyTy8A6vTJD&#10;/bpwkRHaljFPa1tCt7k9ivd2JiP+AZ6cWWSFjDjcKSxHRgGy2pTyBWH+MgtJfFHIiZRhCOSYbqY2&#10;VL7i1/ws55TI96FrQvJzf9d6uJ0uWI0G2IxGWA0GWHR6WPT6PwYYioQBTxSpDCACaMIXicNIW5QU&#10;voSe0l5BUybrolHQIV0MNR0nViNzVi9kjexCJvUsjL2bQvfFUzjx7F3Y2exG7Gj+Z5x85UEkfFgJ&#10;+QNbIm1Ye6RP7gKbLAibsAQBnay2EUejzWZB6/gcK1mphMyshUm/zwO0SMh4S5JLa3XtvJgGQ++g&#10;dNLY4fYQRMiuPBkHUbhpOp3se5z+tgPWtnsUixv9A9/dVQpdby6Fd++8Dh//oxS6l7sRE9o9gWmv&#10;12bI2gv2U8vpqKy1XTKjJptMtpBGaqBjaAAuK1W7CU6yLaM/yFA5SMYjS65LT6w5CZaEjcjYOBaZ&#10;y77HmfEMu0e0ROGoJrCOrofA+LoITmL4NL0pgtOa83xDpI5tg9OTXiKT/gG6o7HwG6QHVpawYkhJ&#10;JurxEUQILDKbR+2OKIOwpU2VOqPSpGS1So2vyoH43sdyZXHz97xE9EaGKe22Qd5LOku0GS3kH6ZM&#10;oOAQ7OcWQL+rP8HtDRTOaw3LnAbwLaiP4KJaamEBywyywYn/gG7cg8ge/Shyp9aBac1b0O/uD3fm&#10;Mvhtx5isVCZJgMmgsShxcL+HlYdMnaPO+OcRfusrYsVItm0+Ck/2arjPRMGw5QsYVnWGa/VLsC9v&#10;A/tKgsiqJvAyrPTvexWOHa8yVH4dOZu7kr32gf70RLgLNzD7sqhpLvMpYCiAIs0vAojSscIKgDYt&#10;YChNReeng54HQ01/rF0oEiNRN0wf4UiRA+k0kSE10ukYcBXAXXAQ/tTlsO0eiOLFXaCLaQfD5Ppw&#10;RzOcn10NHgKic2Y11bvuXtwYzpXNYV7fCvqtrDT2vIz8o5/DlTsdfuNmBF0y1a6YZcLnSiGpwtJE&#10;pS3SxpmqsJyv9CK+L0n+7Qdv6bTZoS8sgrGoGAa+6vIKoS8o/O8AQwU+YihUnihYQk/pZRaqXuiy&#10;w+AmI3Gw5nIQWLIOIG/lKCSPew9ZQ15ETq8WKOzeEElvlcWRZ+7GpvrXY1uTm7Cv49+R07sRCkc/&#10;g7zJr9Gge8K+dwJ86asYAu5n2SfSuLSwwEfDE8YiPYCqQf8XgFDkJwUv5wkK0kEk2zP6PAQoZyFr&#10;3mQEknfCtCkK5nk9kNynA/Z0roAVrR/AD4+UwrcPlcLHD5ZCt/sJjHz/bc2/YPAzpXGUwOlP3YJA&#10;0VGWPgFJhcfSaUJQYrgqQ5PcZNeyEZYwRJlbHCAj8ZPxBGW4BUNEX/4x6A8vRPGm0Tg75S2cGdEa&#10;uaOawjquEXzjCYhjaiAwmmEU2aFxTANkj22JU6Pb4eS0t5CyZhCZw3YSlHgEyKRlhRuXxwSHMENZ&#10;mo3MjpmkEPKE7V8BGIretBWQqRsBcLeZ6ZTNwwrhyjoMc9xS6PeMQu7KD6Bb+hJM81vBS1YTmEvg&#10;nk8Wu7Aq3LPLwDajNHSTnkD6mDLInEmwIoDZT0UhULyNWELWJCufq03yLYpBy+rralqmtBPTuqg1&#10;/i9bgBIsWcn4nWcJaFvhSZsP86EhMGz9HLbN78Gy5gU41rajtERgx3MI7H0Fnn2vw76vKwp3vIvc&#10;vd8g5+gwWLKW8bknaAMZtFyt7dBLZifbKKhpbLRjbbqmNC1EgKGyHdEdbU/CYl4rw2VktXG/VND8&#10;X0VK1J1MJQ24zHAXn0XxqSXQ7x2N4jWfoHjec7DMagnnjPrwy+Ks0RUJhhXhiq0G+9zaMLMiMa1s&#10;AeOWZ2DY0xmG45/BmDAEXtMKouwRJiKbBWOisCxVIYULTGxa0ndBxHfD8puBIQ+Ph6XnYPRljxB+&#10;/q8AQ7WAJ8PPSDC0k6pbWUB6n2xKz3DZLStl6BBkiOA8vRaGNWOgn/UNMga9gOxerZHxWW2kdnsS&#10;e1rejo21/4S1dW9E3DulkdOPIeCwNsiIepVh10cw7B4N65n58BMQZfOagEfCKQIIDVecleSQxiqA&#10;J+Hc5STk/Kztw+08Kvzn7+h5vK8NAXMR7NlxMMath37HdOQt6Anb7E9gj6JBjngG+YPbYM+HlbGs&#10;82OY//oTmP1WOSz8uDZ2DH8VeyZ/COOJRYAlDjLwOEgg9PvoZAy9pe1OW11Gm/6kzegRxuPiORn9&#10;T7CRbRdkZRFLmrYiTvIaFMoaidO6IGM8Q8/RTWAYzhBwBMFlaAX4JzdkqNwQxkmtkTSyFY6MaI8T&#10;M9+H/tAMNf7QJ3NyXdkEwyI4A2ZYnEbqSKaJ0YGFTStdUPgnZSzvlLDgRZRvUTUSZikmGzASFClS&#10;WTjIOk0JMJxYjvR1g5C6+AMkz3waujltYJxRD44ZtWGdUAm+GdXgi60M20yGgDPLQx9THXmzG8O4&#10;/m34zo2HN52AJEv1y7YGBG5hZy6yHRXWM7yXufDeAPVHoHGStUu7mAya9gaKqS+CvSOOZbYbtuTZ&#10;KNo3AEU7upMlvgfnxhfh3tAe3q3PwbfrZQQOvonAiY9gOfQxcvczlD/QGwUJM2HXb4HLcZLPzmI+&#10;dXw+WXqQdsAKSoGcAkTpGAyDIUFFhBYf7oYTENTmL8lEVW8IbMQeCaQuVkDWHJiTNiN5wxCkLCYZ&#10;iH0WRTMZAk+vC+fkKvBOrQDX9DJwRpeHa041mBnm5xMQC1a0gm7HKzAe+xzerLHw6hYSvPdRV2Sz&#10;wSLaroUF9McBQ7mvGvkh/iqMO5Se/yIwpFFIJvm9DFVRYMiwwOR1wkKxuozwyoBsSzr8uUfgPbUK&#10;5g0TkDi2G5IHPI/kb5oh+4v6OPvKY9jV+GYFiIefuweZXz+FtF71eE0znBlOIFj+BYx7R8GfuZJA&#10;cwRBNVSFTqmG3BBMaHgyHvKnAHixnAcAinz2+2jsEjY6nIBZj2BhMiynN0G3bSp0K/rDQCD2zukK&#10;/0yGWpM6wTihAxIHNcK+ntWxp389bPmhCQ5M6ozcTUNQsF9WEN7JvJ5lREm2Iau20IFlfKSMzZTe&#10;dhm/qJaLosgkeTkvHUCyP4bMTPD6bQQwhj/OLDKmY7AfmYO85T2RM+ttpI5pi4whdZHbpyyKej4M&#10;+/Cq8IyvD1dUS+STHSaOao24CWTdq/vAdnIu3Pm7SU3SGX7mEFR0kB32fHTw8yEgS1ZE2seUcYZE&#10;hlNJr7GIGq9I4HbJ2DUJT32F8DkymMcE+PP3omDHWCTNfx9Zc19AQWwrOOY1p1PXgWtqdbgmVUEg&#10;pg58s2vBHF0V+tha0C1pCf2G1+E8PgCBfAKhfi+BNY2MVcJi6oLPlymF0gNuJxC6fEZWGjLV0EYg&#10;tNO+CIqMCFw855KlzFyp1PNZOPI3IevQBKTvHIjszWScW9+Ba9OLcGx6Aa6dr8B7+G34T38CZ9xn&#10;yN5L4N79ObJODoc+exGsxp3weuOZ92yWl9iUDOWRvWRoE8L8xE7E3sXuaevaEBrqULFA2dBM+uqt&#10;TKNbTQyQdjtZlUZ62gNmhuDFcTCfmIfs1d8ia8ErKJ7TErZZDI+nMzSeUgG+6RXgjakE7zxWcktq&#10;w7SsPjIX1kfGatr9vg9gih/M0HgpgXAPfe4shURAwnqfjFkUhn/1YCgEJvKaS+XffcgdpfPNSV9z&#10;eNxK5L1sj/oHA0NNkVfKDG10asUKCYoqFPSytnUUICChZ+5h2I7/iPjYXgz/3kZcj7ZI/boxzr1Z&#10;Hrub34rtDa7HzmZ/welXH0bC+xWR378pcsgQ86aTIc7uCsfhcQSsjQxjDzANmRSpzZ0KZKQnWLZa&#10;lF5mbUc9aScj8wqJNjmdqZR2RhG+l2tkl39YeZ/cBLgTdsC0ewYMK/swPP6QjOY1+KNfgX/ac3BO&#10;6QjdhLZIGNoAR36oicMjG2P/xI449+PXsJ2KgSuNoTxZTpCsMOAuUoxQeAKfQtATkRk8AkZ0EhWK&#10;MTTnd1pFQtejEzmYTpeE6m6NTfvSd8JyMBpFa/vhXNTLODusOfKHknWp4TYMr8YRDMczXB7fFEUT&#10;2iB5XAekxLyNwk0DYI9fTJZ6hLo/S8fMopMSEAkqmtNKWgR8BJwFFFm2qrxZ1ix0Nb40JIrN0uk9&#10;ZGOBAMN+4xn4sgkgZxeicF0P5M57Gbq5rWGf04gVRx14pleHk0DomSwbXjWEb14TWCiGpe2g39iF&#10;SeoFT2YMYNvDSiiRGS8iM6dOSKdk0QelB6ZNBg8LgLuZZmkfdjDdDqZbbQ5P5uikjmRRj4CHTNp0&#10;GIaUFSg+E4uc3T/AsO1jWDa9Ad2GV2HZ0QXOQ+/Ac+oDuM58CsPJT5F1mOzwWG9knB6N/PR5cDIt&#10;wSArWIbMUsnCb6BtCVMnQ6TdaIDoZ/qExbvgpF07fNL8oGeaZGkwA6w+G6yyWIUwbzJ9OIoZIOyD&#10;8dACFGwaiIJl70I372lY5zaCe9ZTrGArIRj9JAKxVeGbXwueJXVhX9EQhnXNkb2+HfL2vA1TwkCG&#10;89HwWXco0Pe60uGT4TmqyeJfAEPKr3nI06TJwOFmOYaAMAyKfwgwjFSevBclX6R0AqIKUSPAUNoM&#10;RYT5SMeGNgSDYQTDZb8AojUN7uyDSFk7CWemfo2TA15Ccq+2OPtuZRzscDeOtL4DuxvcgoMt78S5&#10;1x6DqW9TmEe2RfaIFjg9vAWK13yJIEMiejsNNp5pyKGzkj0wrHHzOR55loChAj4BQ1kt+8L58Hfn&#10;txWQsJGgFbBmw5a4DYb90dCt7Q3TonfhiHmRDKcdfFPaIzDtGXhmPA/D5GcQP7wRjg6uhZOTWuLY&#10;nNeRvmMQvNkryQB2IehKJPhkU1dW6kVauaCJAkPqIminluhkFGEe0koncCitTjIUQsZr2ulwLrcF&#10;Pns+AZEMLH0rzAdnIn7eF4if8hpM0zrBP6UVfARBzzhZJbsh3JOawTGlLfLHt0YKATpjwQfQ7xoB&#10;W/wi+HS7SXDOEZyzyNoNMNOJZE0/mWkjgCiArEI/lqVqQ6VvSUgoS5m5yA7V5uYEpgCdHsE8ePMO&#10;wHJ8Psw7hqJgyTvQ08GdBDt3bA14oivBRbZjn/gknFH8HNMIjjmtYF7yLMyb34bh0LewJk+Ax7iB&#10;iCudAAX0EhlCIyElteEi3/LKoH46CpmgkwyNrkORFXnILMjKpIfW4yeQs0zVXGhPrsbGdQeIY9tQ&#10;dCyK4XIP6Dd/hIINb5PlvwXLfjJFgqE34VP40r6BOf4b5J3qjqTDPZB+ajhshUtYgZGles9QcuD3&#10;FKreeDXw3iudFLRwsXM+18XK08YKy+rREfwKWWb5lGJGQmZYHCZ43WSVLgP8RUnI2z0fCYv7IGPh&#10;+yha+BLM81vBPrs2XARC38wKCMZWRmBBbfiXN4NndUtY1rWAflsHFO7rTCDsCZ8hlkC/gazwFJPA&#10;UN5TRDEwPXwGSYCk648AhnKoqENYs2CGpIPvPcSIPwYYSuEzAxK6XASG8mWECBhG9iaL46tFZCnS&#10;e+ml8Tjo3A6XnsaeD68hHoVHVyB/wyQkT/4YqQOfRcrX9RH/Zhkkv/I4jjX7Ow42vANxTz+Agk+r&#10;Q9e7HlK+r4GEIQ2Rv/BNeI+N1HaNcxymoSaTSeTDKgOa1TgxDQS1fV8uAb4IkXGKao9YD8NsdzHT&#10;dBq644uQv2UICpe8D3PscwxjWiEwVfYyaYXg9Kfhi34JlpkvIjOqPVIIkjlL3kDmpu4ojpsGv34b&#10;AoZDzK+Ex0UqHaITGYMpIqv8CGD7YKbKGI6DBk3GQ/SkwRJseEaBIYVchNcSSKW91UFH18fBnrKB&#10;zxqNzGXdYYjtokDaPbEpnGPqwzuhEYJTW8JLMUe1QkFUB6RNfxlpSz5F0rp+sCTR0W0H6aSJsJDJ&#10;mJgOC58r+4EwlRoYsly1wdRk+vQtCZFlvT+7xweby6nafgMMS+HJgi15Mwq2jUXByq9RNO9F2Oe1&#10;gn9ebfhiKrLCKEMGXQbWCeVgnVgNlmkNoJ/VFubVb8JxqAcrnFGwFy6kHezjc6S3nbogO5Cu16CT&#10;aXAyzORn2TLTKSGxtCEyjdIEozalZ9qkc0IGj8ualiCwy4K7sKcCxhOMGA7ClrAI5kMjYdrVC7kb&#10;P0TWhjeRT3ZoOdYN3qTPgOzu8GUxLSm9kHOiO7JP9Ic1azrcxcvhMu2FT3qqZcA92X2AAKc6naRy&#10;VxWFzCwhOw0IwzawbItYXgV8lTn0Jtjselb6TI85C+60A8hYPwGJc79A9pwuMM5/Fo75zeBipeGW&#10;xSVmVSYYVoVnfj34VreDd0sn2HY8C9PBV2E68zEcuSOok+U0EYK0L5lp4H39ZlYgrEhZObHWpVxb&#10;m+FvAYbh43y6lD4DKBX+INQ7LKpmDl146VHSuf/0Ic8MtyPJmKtwx4PSY1h4RIKmDPJUsxxk6IaA&#10;ocxYITtzsiZ1ug10cIY2NrKwzCNwnduM3OUjkTvtM6T2aY/4D6sj9Z0KOPn0/djV4GbsbXorEl/5&#10;J7I/KI+szyshrUdNFEc9D8uKL2HZOxr+vHU0vGNkfYlkEdLeI501MrhV2CDZBEMW6aSQWSXCv6Sj&#10;QoZqKHbIa2R3O4+tCF59MjypZBTbJyBv+Xcomv0GjAQbV1QTBKY0AWa0RHBGW3hmdSJIvoSCOZ3J&#10;iLqRGfWG5fQMGu0Ggs1x+qXMPc5XHTsylEXWrZMB3SKy1qCLrNBLMJQNiqT3UhuTpoG16E3AMDxg&#10;Vg0GZ9jl95GNubPg0R+D7sRiOvV4FBPkrGSt5sltYBjbGPYJTRnGt4Sf4O2a3gbFk1ojbVwbnIl6&#10;DkemvY5CaWst3sjw/ShBLo/pMdOZwz2nTj5fnF06CqR9jGUWKms1aJiVmYy/lOWmZCHfoDEO+kNz&#10;kPVjLxQv7gb7/E7wz2nKcLgGAjMqwEsgtE0szbC9LHTjKyM/qg4yZ7eHeeeX8CVNJKtcCI95O3wM&#10;+Xwy3c5jIiPj82Ul3dBYFLEdGditbWkgHUzS1iq2pQGhBoa0OfEZlrfMVJE53wFnkhpy4tPthTNh&#10;HixHRyJjy8dIXNcZqZtfQ8G+d+A48wmC2d8COT3IEBkBxPVG0fEBZIpjyVij4JIeZv1B1lNJxJkC&#10;5t+kOrlcUh60axlDq5ZDVbNWpOfbwPRQIAsSk8VaC6gn2RL1BGzHFyJt4TdIm/kadLOeh20ObWp2&#10;U3hm14N/fl0ElxAEF9eFcxHZ/ao2cG4iGO5+A47TX8ORMZyMcAHteTd1cZKulKZsQbbzBcN0GR4l&#10;Y0UJHMw//TIMgmEJ4YhIGAgjRf5+7UPSJVM41RxlVcYifpQS4JMPbhqCy0Wn5ataCjwCFMNHOFO/&#10;7iHPI/ARRKh9Pl8cRJNLD0maCJMtozVCwjzwjRqNT2MSQ/FIz6AaTGtTwzKCpjQ4TmyAd+csZIzt&#10;htNfNELyxzUQ/1YZHOl4F/a3ugVH296G+Ofuhu7DJ1H4aQ2YBrRD9pBnkR3zIawHouDOXQunZQ+B&#10;7wyVzJDLxzBUQnMZusK0ykY32v4OspCkD3YakUcGC8sULydr9vwUWM/ugmPvHBQynCma/SnMM9+E&#10;bUpHhsdtQkDYHF6KPfZpFM15HrqVH8CwrTcccdPhzF4Ph/EIHVpWUs7hswkaZF4qRBYwVKINRJf9&#10;XaT9y6MAUVaDZjqEtTKd2uAMjRkSAlW7q4OsxCMzLgRgrfFw5OxhWpdDt/EHmJe9D9Pc11A0tQOs&#10;M9rDG8NQPrYDgvOehYUhdMFEhsvjWuPk6LZInfcu3McIRElkGWQ98BbxngRZv5EFJeGWcFHplScw&#10;q/IS4XvqUbEiCUcd+XBlHoArfg2y1gxC1vz3YZj7MiuIVmSkNRGcVk2tKeifUpEhcgUYGSbrJ9dA&#10;bnRjpC17CbbTQxE0rGTm9hLpz/LZsiOiDCdihUBAI20lypHpqf0WmCS+DcgAf+pMDb7mCa3CZYhM&#10;W+MlFOnPFXCS1SilJ7qI5Z6nhumgmAwvcwEKpV1wz/vI2fs+ig9+wkd/i2BmdyDrOwTT+sEfPwzO&#10;k2MJnMNgOvoDXGcnIJi+lIAow7jSGAoXwuC3sbQCMPP5stWoVCJBMrSAVwaAm1XFqlZClyE0hcnw&#10;Zu2D6/Qi6Db0QWbMy8hnBeUmEPrntKG0gH8hberH1vCvbgX36qZwrWwI39oWDJGfgWXfR4x6xtEu&#10;F5Gd7me5JDDv6fSfXOJfMfwy44f2JNExX2g/F0CvJPk9HTIETvbT9rGMwyKffwKGIv9NYMhskFkw&#10;3YqQswagUXsZ+qhJ8T4yEoYTQQuZQdphBE5vYLjVF6d6PY2zn9dD4vuVkNDlUZzoeDf2N7sRhykZ&#10;ZIh5XSvA/H0zZPVuieThL6BgWU84TsbARYboswsgybg6Ag2dS4axyMgvWUjCxHSYCM5WJkrav/xq&#10;7p2FWJAP47nDyNo8j/caSsf9HMUz32do15nspgPcDDn9DJO901vCSimOfho5816Dafv3cJ+cBH/2&#10;cnjJQjy2MwSNTGa8kM9nOKnAkKyKCpEd2LTNgKTnWIbXyAxhq6SMmmMNL4xMObX6FAqVCYzUswwl&#10;EfaBAMMjWcRVdwL+nG1wHmElQFZqX/0RdLNfgmFmBzhmtIF3ZhsytHZwTmwGy4QWKBzbCukjWyN5&#10;zDMwLvkc1t0TEdCfJCBm835kMF6ydNk2gIAkvczCnqVLR2YySGUizQlqsDXBIGhJhTFuBQp3RSF1&#10;8ZconP82w+PnGRo3g29yNYbpDPtk9Wq+2qdUITutiuIZdckeOyJn4wdwpkwhEd5CoDpCB5Cxovms&#10;wAhgzKNsJMVCoZnRu8kclKMr+xGWyu+VPqW9VRiipJHJp8FJ77warsSSlmUo/EHZe0XHsJvMzERd&#10;Fa6GIWEk8k58h4Lj30JHcZzrSbDrCWT2AtIHIpg0Cp5T42A7MhSmQ9/TnobClzgTgfz1jEKPw0G9&#10;W/wGlharMJaV7BXkpF5kSqi0WUoTkCIybjJFcwbZ5XYYj89H9vp+yGX0kDWzLXTTGsM7uxmCc8ng&#10;55FFL2oGrCQormkO5+pGcKwlGG5vS1b4CpxxPRAomk32vIlAe4aWkcdSkTGQ0tvOPKoKS0YCCMOj&#10;aYSw4XLyezqEBbqdjDQuEQWGAnyyDaZIGAj/G8CQeYaLiO/yCRTKHVibCyDQ4EXE2WTl5YCLjq5P&#10;QzD3OOw7ZuPs2A9xtt8zOP1BVSS/WwFnX34IexvfhD11SuFMy1uR3PEeWL6oDUOvFsgf0gn5M95D&#10;0eq+sByeAm/mWgRMZ+B1yh4qMg6NFQyfLCGndFWYCYgSrkqnDhw8Y2EtS1ZYvH8DEueNRH4MnWXK&#10;e7BO6wr75BcZejIsnkzWM601nNHtoI/ugFwyoazlH5LNElQIhAH9DvitJxhOpVMBxdSBnuUn49QI&#10;+CEwlMZ+NTeVTiQ9ySrEItxpQTHZEM+IWTNVysnPtzHynICndLgwNqWDk3VaE/n2BEO81Qiemwz7&#10;zu9RsOhNFMe+AAvZoXNyc/gpwUnNEZjUEqahDVA4sCEy+zdG4eiOyJ/9GTwJ6+EuIiDamWayHhk3&#10;KGMIpfdWZg5pHFGaFAQMCUKywjd16snej7zt45G3pg+y578LI3Vhj2FoPrMeGWEV+CaVgX3sY6xE&#10;ysMwuQqyJ1ZXS5lZNvHaIwPhK1rBCuMwASue985irmVKpfS2k/Ux59piqLQz8QvakuhDG/gsHTes&#10;uIT9ScjMawWwpV1aVTIUAURt8Q5WstR/UDbtsiXCb9oNU04MilNGQZcwDPqzg+BIHMQKuC8BsQ+Q&#10;OhhIGA0fwdB5dCgBsRccx/vAeWY4fFmzWQFsY0Qax3IkK6YlSTurlbZroa/KCs1uAreH7MblIBia&#10;GVJn7oVu/1Tkb+qLszEvIWc2I4noRjDPqAnf7DoEQ4bG8+oDS5oguKqFYoNWgqF1c1P4jryoOnj8&#10;WaNYWW0guB5jvZDNvFko2vhF1VwgPkRAlA4lae0NTxkMY8Sl8ns6JDwOA6DoTF49rtDQGklsJPDJ&#10;+7Bcevz6GZPn/RQMtXM/PSR5ImFW6GQs46RFq/YdijZWTQsbZfkv2blfZnwEbDRcUwY88TuQvHgE&#10;UiZ/guNfNkTy57WQ8E4F7G1+G3bVvg6H6/4JJxv+GcauleD+vgXsgzpCN/ZVZE99BwU/9oD98HT4&#10;8vaRcWaoQcFqoDMdzM5nyb4LdgElFkbATaghEKIgFf6UIyjaOAfJU3ugOIpAOOF1uCd3hifqebgm&#10;MfSc3gGe2bJN4wsomv8acpZ9iCwauj11MYF3N3y2YwT0ZDo5w3MQ2MVpZdyjsBhxUj5X1rSTvIsh&#10;q6mD/E4GimtbeBIM6VyMH6hV4c8aPEofs4PnZdaIh6wsEJBGc+rJk0dFEsTMDOEyF8OwdyhS5pN9&#10;xLyCwintoRtNxxpRF/5xjREc0wjG7yuj+Lsq0H9fG7p+DZE16jnY9k1nuLsdfoNsOZrF8tIzfXaC&#10;oVutdmJluh0MlWUVFx9Zrs+ZB6/hHInWQqQv/RrZC95FXswLMMxoCcOEGtRTRfijysE+5hEUDX8Q&#10;hePKISeqBpIn10PeoufgOtQX1oSZ8Fl2Mc/neN80VkqFZL42Aq8srirtgtJUEBbqivkX0RoPZP62&#10;gKHM5XbyvMCAgKE0PYTAkPr1sZLT1txkNSJMNiBLfyXCadkAS9E8mLNnwpQSBRtDUFf6YPjSf0Aw&#10;ZSjBcIwCQ8+xYXAdY6RB9mg70RPelDEMlZcxrN/N8iWAM81Wv5XiIVOkPdGoPRQJ9dwWllFRCtxx&#10;81Gw+iuksaI4OaoWcqfXgjX2KXjn1gDm1wQW1CIrbMAQuRkCa1vBs741zOtbwLSjA1xnupE994ZP&#10;N4vmcBAeXypcZIM2v9gwKyi6nSzH5eJnByMfGW0pumPVQb3+McBQazMUYapJlrT1I/8D+yb/+w9R&#10;5AUw1N6H5WcOAUQK80sDEqHBEBTUajECDvxOHN7mYa3AkNXLcDXoKoLfnArD0VUwbJyIU4NfQOL3&#10;DIUJikef/ycONLsNe6r/CfuqXofUdvfC+Wkd2Pm9a+wrMES9gZzpXZEQ/TGK9sUSM07CY0iCx5ID&#10;t8cCi4s1ukwDIhB63OQ+VobnxekInNsD75HVyF3A8HjKJ3BMfAOesc9RnoV34tMExXZwTWsPx5zn&#10;YVr0Oop+/AD67T+g+Og0OAu200ESCVIMy2VMmoSyqrWPrE9CKIo2hk/auKgLvqqOKDqu6qSgQ8FP&#10;LahX1TimandWOXR0YWbCDAUK6Oj83yuMhywq6JeOggIE7KfpfFthPTsb8UvpfLO7InvycwyLW8Ay&#10;qhG8BEX3gOowdi+H4i9Lw9qzMvK/KIf4b6ojI/YjeE/EwpW4kqz8OO9FXciyYgxFrUEnWY9dLVYR&#10;IGP0u7PgMp8lgGxE8c6RyF3YlUDYCTqG4/aZjeCaWoMVRwV4J5cjg64Ix8xqZNB1kRnTHImzn0HB&#10;pk8RyIolg97K8DiOeUhnZVhAwDUReB2qN1t1SFBfqudfKhFhP9SBBoaiDWk0ECYtjFpgUHEk6lcD&#10;xDAYeglQKqpiJSuLUahN7CHtkiep5p1wm9fBnrcEltQZMCeRBSYNhDdpOAKJEwiIDOHPjaFNMMo4&#10;+ikK9r4Hw7Fv4U6dAH/BEgSt+6n7VNqrjhWFU2sDlsqcNhX0uODMZwWcvheW7YOgW/o6Cua0gWFO&#10;I9jn1YJ7zpPwxMqGV1UIhDXhX9IQ3hUt4FrbDrYNHWDc9Az0e16HM7k33HlT4LesZ5oTmctigiGD&#10;f7qfnX4UBkPJr4sVqbZKdwgM+feHOCSZAh+XyH81GIoIIIpI2CPOTgvle9be4vQ8f34pdK90ZjC0&#10;dObDkXUU3vh1dO6vcej7doj7thVSPmuMrK41cKr53Tha+0YcqnE9kjvch/Qu5WDp3w6G0S8he+zL&#10;iB/3OhIX9IHj9DoEchiOFcoskEJ43Ra4yQbdLoZ8AryOIvgyjsG6ZxEs6yagKLY7DFO6ElgJhCNa&#10;wTWiBRxjGN6Naw5TVGvoojshZ05nhodf0VEmw5K0Ah7jcbKObHh90mBvouMJEAqLEUalNQNobFBj&#10;ewKGGuOnowr4qU4JirzKPGE6l+q9pUhPvFrphHcT0QBR/qRXVWtD9LszCOqn4M/bjtzdE5G9oieS&#10;p5C5ju9AdtYYhkE1Ye1fFY7+VeAaUA3uQU/B0q8qsvs9hYSRrZAx7z3odowgu9zI8PUIXBayGjVl&#10;T0JX5gdkVWSN3uIjsKWuhe4QQ7/VXyMv9kUURreFJbo5PNEN1DJT/mlPwjf9SbhmVFFr8uXFNkPG&#10;wueRsqIrjCcINtZt9GKCdyCLOimEnfoSFirLp9mpI3FuWZdSLRwsoEh2qHr+mXdpd9Xm/mpdJReB&#10;oRJ+EvAkvZAxazI8SExNxki6ZXgOWa8/mMRzx+Gx7YE1bw30ybEMmUfBlDAEjvgRcMWPhfvMeDjj&#10;hsAW9y0Z8Mco3N8NubveRf6+r6FnHrz5DPEZLsuUQZfbADsrWDdF5mgHWOla43eTVc5Fzvy3kD2l&#10;MSvXmjBGV4WTQOibX5EgKLva1UBweX0CYXM4V7WHdf1zsG55BZbd78ByrAe8DOcDRgKh6xjzy7Cc&#10;zFng3EEfCQ8nkpZCGdbjJtCLRYgeaFXUFL/8IxySzEgYCcl/PRgKQ1csXaEif6/CQZq4ODxPCRCq&#10;cJBOIA34fk8xHScdQcNJFG6diL0DX8K+r1sh7vOmKPiyOVJeKIOE1vdje4UbsL/OjTjW7j7kf90I&#10;eT+0R+rgZ5Aw+mUcHdMVuWvGwXZ0BfyZR1QPaMBt0hq3BQglJDdnwnh8HXJWjEbe3B4omvERrJMZ&#10;Ho9uB8/wpnCPaEIwbAbTuGYontiCoc4zyJ73JvTbfoA/dSkZ2R6yKYbY0j4owysYyvqlN5SGqXUU&#10;0USZXwmRFSvkNzIOMwyG2j7GBEARBYYEUek1JasR9iwMxyOzPkJ3lLpfa1XTAMBL9iZDLIKuDDKW&#10;M7AlrIRp5wQkzXgHqWOfQeaQRsj/gWA4tCZ8ssrNmHqwD64G57BaMI6si5QhdXB0UH0kx7wJ464x&#10;cKWsg9d4hticzecWE7iLmBYCvfEYjOeWovBAFPI390fhig9QNKsT9DGtYI9pCm9MPfhnVkdQFiGd&#10;UwueufVgntcUmWRFhVsIKIfJvPIWkREeZBkIIMnKPTJtTWBdY7+yO5psQiSzgJQeBBTp7NQE9SZg&#10;KOGfAKK0jWkQKbwx/CdgqJ2RSlbAkNdLvRsCRBk25EcW7ytLmhEQTXvgKlgLS/o02NMYGmdMZMU4&#10;leU6DZ7kUXCTnXmTv4Pr7FfQH/wI6VveRfKmz2CImwR/0Xaytni47HmwWovgcehUBe7PP4a8XTOR&#10;t/J7JI5vhcxxNWCY/hQ8DIsDi6sSCCsRCKmj5bUQWN4Y7pWsTFZ1hH7tSzDIYPADX8B+Zhwrpc0M&#10;l07SLugDrJQc9AkZXiWbSMnKN+KFak1CqSyoJ8k/c00taS73RzguhMkXyx8MDFVRRMgvHJGlI9ZJ&#10;Y9bAkK+KAZFD8RrCgWIGsi+x02lgyMyQ05YG47EViJ/TB8dHdMXBr9sg6csWSHmrMrI6l8cessOt&#10;1UphS91bkPhOFWT3bI2kXm0R1/dpbP2iOQ6NeBuJ83+A9fgq1rR0QumxthSptkkfw2NZuTpv6yyk&#10;xPZC+tT3UDz1DVgmdmJ43BL+MU0RGN8M/qgWsFOKJ7dBTvSLyFzyIZ1jHIFwG4KWODp4DoGLDC0Q&#10;mu3CcFeCOhatYiiy3L6Xzshy1jTG/J6fxsjwKkggVOJl3S8dSSIEATXHmqI2GedvBEjlzsI5BRQl&#10;dFbtazJNzM0Q0JkGXzYd/PgCNbD3zOiOSBjcBDlDG0BH8HOOqasWgrWNrA7XmFowDauG7P5PIntE&#10;AySPfxrHorogb+806oZg6EghSc0hkGTzvvFwZm5CwZ4JyNvQF8WrPod96dtwMPR1xLSEK6YRmWFd&#10;eKNrIji7NrCQIfO8ZjAveBpZC+jke/tAdzqKgLqJ9ztN8OZ9WXHIggZqcQrqSNpStVWzJazVKgZp&#10;PpBhPeLkwoKkIyU8bk4tpaXOCySG/mhPElb7BAgVGLIMCIgyisHNH3t4L7/q2CIg+pIZFTBkNu2E&#10;p2gpvIUM34tmAYWUnJkIylab6YMQTOkLf3wvOE98ifztXZG29i0U7ekN+7lYuLJ20pZS4TPnsCLK&#10;A8zJcCSsw5lFPXB6ystIm9AQ+sk14ZxVD8H5DRBcUAeYXwNY/BSwrDZ8PzaCc2Ur6Fc9jcK1r6J4&#10;20cwHxkIR8oC3pdA6M2kq7EyIiuU6X5qPUTagdgCc0crkEpB8iQVhtIQz0U62+/7kOF2F4bVsNxC&#10;8gcAw3/tkKJTwgK9WELneY0UpUxqd3tJ/Rk2yvg/v1UPd9pJOI9vQvriMdjx3QvY/n5dxH34FFLe&#10;q4y4F+7H1obXYdVTpbCr9T1I+agxzn3SEqc/bYVdXWth64d1sOmbVshfM4rAt4/glUQ2mE5gTIc7&#10;5RA8xzcgd9lwJE98D7kEA/PUl2Ee3xrOsY2BSU00mdwM7sk02unPonjph8jc2A/WFIZKznN0XIKr&#10;TwZMy3gvppcOJ2GaahMMi3JIYYLMaQgI1eKyIdEWVmXNHnTQpWWojQzGlvfSWyq1vnBAGor600BR&#10;WKYsCeXh7/3UVUBmp5CZBHVxZMFbYd4/GYmz30Pi5OeYr/awTG8L15RmcI2vS6CvCVnpxtK/LEy9&#10;SsM6qBaS+9bF5q/r4vDUj2DPIMg7ZMByGmSjIn/ebhgPzkDe8h4wLuL3szszHO6AwIRGrCjqUze1&#10;YZ3yFExTqsM8rTZsM5rAGtOeuPIC8pZ8BHfcDDjyVrNMj8IWTIElUMSQWJxbenwJ78KIZaC1k/zQ&#10;LSyZFaXoiLoTe5DxoTK0SPIe7gjQmHVIQp+l00SJar+7IDLFyyGDxYVpMv6gARBsc8GYmPk7DK9l&#10;K5y6H+EsmkfsmYVg9hQEkkYiED8MQYbOwcSR8B3tDtOmLjCtewmFy19G1pKu0G0doXYzRP5ZgmgC&#10;ghn7kLNlPHaOfhYHhtZG6pjytKdKoSaEJvDPaA7ENicoNoZPFptdUROmlbWRt6IpCje/gaLdveBJ&#10;mE1w3kObyqTtEAhhYv6kOcTJvEnFRxtiuYto+dcAUbi1VJEaUfljAKIGhqzEWOYeF/1dNobi+/8/&#10;YPgLIuCh5igyfHS5CS52Ex08G8g8heIdi7B7YDese78Rga4aTr9flWywPA4/fTe2NbkV25r+DYef&#10;L4cTnWvh5DsNcOyDetjU5Ums7lYLB0e+DfvRhXAnbUGw4AQC6Qdh2LeMRj0KyVM+R9b4N1A47jmY&#10;JrSHbXxzOMY2gHd8PXgIHm6yKfOUVjDMfgm2LT1hOhQFT450AqTSKMk0ZCqU9AgzvLscGIYd9+fA&#10;0C/j5wiEmkhIp3UiSM0vLFGt4C2OT1vnLegcFLIpL8HE66LTOMh4DQSx4iPwnFuO3DX9kDP/PeRF&#10;vwRz9DNwT28D3+SmihXahlSCrV85WLs/geJvyuPUR+WxmZXLyi+bI2vTJEZnOxHIOUBHlwVIN0C/&#10;YQiyZr6NgqjnyJzbwj+OrHk4w79hVWAZWgG64eVRNLIC8kZXRs6Y2sifLlujvgX9pr7wZa6Az7oP&#10;Lv9ZmPypBEM97MyrDBERR6ZHEAApdAYFhjJbSbE/YUEaGIpcDgxLBMiQhDvq1Hav1KE2hpHlJQPN&#10;PRkstrNwWfbCpl8HKxmiAKIvPwYBAmIwdQJwbjSCccMQ2Pst7Gu6wLK4E5LHNcLu72vh6KiX4Ngd&#10;A//ZLQic3gz/oQVIJyPf1acudnd/FNmjysAcVZ6VEPU0lbY0rSH8sxojsICvPzaAbVU9FK9pRCB8&#10;FubDX8MSJ5vkr2GFfYzpZrQBht4EQz8rWlnYVvWOMy/Maii/tIfzYKi1Uf+RwFA6uGRNw7CEhxT+&#10;DwxDIuAR3sBalnf3uR1kPKzJLXnwZ59E4aYYJE/vjuO9n8Wxzxog/pPaiH/nSRx57mEsrXI9Yh+/&#10;Dqtr3Y0Dz5THiTdqYM3TD2Fxx0cxpO5dWN+9Iw5FfQHXoYUEtWmIn/otdn33DI73bIOCoc8g74fG&#10;0A0SAGwCX1RDuKPqwTqhLgxRjVE4vR2KyAY8x8bBl/ojAvqjdFyGez4La3ExVIKZDOCWtEcC4VWB&#10;oQS+YREQ1IBQLWXF+6rhIgokFFbwPXGEb2RmiyxKIYsI+OwSsiWSze2F4/hc6DcOwLmoF5A6Xnbr&#10;awvn5JYwD2eIPKASXP0rwfjZIzj70t+wtd1fMLfJLRhS8y+Y9FxlzP6gJYy7Z8G7NwaGHwfg5BCC&#10;wMCWyBvYCAU9K0H/9cOwfP0AbD0ehHNQWbLN6rBPqIX80bWROKwuUid3ROGqr5mGGYB+N/MZTzaY&#10;DiMZmcmrh41pdclCrdRdQCIAF19l2TQBxEgwlEhB5BfAUF4vZYQisjKKiIwB9HqFRQvY2qk4E0Xa&#10;Q7NISE/DYtsLo3EjTMXL4SxeRIY4F4HMafCeYkSx7wf4138Kz5LX4IztiHPM/8oX7kZs27ux6LUq&#10;ODn4bcSPfA9xg17Erk+r4uhXZZE1sAKck8gKJz8JDxmzf3od+KLrwz+PYLi8OdyrmsGwugmKNj0D&#10;y5FPGbVMhp/PDnqP0x5SWK4FLHvZe8fCciczVM0v0sYu+S8JDDX5o4GhrPoj5aP20gnJ/8CQorWv&#10;EQSpIDXMRgCCgBh00XhtegQNmbCc2gLD5mhkzuqJzPHvImPA88j4tiVSPqiLrU3+jmUVb8D66rdh&#10;U607sa3Fg1je8C7Ma3wXxj11M6Ka34fo58rgQO/n1Oo4x79rixME1LOf1kTmtzVR1OspOIfWR3BC&#10;EwSmkUFNbQzDFAJhTBtkz3+ZYVEP+LKWAbr9TE8KnclIu2P66KhinAJ60vt79WBIoRGoqW80bCXy&#10;XjEZzeDDzq3tdyvOQCEYCiCqsYvqOaIvhssuWWj1LHzZO+A8sxDZS79F8uRXUTj1RXhiXiHzbYGC&#10;PpVQ/HU56D8sjfhOd+EQ2fWyhrdgUrUbMOqpv2B0w79jDyuK5FFvoGDCm4jv0QDZvWrB3PcpuPs+&#10;CW/PxxDo/QgC/R+DZ0BpGH8oi/xBlZE7rjFyZr4Aw8ae8J2NRUC3kwB3joafy1BXlraSBQ1k+S9h&#10;vZJXrSNN2pDPdyYxn5JB0ZWKEkIibcsaGNBeLtUpJTxJoSQRBu0jGEpYphaCkCmFMjxJ5hEHsmD3&#10;noXRth96w0Y4jGvhM5DN5sxGIG4cgjv6wrP0fbiiX4R3Yjskf1IWm9r8BQvr/xmxdf+GVR3/iTXP&#10;P4LDH1RE/JflYRxItjy4NCOLsvBPLqt1KskA6wWMNiiuH5vCvbUjrDtegunA+3CnjmJSVpOwyhhG&#10;htvS9BLQgFCNU/VrbdFiB3Jc0IHYg6ZDDQypP3oSr1DX/Z4PSWF4QRc1rZLpljKW9vH/gSFFgEOM&#10;P1JkhogMP5EVggOmfLgyTsJ6bB0K109GwYIfkDzyHST1fh5pn7fFlqYPYkXFW7CqzJ+x/NHrsbTi&#10;rZhV8WZMKns9Rpf9EybWuBkzG92Bve/VRMI3zZDyVUOkffYU8r+qCVPPWrD2qQXPEBqthIBRzeGa&#10;2RrF0W0Yaj6PrDUfwnB8LGvvrYD9HOCQAc82lij5Ch1SCjTstJFgKPkKm2bYiKUDgBb8E1FztxWw&#10;8ldKLlwfXllZhI9Twq/4DPo1RVqMtK4GGbxNJu3MAQQQM7dDtyMKmQu/RUHsB7DP7go7QTH/h/oo&#10;7lkTug8rIfH5f2Bf67uwvNYNmFrhBkyqfCMm1bgRm14tj3PfNEFu3+bI/e4pFBA8rd+VhZMhoOXz&#10;u2H9+i6Yvv47XAPKwTSoCsPkBiiY3gnGNV/DfHAcULiFujrFRMraiXqmUwuNydOYbo31igNrTiyM&#10;Rhw5JMyTHPISKddyiA4VKIYqHhqWKjcBYJna54EBNh8rWu85mG0HiJO74NWvhTN9NnzHWOYbCOwL&#10;P4BpVHvYfmiCs689gB1Nb2AEUgrLa9+AdS1vwS4yxbhu/0D+t4/BN7gCgiMIhGMfR2BqWSCmEsGQ&#10;7HDBU7AvrA39kvooWtMWtoMfwHaGrLNwHstrLyONM6wUZaFWvQJBFRrL+EjqSrE/ZRth5if2IZ/D&#10;+hOgFBH9Xaumfr1DUsjUq9InnCvmH7aG/4EhpSQwVGGOm45DdhhwGknGMuHLPQn3uU1wHliI+Elf&#10;4uwPbyK1+0vY3roClpe7DQvvvQExt5fClDtLYQRl8F2lMOrh6xBT8zYsb3EP4t6rjozP6yDzwyrI&#10;fLccCj6uCNM31WAlM/QMboDg+NYMk9vCEfMs9PNfIvB+iIL9A2BOnQu/7TCNNoNiIBgSguhYEroK&#10;EMloL9XdwYK9FjDUhBeWIJFDD8QflE/Ief5GwFfmYsiafy5paKcjkdowjblk02dhPbWSuDQBOYt6&#10;Ij/6Q+SMfRlZgwj0/Vsh471qON7xYWxudCdmVyiFSY+XQnTVP2NB/Vtw8I3yZMz1YOjXAMbvq8Es&#10;QNjjCTi/+ycMX9+J4m/vRGH3v6Po+8eQ068S0oc1QOH8rnDsHwlH6hJWGMeYTpmaSCCUgdvCXH3C&#10;eMW5Qw6uzL8EMPy3HaJ/YYe0IemhFvapwFArB21Qtwxa1lF3mXA4TyJg3w9XwSqYZbvS/cPhW9ud&#10;tvAWcno2Qt6n1XDq6Tuxr9H12FH/OmxrcgP2drwFJ968C+mfP0jmXBqBUQS/8RWAqDLATMqc8vDP&#10;rwD7gorQza/McqiFvPXPwn6iB5wpkxE0bWa6tPnswlTVNEJhzqoN+kJ0cAEMNR2FP2vnwmBIG/oD&#10;HJJKsVvVHsy8aC3kfOXn/4EhpUQwlLDZTQd3s6b0mCB7LwdMDFHzjsGXvAMZi0bg7PCPcfbb17Cp&#10;ZSUsK3cXFt97E+b89TqMvaUU+t9cCgPuKIXJZf6Clc3+ia0dHsbZtysjvVslZHUth8w3H0Xeu6Wh&#10;/6IyrGSHvmHNEZzSCf6pneCa+xrMK96F5UA/WJKnwaHbQDCSBWQLaLjSCE9DlVU3mE4Z9Cpj5q4J&#10;DIXeiURiQaTQ1i8HhtrcXRmCLENUnJAVn91+WU2cupLtFcxpsCfvhuXwUuSsHIHs2d8iaVRnpAzp&#10;hKy+HXDyzarY98xjWNfk74iuSD2VLoWFdW/FhjZ3IueberANaA7HgAYwf18Zpu+egKPXY3D1fQy2&#10;gY9CP/BhFPR7mCz7QZz+rhyO96uLohVfwBs/C+6iLQxNz5ERZjP5ZnjJooPUl4TA0tGkAeIFMBTA&#10;irSGiw6q5rxc9SH6Z3nIvGrqRVbf0XZOpPr4GB/Lw8c/2VbfE8iD03YKAct+uHNWsRKZDs/+EfCt&#10;/w62GV0QTyA81/kxHGhyM/bULYU9DUrhYLubcPy125D40T3I6/EQbIPLsDKtjOAE2ZPmcfijyQ7n&#10;PAHPgtKwLiqL4qUEwx8boGh7Z7jjh8CbswBB+yGWawZD+ELqRNIpvcZa+7MwWhkidGG/njDoSQsq&#10;9cbPkQD5RzmkKNUydUy71m3oU6/y+VcFQ3HIyx0/992/clww88tLSWAo7WQet4vskOqSjeidNBjZ&#10;FF22DCiIg2HnYpyZ0BsHv+yCxQ2fxJzSd2P+fbdgzh03YNTN16H3DaXww+3XYUb5O7C9Q3kcf7kS&#10;cj+sw/CwBowfVobxg4pwfFUDnj4NGe41gXdUWwLh83BHvwLv8g/g290X/tRoeA3r4LEfJLtIpY70&#10;BCGHYhkyLk5WOxYYDM2sZY13DcxQASIvuowEZe6ml87AV2Gj9GL1O3ES6WmWVbO1VXBkjgoZBYFR&#10;OnfgLiYwxcOduhe6XXOgWz0GKVGf4NyQ13CmR3tsfb48w7wHsbj+3QyRyQorX4etTz9IplMeBd3r&#10;wdSnHiy9a8DUsxyM3z0MS48HYe/D18GPooiSR+c/3fMJnPyhFo6MaAv9ruEslw3w2Y4w2WlMSwF1&#10;YD0PhkHJg+oVlbaunwND5i98yNuwXPURBkPp5BIwlF5/Po9IKB00WnuVlJ8sAFGEgIcVrfM0vPlb&#10;4Dw1Cz5Z+3FtD1ijOuPU2+VxtMM92FbzOmypVgq7GvwJ8a/egfT370X+Vw/B0PtROAaVQWB0efjG&#10;PM7o4hH4Yh5heFyatlQBjtVk1xsbQbf9WTjivqWeYmjHm1R47JfZLE6WlY8cX4Eg7Yc2oTWLMK2U&#10;S1lgeAD6HxUMBc6FCaodNFkmAoSyTuSvBobijFLbhB0z3MB86fvLyZUeV3u9HHJ9ZMO4Et5COgkk&#10;XQGZquehg7sYAjp1CFryYD1zFPunjMOm7l9ifJ1qmFTmH4j5552IvfdmjP/bdRhyWykMv+M6/Fj9&#10;PhxqVxanny2NjFfKIv/VJ2B6qywMbz8B62eV4B3YGJYhTeCI6gDH3FdgWtoV3j39EIyfqbYUCNpP&#10;kGmlEpwJxmo1O5n8T8ARhiMdHAqUpMH/4jxE6iCsk8uLZuxXI+LMMqhC5rzIWqguPt/rI6P2kqN6&#10;WdfKRuv2Qvj0KbAl7oXv9GZkLaG+vnkZOz95Gj+ygpha9WZMrXITpla6Hj82uRspn9RH1pf1kPxh&#10;BWR+UhYFX5LZDBAdlSMrfASOPg/C0u9BZPW8DwlkiieH1EHm0g+RtL4vXDlr4bEcJpNPYLkx7GP4&#10;KYsrCBiFO4GkPVQcNzIfF5z55+Tq7Cny0NgVny3jGlWZSQeO1rAhgbLstiebKgXcrGidKfDk7YHt&#10;2DwUrxgI/ZQPUdCrA449/RBOtfwrDtS5DgeblsKhtjcip9sDMH/8KFxfEwS/IyvsTSY4+DF4Rz4I&#10;78T7EJj7CJwLy8K6ujYMW1vDevxd2JP6w6+LBawb+KwjBMNUllM+PD4zWb3s1e1Vvaphf7zUnn7S&#10;phwhf6TDzzKxk+hYnA61errsf2L3uH6bMFmUeykARio+LP+qoiPvG75XSfeLvC4sQoLU4GIiooyn&#10;8/vsZEYERK8FQacRzswUnFu5DIfHjcbMDq0x8cnSmPHofYh+4HZMu+9mTLrvRsqf8GO1u7CryQM4&#10;1PxenGv/ABLb3Y20Z+5G+vN/R9H7ZeAeKCu8NId92rOwLOwC04bP4T89AcHcHwHbQZZcKtMjwx0Y&#10;fso4QFkRmg4lLEf1BKtaXAPuyPRH5jMy7yXLBXC4UtEWgpXZKEEyQ/oVn+8ja/R66eIyNImA6HMY&#10;4Lfmw1uQgEDWCWSti8WSz17Foi7NMaPJwxhT/npMrHgjple9BSub3cfQuTpOv1kJJ159FCnvlUb+&#10;p6UJgGTQvctQHoWz36Mw938cWX1K41y/qkiY0BGmHUNhObMIASsrDQeB0JPJ/BcyVbKeo7SBMS1k&#10;POLkzKlKe7gtLNwedgH0Lif/orMLCEuHgwAhmb2X4lJrXQqzpgalTD06AlQ2w+TDMB5egtR5/XFu&#10;8Fs4+X5T7G/7CE62vhdHGCYfbnUTwfEvSO3yAIrefQz2T8vB92VZ+Lo/Dnf/x+Ac9hC8Uf9AYEFZ&#10;uJZUhnldIxh3vQBnQncC7QTqaQULay8LSxa2lU4T2aaCFRfZsuyj7fFeGHcXtg+VhYvs5afyRzrE&#10;HuwChA67eg3Lrw6G4RpHFCjvw+soynspgDBIXurQlzvC9xEJXy+v8vvw+UiR7y69b/j6SJFoUBiP&#10;k99pSzSR8ShjdpEpuuAz6qE7eRI569bhx4/ex6Q61TG57EOIeuA2TLz7Rky46zqMv7MUYh8lO3zy&#10;emyqcQOONbsdp1veiqQOf0X6i/dA90kFuIc1h2Vsa9iiX4CRrLBoSw94kmchWERWKGsU+rIJynqm&#10;waaFojRatfKy5EVCGfryeYlIf2Qew3m+vGgAdzUiYCiTsQQQ1fxnorH0EXg9BERPqFw9dHyniUy6&#10;EDBkInfPesz+qitmvN4GUY2fwISqd2Bq9Tsxq9Y9WFz3HqxpfD/WNboTe9veg7iXHsK51+5DBhlQ&#10;9gf3o+iLB6D77hHoB1RFztCGiB/aGnkLv4T76Fy40rbTyZMRcOVSXzIrh5VWUPahkc4AYTtMG3Ul&#10;rCYSCK8cEC+2l6s5WBIUlpeE5iEw9FG0RQ5kLKP0LEsbsI0gZYA7Px7mYxuRMHckDvbpii2vNMCO&#10;NuVxqOVj2FP/DmyueyN2NLsFx5+9B0kvEhC7PAr7B2Xg/KoM7L1lqNFDcEx8DIHF1eFYXh/GDe1g&#10;ONAN7swR8OrmEXR3MlGnmaUMpqyYIGilnUtTC8tT2slDQBhm0mIfkv+f2szF8kc6ZPEMk8WsxGy1&#10;wGg2KflNwFBEHFZW1TYajSguLobZTKrudisJjwoP11Ailzp4+JBz4ZHk4fvKq/wmcoR55HMvvY98&#10;lvORImAok4xkIj/rbYrstuclOGpzdgNuMqBCHWxn47F/+AjMfqY9outURXS5BzH9odsx4/4bMfnu&#10;Uoh5qBSWlC2FTU/dgLh2dyCBQJjS6U6kd74feZ+Vg2FQQxSNbgU7WaFnRw9YTowD9ARCxxH43Ul0&#10;HB3ZA5kEnytLJ6lwmM4t7XfSpi1+/FuBodbmxTISfTFNxB0CINk0AVHW2HOTJdodZB1OgpPTDEPC&#10;KSwdPgDzv3wHYxqWwegn78KoMrdhzGN/xth/lMLEB0ph5sPUV4U/YZM4feMbcLzT7Uh5+17kff5P&#10;5Hz9KJJ7VsLB72piS4/GyF07BP7cfYAlFUHZQc5nox5YYtSVtGlJR4A2oJYVJjFN042cF3vQJAyI&#10;/PZn5OqdXX4hIiGZbBWg1o9kyK6aOGSYD89JJ4qM1VSzVeigQak8dNm0qUM4HD0Kyz99BfM71MHG&#10;tjXIDp/Etrr3YlH5P2FhhVJY+mQprK3EkLneX5DW6V4Udn0Y+Z8/grSvWMmOehyeRfVgW9kK5u2v&#10;wxrXCz79XARdW2kvJ5mqNKahiM+3qI4vtWYlU6uGZl2il0gpyQ7Cci06+q0OwR2TyaREcMdgMCj5&#10;t4Nhyc52sYhRCjAJSIUBS6uJtO/luNw1lwKavIYBMwx4YZHrLv0u8rfhI/xc+U49V35HH5CBFwKI&#10;GhgySGWh22jcdn7pcdPJTKxP83QoWL0WB3r1wMpnWmNGxYcRdf8tmHbv9Zj10J+wuvrt2FLvVuxs&#10;eCNOEQjPPns74p+/DUld7kHml+WQO6QBMse1gnFZV4bH4+BOmQeY9yLglL1UcpgG1tyEHAlHZVwf&#10;/ZrK4X8hkU4RFYVdnKWrPCId/2KJdAT5HDZ+WdZKiWpQ53miTYAg6JdxxRSZ5iuzL1we6Ygif3Q5&#10;YM1Ow+nN63Bo+lhEtaqOEeXvxMgnbsfQ+6/D6HtKYer9pTDrwVJY8GgprKpcCutqlsKOFjfiZOc7&#10;cOrtO3D2swdx+NuKOD6qPfaNfQ3GQ7MRNJ1D0JbL58oQGqkoNBHWHNaLqEaJKmexgZ86+KX5vliu&#10;XrnyC/kln0DhM8kMZeqkMFZIWEzLklXX1WIRUpHQNiHDuAyF8GUlImXjYhwc3w8r33kGs+uXxsra&#10;/8TyyrdjaeU/Y3m1m7CgTCmsLFcKB+v8Beda3oWkZ/+OpDfuxZn37kTBsLLwLG4B29rn4T7yNRxJ&#10;YwDrGlbgh6gTAiGKWHayhaxYlnR7aav3EAaZzotB7krlWnT0Wx2CB+EtTkScTqeSXx0Mw4BTkkRe&#10;FwavMJjJ95Gf5X342kgWGf5d+J7hz+Fzcn34CP9eJHz9Rb+R95Tw1CyHACE/21n2wn6C0lhWbIZ9&#10;9z7kTZuK3W93xpzqZTDzkTsx88E/I/aRP2FD3TtxoN29ONbxLpx75R4kdr4LyW/ejeQPGP71qYqi&#10;qDYomPMirJu/QDB1BgL5a4kicWR9qUwDHYOOowaGMo0ChNITSQpEEfYTCrFoxMxBKFfXckQ6/sVy&#10;ZWDI74R6Ea0D9HkBRA914/LQ5QmGbpn2Jgva2k2wZSTBcmw3tn36On5sWxOLG5ZHTPl7EfvYbVj4&#10;2C1Y/sRNWCJgWLEUVtcohW0tCYbv3Iv4L/6J9IGVcXxoHWSu+BCFu4fDm7OR2JIIv6uQ5eFQi0co&#10;FsjksKh+J2AoQj2ynDQwZDgcVLvLUHfCrWnP6gpe6SdIyqpGhSlwpx+F6/RmJEX1xupOdbG6waPU&#10;x11YUunPCgjnPkJ2yKhjS5nrsLvi9dhT83ocbHUzDr58C9JlCNLcZrCu64JA/FD481nBevbRps4y&#10;Hfl8rsw7ZkXO8hM2qFalUSUptkS7uga5Fh39VodEVue3o2X0omZj8dxvxgxFwsAWDmPD350HI4p8&#10;lvPhe0d+JyK/DzPHSEAMP6skCR/yPpyWi54r9+C9gmo+KVmN6kDhMxh2yVYBLtqty8FnCCrmm2Df&#10;sQc5kydh86udMLn0fZj2z9sQ8/DNmPXY9Vhb56/Y3eZuHGZonPD2/UglCKZ+9ABSvnoE+aMawLms&#10;C+ybPobzcF8EsmbDL5vSu87SeDNpvDqmUToABJSZXsUG+SZAtKExy5L90oVBDWigdM0GGXb6n8rP&#10;gaE0ukugHOB7lTbxfJU06pXAKGAkenU5rfDaDHR0HVx5qXCeOYCD33bDpmfqY0WDCogtfRdm3n8j&#10;YskO599HJ2eovJpguIpguLHVjTjyLhnPd48gZVR1nJjUCPoDPeFNn4WAdQdD8DOs3fNUh4SLRi1h&#10;p7B6UdP5MmeylITS/muCocCEwIXo6AIY2niGIT0BUWbGuBk6yywZWVxYxrN6dAnw5ByEL3kjMmP7&#10;YkuXBtjatgy2Nr4fP1a5CYvL0q4q3YR1pf+E7U9ch62PlcLW8qWwu8EN2NX+Bhz94A6kj6mGgsUv&#10;wH9mBHwFy2hPxwi2qUyHjrYiHXG0GeZbRgVoy4/RB6VdMwRuVyu8eSjXv/9DRVPiUBJJhIBQzv0m&#10;zPDSz5ESBrhIUIs8wr+R7yJD6EgwlO8v/V1JR+Tzw0CoPZuGQRBUc0k9NGC13p+AEp/Haz0sdz9Z&#10;j09Po8ooQO6yldj71ZdY3KIhRksHyr1/RrSA4eN/wpIaN2NlveuxudUNONf1XmR9+SjSvnkEyb1K&#10;ozCqGTzr3yOYfgHT/l6wx0fBlbmGIU0cY/MMPle2+5S2UI3tSOExIZQwGGoBvBrf96uDIXVBoBZR&#10;YCjIp8CQ17h4jZtCVJK2O9lSwe/QM/TXw5WTCMex7Tjy7TvY1rE+1jauiPll78Lsf9yEefdeh4UM&#10;lTdUvBE76t6MrU1vwu7nbkPcFw/jXP+ySI2qg+RFHWBNGQZ/8VyG3jvh85yGS4aHUBcyq+ACGF6w&#10;MdGKklDaf3swtPKMgKFMyZMlxWSfHIb5Pj18jhwWezzsqdtgPTofCZM/x46uDXDolSo41OExbG94&#10;FzY9dRu2VPkL1j9yHbaQHW6lbCtdCrtqX0+d8fMLN+BI94eQNKk5XPv7wZ2xAHAcYvlIW6GRtkJW&#10;qvIvlaxWlmrTKxUwh0WA8UrlDwaGAn6KXfAfwZCO/duA4ZVIGKBK+i5SwiAmIBjJCsO/vdIj8l4K&#10;EHkvv5sG4SToyFp3DPMgq5wQhNQkf2lkdhAgTVY44s7ixLjxWNSpI6ZVKoux9/yFrPBvDGXuwNzS&#10;f8bc8n/C5ua3Yv+LdyCnZ3kUD60G3fg6yB5fF8aFz8O+9j04tn4N94FBsB2ZBFsKwdB0GjCmkiHK&#10;bnQEQwKvhH0ywVwNqpZ0yAT6kMj4NdnKQJXuv/W4uCzUGb5q+qIzyYwOmVnB52u6cRGMZCaKjRWG&#10;bG5OEJT9UgTUvXRCax50547AvHMlTn33Jg68VB/bWpTD6mp3YXWFm7DqcTJBMpwDDW7GyQ534PBz&#10;t+PUB/ejYHRtFE5rgKIlbWE48D4cObKMPx3cvYVh+QmmIYvMxqie7WGcLousMoUq/UolIUxTjCCU&#10;/isdL3e587988Hd8qLbohTbYW0YCXPiT/lsJVQmK1FPALXtt51FHSfDmHob92I/IXzoMZ0d0w8HP&#10;muP0e3WQ+lYVJD/3OM41vRc7H70B6+8ohc13EwhZgWwjm95b4WbsrXUjjj17KyvcssgZ2wqm1V/C&#10;djoasOxnGSQxRXpCl51MVEZH0I6VvwgwSpML7YkhvCbSG0+bVyIVngBkiAmqyk+rRC5UJteio9/m&#10;OF+mkmR54Xux8d8lGF6thEFMK9gLRn6lx0/uw5oiQPoXFAooq40ISxTHF6cXMBRG4SII6Q1wJyXj&#10;6NgxiGraABMqPIJx/7gVc574K5ZWuB0Ly1+P5TWux9EX70Pap4/DPbY+fNObwje3DdxLOsGz9i3k&#10;L3wNafO6IHfVl9DvHYvCEwsQ0B3X1gd06jRmqhiWgGGARiwhDVmqDPEJAaHGFrWa7t99XA4M1Xaa&#10;fq2BMAyGMrHJTcbjglWxHbePAOXR0dGLFSB69NlIP7oDmWvn4HRvgmHnOtja7gmsr383djS4A3sb&#10;/BVHWvyNQPg3nO18H053ux/p/SvCRTboWPkMjBtegOXUlzBmDoc+ZypcpvW8bxzTQTblN9K56eQq&#10;HXRuQo1KsyRbfJVyMRiWLJcelzv/y4c8m2mQ8aBKPxoYyiwh2S9F4FAxemk/lKFAHoKhJwcewznY&#10;0/Ygd8csnJnZA3FjuyFtbBcYxr6Cwp5NkPV2BaR2fBA7ymqscC/D5IMVr8ehKjfiaK2bcLjRn5H2&#10;zoMoHlALhRPaQb/iE5iPTaI97WA5xPNZRYQz2fZTOnCYhpDPqMHhCvTCYBgGwkvAkCzyYiC8Vv38&#10;doekNxIn5L34/X8FGEY6bFiu9oj8rYRYfuKLEtLpcEgloY44mTIcWcRBp4MrKQFHJo/DtI4tMaNx&#10;Ncys9g8srn4nNtS7C5sb347tLW7B6TfvQ/oXj8AzoT6Cs1rAP78dvMtegHnJyzg4vBE29K2H7SOe&#10;RsKq3kjaOw0+3REEzAkIOPIJhHYFdhLWaAut0oAJhBoYChAJEIrjSSa0vPw7j0jdynFeT3yuTC8j&#10;beVnTST8Cod9bjq4m2zQ7WHo5yYg8tWpz0L6sV3I2roA6RM/R1KPDjj5cUMc7FwBR155jEzwfhx/&#10;6T4c73wPzn30T5z55jFkjq0N9/qXYdv8sppXqzvdHUVpY5CfPhM2/Wb4XecQYJjs81pCehGACYEh&#10;/2dCfzswVA/VdCMdE9JJQq2F+BVtSECbYBOUJb3chYwEcuAqPgN90k4kb4/Godk9cCLmU+Qs/ALO&#10;pR/DOKEjivs1QOHnlbC/2Y3YW/dPONLoRpxodhPOtLkViZ3+irMv3I7cr8vBNK45imY8r7ZKMBIM&#10;/frtCFBXCBTyybIRvKYrWbhXazeU9EjIK6AnIu/DoqX4vwUMxZ7DTXGR8l8Bhv/uQ5kx/5OhLOQ+&#10;NBT5LK4VEtYiXgfDCKsV/tws5G5ejcNj+mHz569hUcfqWN32Mex5/nEce6M0Ej+pCOPg+jCPIiuc&#10;TRCc1x62ue1hWtAJmbOew/rva2PB17WwtE8rHFvaC2f3TIHPeoKsMAVBWa7La+XDySMYqnsJfl6y&#10;Qa9MMVNs4z8LhHL8LBiq52utYiLS5iR7CgsgesgQfXRyWRsvKBuq+0zwWAtQkHoStvjtsK4fDdv8&#10;r2CO/hB5o15AWr8WSOxeCym9aiL9h9rIn9AcudNbQ7/yZfhPfYvAue/gTfsBzpyJ8JiWk5DuJs6c&#10;YqWUznszDFdbH7CykCYMBYYCO4KCBEP+Ezmf9p+RS4/Lnf/lQ34jDw63GkqaBKIVRFJoRwQT1dzB&#10;8N7PCiPo08Njy4S98BTM6TuhP7sM5rhYeOKmIHhyNPzbvoJ3+VtwxDyH5K8r4Ey3h3Cyyz048SqZ&#10;9Ft/R8anDyHps38iodeTyIlqh+y5r6Noc0+YzjBMNstSXfFMUiHzY+YzRV8ERNb40qOs5rUrnbFM&#10;S5CSQuNI+Y8Z4H/gEBYYblqL7G/4t4Ph1RyRRviflMsdJV0roi37zoqa14iIKbPI1Xl1jXRouOj8&#10;DtbqZj0CuSlwn9oO3YZoZMb2wZnBrzIMbI2kAW2gi3oBnoVvIrCyK4JrusGz5h04178P59avYdra&#10;C3mb+iN942DkEwSdaevgKNoLr+0snTybpWagOCgEPjq5CtEVyxC2Eaqhxd9CPv/rHlSQOIESOryk&#10;h+kSQFQ93NJuKL2jAYKh6jQgcyM7dNnyECg+jUACAe0I87x1KEwrv4N+EZnPgndhWdQNtuXvwbHu&#10;Ezh3fgP/6UEI5hMMdDOo6zkIutYRNPYzz3GUDL5nCO6TlYVYUci+FjRq1YzB9GhNGtQVjV81mofL&#10;rwT59x9yTw0MNValLEidvUgkrdLcIdM8qZ+gu4Aim2GxMrTHIWjdh6B+PZAzD8HE8QieGAD3jq9Q&#10;MOclZE/ugNQRzZA0sC6SB9VGxoi6yBjXFNmyuf66z2E/MBTOczPhK9rIWp368qUySUV8qMzQoe1S&#10;P2pUANMmKRQo/Llxhlp+Lid/nEPKO1zJhyt6kf+BYQkioCeM8AIYskYn6mh7L/OVduGT3mQXmZCN&#10;rMeUCxQRwLL2w5+0Ae7DsTBvHYWi1f1QtOZ7GNb3gnFTDxhkH5Od/eA8Mgru09PgSZgPX9Z6+HJ2&#10;qn2D/fYkeCk+dxadQ8eHEER8bjo9HyghHmtxtfKKAkUyDUkLk6Tk8tn8Dx2iq0hnEVfSAFHCLJl2&#10;5vFZyGQt1J2VGpRB0QRHYXF09oDuIFn1JniTl8EZNwu2w5Ng2zcKtr3DYNk9CJaDI2A9MR7ejLkE&#10;QYKBbTOZzS7q4gjze5aSRp0wtKSOZFUanwyCF/Ew3BPwC4OhAsSQriLK+FL59x9yTz5TQYyCGXVG&#10;yfk38p7fSEXnIzuU1ZGkjdXLUNabxzowA37nGXgt++HTbYCvYDECObPhS5oCy6FhMFNPhm39aFd9&#10;YNneB649/eE+OAhWsa/EGHhzlvN3m1mfHmFSUmk7udRbaLoimSFrXD6fIaICQ+GFBAelDy2NF+so&#10;DHphuZQ9Sob+GEdkvsQuwuf+X4Dh1YoYhBgGXZoiZkIHJ8NQIaEKD0NtisIQpRfOZ2WtTkNzJiFo&#10;Y21uOoaAnsBYuAuejHUwnpmPwuMz+DpbLT7qy1tPMNiFgOkof0cjlV5EbwHvqeM9KQQNCfsge3II&#10;RRXiJc/iZxnvqC1U+luDYbj8BGQiAVHAkGmUNim1h4b0KlOEGYLAKBLU83wmfN5EOnsc/BZWBMW7&#10;CI4bWTmshjN5CZwpP8KRvobOvIfgyYrGk0DQkHFyafx9Fl8l3KNTqwnRwtRZZiKspFRbpgJCreFf&#10;0xXTFirfkuTff/C+Ai7MsRZ+amCo/gtLCFcEvKX91+eT3eiETZuYXjJFvg/4C5inFAL9CYLjQVYI&#10;e2lnuxEw79Q6RYr4WrSDzJli2kmc20XZyesO0K5O8H5n4Qny98il3mS7UjMfKO3QrOYVGLIioYGp&#10;4d8sS8GG8zYlwnRerCOeVBIJhCLh73//R2S5/w8Mf0Fkq0ipLzUToXPL+DAxHhqsoKAAk8y9lTFt&#10;whpljJvbL2vCZRK/UnlJOn00neDF955E+BjueK1H6ayneJvT9NNztB9e484k+MmG6Ra4GCa5ZLMi&#10;j5WhnosAS3ChjYWFlszHEwyl40YAUdrGpHNHSGPIaH/t42K9SSIkZJYECxDJMA0nkx1eQpN585tg&#10;9xlh88kudcVwENA8Qdl3I5PsTrYIJeOznyIAHqIchruYzmzleb8wJepJKgsUU4qodVYYAnQ+lhfr&#10;KR+Lx+fkexnneAkYauPofl0w5F35FwZDlqX8yWMiJYQr2jhSqUActAWb0pVaf1nSr94X8RwrDyTz&#10;PSuQQALtLJFCkFN2lkE9UPzplBSy8XhW4vG8Qwo1nwEbcuDgPaQXOcAzihXyeSJax5c2eF51okgx&#10;XipM6wUVhRMuRhkp5y/43R+R5f67AcPIIzKBVyv/yhG+hyglLPJZ6+uTOl2E/9OZVIM3xcfv1c5w&#10;SryQFW1kFoGbNa6HLMjDGt3N2t3tNyrx+A0UvRLZk0PGxAkAellLuxlGOsmeRGQWhfQYh4cIqbm2&#10;keIT8JPvwnLhmn9NDWIQ1yIXP1TSI2mXnjkBa2GL9DhepYn0hHuoKyed3sxw2Ux92Kgbt9p7g+Ez&#10;BQTKoAzFcek0kY2mQu2O2pAPGWwubE/0RDajegIZ5nlYeVFk8yVNf8JURTQGLXJpen8vh5Y+STOr&#10;1pDI2oIu5tXFCsUZtLLiMMMRMNJONBEb02yNlacw79Crh7pyBk0EPyMrHBETbBQ7r3cwgpHONzW4&#10;miAoFYaI6u1WcrWg9vvV6c8d0q4cno/scDiU/EfmJl/rEQala5F/5QjfI+wwIuoc/ySwKUnEtbXh&#10;CCUJHZIOL8t9lSQ+GrgauC2hpNTI6rxT+46/C4e/JUk4rZeTaz8iAe5q5OJnShoknQJGIpemST7L&#10;jAcvQdFC8LfQce0Bm1qeTJa1kh5OxcBlBzkvgY8S9AmT0YZ7aExPQPaCTiKHRmggHAbDn+rr93qE&#10;8xIpsoiDg3aiiRsORiVOisPv4quLjFqLW9SfYr6ayBhUF3WoiWzHEBKfQ4myMf4mktVpbb1aF8ql&#10;ZfrfeAgYhkFQxG63K/ndgOFvdYQdJdIQzzuQMK5rERW+EtTEKUt4Vb2bdGherN6rc3wuT1549lXK&#10;v3ZEAtzVyE+f+0vpkjPUToTDalP61LxYOjOpIMkkRTZRkuVvpGlCtfdJJSGigaxIZJmFQTASCMPH&#10;5dLyezki8xEWGeoiS9OLyHqasrqNeiXgyxJyXuZHIhRp3w6Lyid/qw17IriJUJ/nRQBP9HsJGF4A&#10;RGHy//2H2IgMp5HKM3J4zf/AMGREkYaoHEeEwHZZkbmNlxOvCK8pQYKy2g2jk/N2GLZNsUP+rAR8&#10;OX9EpvFS+decXR58LXL5Z4b1WtIhZxWLZrrV+oyhazW980ue0yoVET5HfcfTEXktSf49uvj1j3C6&#10;I0XALryCuBLaR1hkYpTMvz5vcvxMrNREBsV6aFiyhpqI6oSjyBzc8EURZUitRcgfS2/XeggYCgiG&#10;o4n/gSGPSAe6VLRhNOKBJUuQBnZZkR7NC00yP5HzABgGRBGxUYoCgZBzX61c+3HBOa5Orv2ZYb+U&#10;ZkVJejj58hKp6vB3kRI+JM/h8gqzwkt1Eim/1yPS7s7nh5oIm0Zkfcr64SIQVDuQ8gufrDDu8sPn&#10;ov25+Ss3DS1S6PzS+acp/UIZ/n8EQzlKso//92B4WRFQivTKSyS88sVPRDo5aJwS6V1OGMXwWk1C&#10;NnleSkzLFcq1H5ck4orlGp4pPxERBiOeHvJNSb6I3FV9FfpaXsNqD18TPiTP58HjvwwMaUkRYMj3&#10;VIwA4XkT5H9qIVt+4ZdtY0kXNSEYysVqNIKgZUjOK5A3FPnfcZFdyOv/wuSQQkqSyPaYqxEZKqEt&#10;MnqZV9oq7Z3XyvNDImn5hfT8klz7IRB0LXINzwxnVJQQclphK6o3lbWDl+gYlnBvvvAkbWYEIULJ&#10;T/MeBpGSvgvL7/W4CAQj8qHyTZGRDDKKQUTLv+hL2qBDwlBPto8NMCpRi5Xy95GdemqlIyo9XGK/&#10;X038OofSbYSewwfBMKye/38S2Sv5E1EGRGO6jEgD97VK+B5ioJHCogkZ+7VJSXm8MiEgXbXI867h&#10;mWJ8IhKyqbBNqDIdOeih08qqLjLm7cKfjyK9nyJaRwA1VULew4D3c3JROn5Hog2ruVgU4Kl8i17C&#10;PekeXq0NhdGWbQuJ/4LIeEU3wdMZEldIPGJ7vJvYmfydf77oJVIiv/svFfHvcCQh78P2UUotG///&#10;VPwBGehKAypR5DtZIeYyQoO8rPB7tZQU5dLXS+8Tfkb4eeenkF21lJzHKxHSM4r2emGYhciF+0ee&#10;P/+8iHRfKmoNv0ueI7/VnkXhPdRoaZ4XkXuK03uDLnj8TiVqQYowEAgIyLMjnnGR+FmewpKEMZ0X&#10;zdi1Vy2P2mBwF+/l5mc+X+VR+3ypqMUMKPIa/t3VSvgZJcn5Z50HuwsSmY7wNRfe897hdEWIbDYl&#10;W8m6fS64/C64CY4eEepH1i6U1awVw46s1Pj5vJy3gz+KSBmKji+U5cUSeW3I7igyqcFms14kdrsN&#10;pbTR7/9PxXftIvsonGeRkcLzfmnHKeE3VyQlpfNflZKeEymXXOOTNqiQhM95+d7r0STy/OXE4/HD&#10;5fJqG2eFrpdX+Szi9VJ4jYjH7eN3vE7pzQ83P4uo60LPu/wzL5DMnwh94ILwWjIB6UUM9ySG2UG4&#10;V1E7p4m8D18rEj7/U9HucTnR+P5lpESG+y9KyAbPS8guw23glxfttyXe8/cq16hT2dfb7rAQAEUE&#10;CK1wOAQM1ZSp/6ciSyddo8hG7pcTYRMl/eaKpKR0/qtS0nMiRAY8a/OI7fAqsWkiq8EEte89fO/2&#10;WpXINb90X7nO4TLB5ZHFGmQzd4d6lc/qnM+u7unhdSLybE1vZIVyPiTn03JetHv9RMgkNaH+zwsZ&#10;/nmRudK8t5fPpch9fH7Jt5a38Hu5h7x6RVQaeS1Fe044z5GvEaJ0cvGrWhBY2UX4NVIu/e5aro0U&#10;ORdi5dckwrwvZde/V5G0RuricvnQmh0iRVvqTexB7EIqOu36UpkFa5BZsJpy6Wuk/LuuCcuVXPuv&#10;XHNl12bkr6asipDw50tffyqZhbxHEUVeL5JVSL/sfUq638XfZeZfXR4u/r6k77R8puevLEEkrSv5&#10;TD6b14bTEHlNOD3q+wKmM/Renbsk7ZGv6XkrkZq3Amm8x/nrKeFnZhQyXdSfEupMXjOL1iCLr9o1&#10;F4t230tF8nZB0vPXRsi6C5K3nrKO18jnNUyTdm1m/vrQOXm/Tn3OLNAkfP6XRK5Tv7ucFG1AVvFl&#10;RLcR2f8ByTVsRI4+LBuUZOvWhyT8/tJX+e0mylbKtt+HFDMtPyM5ui2a6EOvSuT8tgjZESE7kVO8&#10;BwZLAis7qYAFOC8AbKmzuQPw/1ZyrlV+wOmfkTOUkn93BVJSOv9VCaXpcnLxtQMu/u5yaYpM8y9J&#10;Cb+/6P6Ui595LfobyN+KDNIke3BIhpyXszlDf/L5bLZ2Tr2/VPjd2YjrLyfncobhXC4lbxji84Zr&#10;70Xk/M9J+LqShN9r6eA9c4drwnvH549AQv5wiryWJMORWDjsEhmKxIKhSPglkd/njaaMpYz5mdef&#10;+y7y9UqukddfviaRr4n545iPcUgqGI+kwnFILhyrScFYnhORc2EZz/MTImSSJnnTUWTaw5BaNuWS&#10;dlIJnYUx+vF/DZbr9ZJ16SwAAAAASUVORK5CYIJQSwMECgAAAAAAAAAhADlGACJJ4gIASeICABQA&#10;AABkcnMvbWVkaWEvaW1hZ2UyLnBuZ4lQTkcNChoKAAAADUlIRFIAAAE0AAAA5ggGAAABLAdJmQAA&#10;AAFzUkdCAK7OHOkAAAAEZ0FNQQAAsY8L/GEFAAAACXBIWXMAACHVAAAh1QEEnLSdAAD/pUlEQVR4&#10;Xkz9516qy7Y9Cnsr587O2XutNcPIw5wjGVGRoIDkHEUMmEFFQcGcs44051z7f26hva3XmGu/58Pz&#10;QwnPU9Wrh9aqevVqMgTWMeIpwpLYwWi0DDtfjf55GNwJuNJlOONljAcWYJ5KYmjMB7MrgdGZBKYT&#10;a3Bld+FMbWPSt4zJyDJG+b3JyDocqV1MRtehdcQxMhmAYSoKnS2MUV8e1vgmn1GGK1bCmHcWFv+i&#10;es5UsobJ1BZ003mY/Hn1WZPWNQdbchv2XBXT2RL6jB5E5ncQXNzDmH8WvswG4it1hAu7GB51YEA/&#10;BoNlAoYJD9zxIrLrdSTXDpAsVhHfbPB3FQyMOjFosGDEOIbeIR2GjTZE+b6/eIDo8j6M9ggisyvI&#10;8v9UsQarL8vOLiC8UIN36Qj2wDw0ZjuaHLkaAoUqpeJBaG4Fha0LBDIrmA6ksFU9wdL2EUbGPdiq&#10;naBcPUdydg06PjSRLmCuvINwLIv13UNs1i4wt7GnGtXT34/W9g70D2oQiWd4n1NsVM8QzBUx5Y1j&#10;eeuYDdtEOLOA2OwSSrvnKO2dYchgxVrlEBv7N3zeDZpGvVlorV5E57eQX9/GtDcBtz+MSbsThUIB&#10;td0y6of8wU4VxaUFHJ5d4fTiEbFUFtm5AizWSYz09yEcjaGntx1TU5Po6WpFf1cbLk9PcXJxjQp/&#10;rzHocXZ2hu39Y2iNZkzYHcjk5xAOxhGLxFDbP8DR0Q3WNrfhdXlxfHqFpmhhh0OyA6s3itnZBWzX&#10;6iiXt3B0XMfF5QmS2QwG+rtxfXmFm5sbjI2N4fz8FBe3l9hr1NHR9gGl1SXkslmcXJ6it6sFjd1N&#10;vD4/4vHpGcl0EuulZVxdnWI6GILL5cDRQRUbG2vQjwzj6PCIQshiXG9AIZ3G7fUNHu7uMT42iiZn&#10;eB6e6CzsHj9SsTgap2fY3FzlcPjZmy14Am5MT9lQYC9jIT8ebi5RZ8NtjkksLeb5mzAMRg16e9rg&#10;nR7H68s9Jm1jWJjPQavpVv+vbi5DZ9bDOGbC+sYy3E4brq8vUchlcdSooVqrwW6zwjXtRMQ/g2M2&#10;/uXbK5qmEssIJAswj45jNpeBwWrF2ekJNrbWYBrpQf3mFKGgF74pO3t0heOLIw5ZC7493WB6xovb&#10;+2uMGoaxtbON4Y5WvLzcQTPcg9uzBkYG2vHt8Rxfv15Th7ag6e/BjMuGy+Nj6LRDeGYDh4f7UK9R&#10;d8M+TE+M4WxvD8+vD1hcXUBTfGEHsyt0Bx4fb6pHMp+HwWTApMWEaUpgxu9ErbKFJ0pgxjuNg91t&#10;fHnlkPH/wvoSWt6/wZi2B/v7exi3W/Dp/W9IsTN/vt7jy5c7LC5kEPNN4ys78/WPJ9WocMiHcUqy&#10;vL4CzUAvJswGrPO5rw+32D87YIP78XJ1hqaJaSrkbJHWVOf4n1Mn3NSxXkrFgaDXjZeHc+yyZxOj&#10;Rnx/vKdk7nHGH35o/4yezlZ8evsvvPvwHu2f3+Djh9/x4d2vaObV+vF3vLJBf3x/wdPrHaxmDe7O&#10;G5TiM87OD5FPxJBNJ6Dp7caXp3s839/CFXChVtpUEr378kzJLdcwu7aH3mEdDhoHuLy6RD4/S504&#10;w/XdBbT6Ydzw7x9fnvBAaQTiAXxqfY+25g/4yAZ8+uWf1J0kvrDR3zgc3Wz05/e/o7PtE7/zHokw&#10;pfjtiY16ws3tOdzTNvx4usaf37/g6fYKr18esbK2BLt1HH+9PuHl+R779Rr1dRBNZpsfmYUSFjZr&#10;WF4vw6LX4eLiDJm5FMJUzi93N3h+usXBURUa3RCl8gaf3v0TzZ9+QX/zZ/zgQyv729Dxs8VMitK6&#10;xeZ6EZ8pxfaWD2h+/yvaPr3BCxvyJzv4x/cnKr4Nt6fHtOAzjHAIX29v8IO6es+Gzsz40NHyCUNd&#10;HWiyjE1BozVjZXUDjZNT7NT31bBWlldxR3dx/3xLKzOg5cNbGNmb1s/v0Pnpdxwpd3ELy+QYCnOz&#10;MBh0sFGh5/NJPNJonmk8XfR3HZ/eo/Xd7+ho/Qg/jUrp4rdnpPIZ9Pe04sfjDXX4GdmFLJr5nY6P&#10;b9HGa6ClheHLMEbnOYh+OlKPa0r5nzR909Fhne934CMVvuXTO7Q3f4R2sBfj2hG8Pt6hVF7DUnEe&#10;h9VtNigN17gFy6t5fKOkNfohTDsm8EJL3tnaQAuHt109+B0GOOyDvV34g1K6Oz+Hgd+NpeOU8id0&#10;t3zms97CMzmBry90Jb3aCRVmBti42hYVnz5oiI0w6024uD7B0NAgOtubOTS/4eXyHGcXh8ppZjMJ&#10;nB0f4oHfeXy+wGoxRx2Vv2+hG+rHyuIcpTmE18tjPL/Q3YyZ0fz7G0yNGXF1fY5g0IeZKSvOG3tI&#10;ZJPo62O4Y+Mers6VbtvorJsmXCEM0hg6Wpqxu19j/Euxl23o62zG3f0ltLpBfKKYx/SD+E5lfby/&#10;gsfthM/rwnZxlgZ0CiN91fPLDRzuCWxSohaLEf4ZjsL8HK39iuGrgs8dn/DxM4eLkjs8qWOCajDG&#10;UTg/2kciFUc3VWCEEq2ureErvcI9R6BpxGRFT98Qejo60NPTg/VMHqXSGvYrVbS3t6Cz8xM6O1rQ&#10;8fmnBV4wOjw/3SkjGTXqcURjODk7xGJhFvFUCFc35whQPb7w80e6kG5tH3X0A+wWPXQjvejhENuc&#10;Vhwe7mL/qE5DGlCC+UQLNxhH0N/Xhb6udkaiazTpDRzWvmGsrm3g9PScFnSNvt5OzM9m8MJGfPly&#10;Q4vqQ093Gx/yXunNOPXky+M1h/AOwcAMiisLmJ+fhW18FDfnJzSiO+TZ2HfvfsO7t79giPdrfvcL&#10;bNphduoK97TMcatJAYRHuqnHhzvEolF8ePsbPrMjn/m77k8f0eQJzmFhrYZS7RTVxjEVdAR3N7eU&#10;xDzWOCx/fb3Hn398oeVeKIubGNWjmQ7XMNCNo2qZ/uuWin+DdDyCp7trAoJzdFPSrRzC7u5mOuf3&#10;6Pn8ka7kHE+PV1hcnkVweopD91P6wWAAidAMfjDq3NKlDA320zO8QdfHD2jKblDBtw8I8EI4JkLY&#10;3icSpj5cnNCb07EOdLdzKPfx4/sjvtCnxRMB3qCHgb4dA4PdsPK7r48XDGe3mCsu0uo+KilJhPj4&#10;63+jvLzI0HWH80uGpaEehihxHQ8IMpaGnA6OwC2+UZc1RD6XVI97fl7d3UIXO9QUzK3BG0pjizo2&#10;OjqKhYU8kgwtbqcTLvsEXnmjfaKTMQ7lt69XKhLcUq+6OlvQ3PKe4qej/f2/f/7/8Rd0t33E+9//&#10;Afu4kdK6wD0NyD5FQ1mdY1i6UPApEPTA45lSIaxMjFil+xLAUC1vwG0dpVBu8T9f6UoySzuIZOYR&#10;IXg82KtjY30TE+Mm3Fze4Ki2iYSfPfS58EAdG+zpwuXJLn0Ue8/hnA440P7hN+RTUSwXCxggGvn4&#10;23/jnNK/ezqlU9/FYF8nnh+u8fB0id6RLlxxRM7ppI/oH48FM54ccgR64LCNUqpXaugnCK1OK9tE&#10;wtNRhNPzcPqC2K/W8HDK2DqbxvrmAs4Pyxjo6yaK8CLLBjzRtVxeHmJ4sBWNegVawwDjo+jYZxVf&#10;fQ4bNksrMOr6YDT3Y7dcxMvXB6RmE0Q303TOg2gQRDxQotlsFHHiw53SOmz2ccQ4zMlIAHMRD77T&#10;LV3QPza5YwV4wmmCQWKpowa8M9MM9KdwclhrO4voHOiCY9qKeSKI5weCASKNjs6PRLGDlKqXAOEc&#10;4xYD/E477KMj2D7cwUDbZ1gMfTghJny8ucDVxTFMRDVyzYyPkTNsoFScw9b2hgKwm6VVDuckTHRN&#10;j2fHlLJ4AR9RCYd1nkHfNOGEddLGnmxSWYN0vkOwcHgtRh3h+QWuKfIcwUAs4qcjvsTZ3aUKc58/&#10;vsFBfQ+zDGH9A/TylOIFQ98lo8nX/+v/YjweYgPPcMEgbyPQnGADBGm7ia4jhO2L1HEDXczy3Dxu&#10;725VWAz5PLTkJzS5Uusw2YNY2a6jsFbGWmkHgVAEXu8Mdio1QvJzWnADA0NaNuIYe/VDVIWwjBrQ&#10;1kbnTMfc1dWFFgbqDjrtHlp3FxvooKM9ODwj7L+ELxzBXIHk6OQE9fNLSiUK59QUowm5snkU13yv&#10;ccZoZBzFQe2Q4e0eR1e3aJrOkqPOVWAgdAok5rFUOoLFGUCxfICFrSqCyQyy+WX+3+B1TEifQ/fA&#10;IHR6I7r6BtFLB54ubmBhfQcj7IBWq+d7PQQNvRjRGDC/soXFnVMsVeoYNI2y8xWs752Qo6SxtLKB&#10;1Z0Gwe4yQpFZrG2fYXWbQLRYgl5jQZPJO4/x0DKm0qSFyQ30GB1k+UW4UqvQjvsRzW8hQigfnF3H&#10;0MQUBrWjGNaOo4+v4+4IPJk1MvkkzK4ovNkyxtxRaMYc6NeO8Xtj1GUrzJNuROZI+TIluNgIV5gd&#10;Xq0rQm1xRpFe2EZirY7YMt0Z76W1TENvcaJJ58pjeGoOY4ltGMMcYu8StPYYxnyzsMbXYU1tw+Bf&#10;wJA9Cp01hH7TDIZtGX5/E3r/Ooy+eRgDBRhnZmF0z2I0sIjJFHs+lcCoMwKzJ6WmI0bsYYyHF2Gj&#10;EKbSJZjdWUyFl+BK78KTq8Ie2YB5ihTRk8H4TEp1smk4VMKQbx3DgU2MBLagCzFChMvQh/jwyBaG&#10;+Zk2sAGdfwP68DZG/Jsw8FV+pw2yEeEtden4G2NiFwZexsQBzLxGoxV1mSI7MMT5Pi9TlHrG1/H4&#10;DuzxCsZ4Wfieha+jsR3+v8uO7/GzPQZ+/xpkMkcmcqyxLfaakJu9trKXzkRJXRZKxeCIwsghGKMk&#10;xn05TFNyU2n+JrqBcX8RplABE+FlqkMFU6kdmGYK0PH7WnsIBkpNP52EPVWGZ7YKF0dpgupkDS7C&#10;EdugalRg43u64DxMnjlKP48ma6yEaYp0aq4KA3/sji0gNF9BjLqgc8aoA/uILtYo/hz6DeMYMY/D&#10;OO7EKB8WW6ggUdxDiroSyGwgsrpPnV1Gr96MQaLrARrDAPVygkMUWqohzBgezG5CM+5CfmUfc2sn&#10;1LkqBsfcSJJkRReOEFk6gn7USzQyd4Cp6CI0Vg+yGwfIbzbQq5vE3OIaNmhN0cIW8svb2Ng9xlaV&#10;cNoyhdFxO5Y3GO5yBUaRInYal1gqH8Fo80BrsqCL4W2QFttLfFghylnbPUFx5wgm6xQWN0igCDBc&#10;oRR62egNflbeu0I0XYQ/lscmn7HVeEBTn3EKodlVFLYayCyuY31nH06PF9MuFyOEG8cnxzii3zGb&#10;zDg6PsHh2Q25K91IJIrNbUYAjYYxsxcDOgMJsLiNDhXwF2az5KQ3OGFcjmbTSGXS5CJXiBUKiCSS&#10;iCaTmJiwY9Q0hngshtOzK5ycPMDI/09q+8LwK0gWtzBCP9U4OkNlZw9jY6M4JFy+JGrQagdR2lwn&#10;8rhBo9FAJBzGLfHaNaFND+Osy8YGH1RRr9cx7bYTWrcqGPT4+IjTi3PoDCOMnWd01jQKOupJqwW1&#10;vQpq1V1sl8rY36NR8DuOsXGiljs1abO7U0HT5ExC+ZhEIo7d3T2cnhwhx7BTOyijsJhT01cyX+Ih&#10;GLy9PCOOv4aDdM4yMaomXLbXV9j4IX5uJRE5Yef2ydq6MOOx4eKopuY4rM5Jxab00gBCLuEC6VQC&#10;ywsFxmoa0LQToaAfVtJIl92Kv2TCxjAVwZSHlmPUUB84jDY7bhgfbQ4jJbGLEUps2jaBRcJzgd8L&#10;S3ksZeK4I5AMBYNYq9AqJ8bR2fyOuGsdmzv0cQSPS/MZbCyk8ecPIltiPQORso1S8XsmGQXCeDw/&#10;wxGFkA64MRMKoMCG2sl1fzw/EkSQJ+RoVfMML13kp9ZJO0KxqAq2Ou0ABohohZDck2MenR9ikIhU&#10;JlReyCvvSdFaGTtbiNkO98soV/ZgHiNMf/srvhPf/fgqEzrXGOpuJQc9xNdvDzimNC0cznGChrlk&#10;HEPDvbCZjaSScTxfXRBIPmLCMY45srymQaMTC5vb1IEzZNKzmLCMsYFj8DHwXp03cHV/AafDivvT&#10;E3zjD1+/PCGQiuADiXQH2f2nz7+ycWRe5AUyUSPTDG1sbMDrJO56wPfvzzg+rSE248Tr85VCE1Zy&#10;0+V8Drk0QSi5iEyX1Q6rMI8b8HR5gWfqc1N6bR8hotwpt4sY/lxZYToVwy2/vEjkKnNijxxamTyR&#10;ebeO/g50kWV1EY/Jpevuwl/fX/CVUpSJwrYPbxU9lCmJDg6vAE1p3Bd+7mAHz9mA//nzK/78+oIX&#10;GpCoh2XCTMh0iT+pjw8cEccUyXIsu4K5lT2U9g6h1xLu7FUJj08IZzgEF6ckuwKdb0jRzOSsrZQS&#10;aV+LTD38ikZlC3d3F0jn4hgz6/CV1vpMjC8TM8LAxG0IgUkTKP776zNeiVyFV4QphBc2YEFmPKMh&#10;/CDD+sKh36pXST/71BxIk802QzO2Yv+ggYOzU+IzPwY7OtWU6S2B4sr2Kunde7L6VoXxu/hAi6YP&#10;3x8uUdrZQijgUbzTajKR7BDbTf2cntqtlBR3bSG/7OxopvQ+4O7kAN9I6854b5mwlvngv748E5MJ&#10;PtMQ67Whp4WYjxJvEofW3dsD7QCVfaCPzLpO4OiBSRi3bpgM6R16O9vQx+Fr5kN+kNDe312hul+B&#10;ZqgXp40DHNd20ajuUDfOiILP6fdWcHV6qOZ3pVFqYoad66L0XNYxHJDKXZKoPBAxj5F19Q718XNK&#10;mcysl7p6d3qEpt5hA61tAJMTE/RhJ+juacNsNoswlbdx1sAn6kzbp7fE8aO0xgdsERJnswla2IGa&#10;FXp9ukAy6UdCSAYJ7+7BHlbn87DS8nzOcXx7JDy/veTQ88Etb3FPdj9GfxUhATIN9FB6JzDptRgl&#10;MV/LZPDEId6oldHUPUgE2tVN5p1AhQ/r7u6F1+0gH/CiSsbTTfHq6JcuD/fVDOQ5CaxMxiwRw3+n&#10;v8nMZang5JmkcHPJGFJzGeRyCQxQH3+Icr/eYCbqRXP7J3x+/0/yhAN4nDZEGe7GOCIXdMptrT+n&#10;sFyT4/hK5/vAiNPUO2JAZ3sHaVw/b0bmfHWM5cUlwt+00qtmWlc3byrTTFoG569UUpmMEQqYSoTx&#10;fH+KEC13Z3NNNSyWSeDquIEnSm9rf5u6M6KIi5YMv/n9v+B3O0l+9Iwsu3CT0yaiAXymLo6RhfUy&#10;zg70dWEhn0HT0JBeOdZ9kpDLy2skkhHyyFblHr5+vVfrAZ/ZG2lkF/VguLuDva5S5Jek/tfwuaew&#10;vLJAHxhHLOhTE9LXjJUjI0P4QJ8ms+Mf3/0LPezg3ZU42icazToGGLaK81l8oUU+3N+inWTn07vf&#10;1JC3UxebCsTcq0QW240TeNzTqAspZiAd6GrH9+dbNZP9x49XaIf7lLX0dtE6qYdZSumV+vPKoYoE&#10;vAzUlyou+v1uvGdDPn789eecLnW0mE3yu1e4eTlHH1Xj9faKzvqekr9XSv/I4fzy/ICNjRJp4jt0&#10;fqa7yBF/JVY34XJ7cMUfJBIpBmSHmtybo5JHAy788e0RP/54pYSu1JC2s4EdMu3Jh+yR0H59vaOC&#10;n6GT0myhhNp545Z3v6Dzwzs1+XL3dIL5eQ59OKDuW23sIkn/dVXfx3e6jx3yzwzV4o4W/US9HKZR&#10;NOnG3dgk6JtfW8PK8hKCtJb15SI2FwvUtTwen64YM1txdlLhMLGn9OBB+i4ZXlnU+MyGiAS7GFdb&#10;P7/BJ8bKzx9+xcHOBof7CkenB0QbzXiiK7mnsUxMjmJ9fZmdTsFhNsE8NIAXuh+ZOTf09+LymEbG&#10;uNq0sF4l7PBh2umhqR+gvr/Fhq4xcF/Qj2nUpMrTI8Hhdgkm3QB+vF7ix5dbDssFXckv6KNhpOMh&#10;It4c//8d0wzkjzfHuLg7hGvarqbp7x/OkcnHYCagPCQUOqmSmemG1HrEwf4u5hdyWC3OqVWZY34+&#10;atDR88/EkMgtYdrjVsBOQlKhkMbpIbHWPkMVnWUwOIPFQlZNzJlMw6jurMLumiQsqmA2n4RupB9B&#10;6tbZ8QFJby/WV3Po6/3EuHeNYwIBmWxZKOZhpnu4vSIZXszi4qSOeUqtTr8XCvmwt7MJq1mP68MK&#10;/vz+hCaLM0gQN48Q/coexT4+qmVPLqj8rTikf1opFRHiQx8uD3H3cIHUQkY9oJNWend2gk1KWMXG&#10;d29wcrGPjo42rC2mOSxUcg7RE3VKVgIlbA13tuOB8deil3mOcxgNGo7OippqWF9aQoqYTKy0xqjR&#10;NEsCkphbgYUuI+gPIBiNqIkWD51sOOLH2uoSG3SNi+tTDHEo7xjg5f+Dy1Na3jsqbQgrq4tqVqe5&#10;+Xd4CZkuL2Ry5ZzA0IKVhVncsoE1BughQvFUJIRkOobpyUkU8rOIETTOEJxenjKc0W1MEe1enjTo&#10;x8YYTvJrWN2twzbtRSyZJeYfJ6qM4rBxiv3Tc6TIhpaW16kPDewcNrCwUkTHgFhnMxHHZ0qJUKir&#10;S0WJDkKhHoLDUnkbjdNr4qwTOs5+1BuHalXZF40jvzCPaDhGGDSNlZVVKvwFiuslxGIpRhYSmAvi&#10;MX+hCn+WbNviJPypku/tIL2wieW9Y8ytl2lFDD/rNSyVjol096BhowcGhzE4TDTQR9Q75kCBVm2d&#10;DjDmDv38bLAPGq2RAdqG4vYhFnZoCOEE/MEo1nbqKFXIPz0BbFYO1Hr7xDQherlBJHNGn1rHmMOD&#10;ponQMhypElwZUnzifysZtTe3iXEXb5ReQyC/ifjSLiy+OPpIeHX6CYwYrOg3WuFNLmKGneof98AR&#10;zMGX2cSQrDdoLNCZbPyeTLDYMOnPI5zfJnXbgGFyBhk69dxaAx6Sa3c4j/xaDXESYB+fNUT3ZbK4&#10;0KSZmsWIax6WxBZM/hWYXCk1uTIZXYE1XsJYfAMD9jhGrCQstihZcwh6zzz0oRUMOGdhCRSgm8lh&#10;LLQAvSvHTm7BHFqEwRGC0ZOE3hmFzhHGsD0KS3QDU5ltWLx5WDw5+HO7sMe3MJ2uYNy3iHF3DhPe&#10;DCZ8xPyaUBkjwdLPSZVwBQb+rQ2sQx/ZhiZUUhMsQzMr0PF7MoGi8W9Cy78H+T0DvyOXfGaI7kDL&#10;v7XRbZiSR+wQMXy0AnOkAp1MrMjfMrEikyfJHdiSJC+8/0SyilF+bv7P5Aov+btpwD6LQUceY+FN&#10;2BI7cMzuYzJ3AHtmDzZKbJKSMU/FYXQl2bN12Dm8MrVkDc3DN7sNf74CV34XXuqqb5bEeSKI4VEX&#10;jJNejE0FoRt3QT/hgom6anT41KSMnb/1zu4gsnTA4auovz1p+rHAvJq+mo4uwBSYxfRsCYHiPqay&#10;23BnSnBEChy5GWgn3NCOT0NvnaZquKHj66BxEkNmB4bHZ+CIL2M6tw3nHK88RyRbpsptwRWZx/h0&#10;gjqdRoyjFciU4YwtQeuIwhqcQ7CwA/9cFZ78HmYKfC5fJxMUumsWZkcC484YxpwhNDnSlCyF5Zuv&#10;I7DQgI8/Mvsz6Bq1cbiTSC/tIbt5gtTqPtx8wCyJVaF0grmNBvWZqmmjOtn8NOiaem9u40jNzcyu&#10;VWGZCqB9QIduydzR6SFLrOYxJ3RGO8x2LwxWt0rAWd6sYbbE35aPsbRzgeUKMejmIUILjF4OPzvp&#10;x7DBjA7Cxo7eAXT1a9A/rFdOYEhjxjifn5zdQG61jtzGIdIbdcR5RYrbcLAvOuM0gokF5FZ2keWV&#10;p6NxRfNIFyt0Koeq3fOlQ9XmyZkoJtwxxPNl5Dhgaenr9iWWdq/pqI4w6gigyU6HMcVR1lOb2ocs&#10;/FEcmWIZ8+U9rOydsCEH/HEZ41N+jDtm4PZH1EJQfm4eFbrd/aMLeiSiOtJmbzCGaDyFHXqp/YMz&#10;7DcueF1h74CuOruAMesUcnNLSM8WsLF/gNniKibt05hxB5DOzKK8tUdgdEZvuoqZIDVWpyXznMDA&#10;8ABdeQvx9mcM9HaTHnVBO6JDbf8QtcYxXfkpDk6vsH1wiPVdekp/GH3DOszlFwlPjlDaP8HSFplK&#10;IAKby4vcwgpi2TmMTTow7fbBapvGFj1udf8CB4dXqNROsLXbwITdjdGxSWyW9nB4estnXbMvDAEm&#10;CsuXWkFufR9zpTpmOepBdnCKHRkaZqOtk9CPjsNsGcfI4BCcDHaJZBQRIr4RzRCGRkaQ4v8nx3Vi&#10;l0Ocn1/ghLRLuOAEO7xT2cH1zS1JBQPv1SWhzBki8Rjau3ugIb6amDSjt48CIaSVtZ7jo2PM+ENo&#10;IVpo6/xMJtwOXX87eto/YtxiVNNS9zd3uDi/xv3zK67v77G5tcEBGcW4WYP9vW1c3Vwzvl2RWS/A&#10;6/Ng2uXkfbrhdNgJkwxqemk2k8ZwVz+cE3YMjAxilAR3LZuBY3wce6UtXJ2c4p4x8vrqBqfHJ4iF&#10;wgSovaSCi2gK0+7j87T78CwMNJkJlw8Gcr7K9i7qR2dw+ELkf2b+8AinMhdGrKUjhLHaLDhoVFEn&#10;KpBcjnYGcj2FIGjlnOz+7vZarfzKaz6XIbQyEzCS/Nxf45D4LDmbQRuJsXPCgj5CqCXy0sMGASPx&#10;2S1J8crKvJrcm6Qw+oim15fmCalu1EKvIJ3N8josZgOF4sI9Qe09Aec1ge7G9jq8sSBGnQ6MT5jV&#10;Co51YhSbq0XYbFZ1CWq/YhsPSCtNvMccaewlkdFMMgDd4CACbjc8Dgd809No1Kp4ub8jNHtUl2Sd&#10;NY1PReFkqAqmFmD3RuAOxdWyj3PShuWFORxTKJIuVNpaRzjgRiw8Q42ps+FnaBzvwUjGHyJtEFgV&#10;8FP1M1kszOXUonJ9b0dNrz2wU3UKPJqKkXf0wzg0iAqR1PbGKm6vyUdImE4I+0wmLTpa36O9+VeU&#10;i1lcHu3hgHR0i8j8hBg2nArj06c3anb1srGDP5+vycnv+HtqHjszYZ2A3T6JmZlplRpgGTMiS8I2&#10;Rg29IV49bBxgZ2cLUUJEPwF8fX0dL+dnOCf0dPH/nrZu1YdUMo4Zj0utogfI0+yjRnzhYH0nphVF&#10;aPLPbiJaKNNhJtSMvn5Upl26lMZsbVewsbeH3GwO29tlNe1yQvR+dX2oZmBvqDHzG4vQa4dgHx/F&#10;bJq8nJ2/vbvEHUG2LAZKAphJP6IYwhdSY1mlfyFBvH59QiaTwnB/j8pz2Crm8EKWcUYmEomFsUpa&#10;PTLUq7C1QT+MhVySjb7BX18e8P3LPe9Xg9kwgJDPgeebE/z5eqtm4SRN6ur2XDHe4f4+uKcmYdD2&#10;q6Q2mTEWjVtIJZEQV0CFkCymPOnVLk3c43VTy+h3QyGy44zS6hcSzidZuK/vwcnvGnmvJqc/hxwj&#10;pMDZ4japOiFnZm4Ro6YJ5WzH6ZfGaecT9ANj42YkkxGOkotaN4POtg+YmR7H2dkhLkkMJJmyTLMx&#10;Urguat49mY4kGD1T254ppFs2oEJK5nA70TvYjXdvSOPf/hNv3/wXPrz7HUZNP0prS9jZraCnvxMt&#10;NFs1n/r5HXqaP2DCMIzj/R1SeQqfGvb6cosvFOA9Gbh72goDhXhQ2cCffO/7D5mrvaOW3yIQ8MHt&#10;cSBIU85Ew1grzClmJAlL4yYdDMMjJCYTqG2t4Y+nBwrqATckymvkoxN0D2ajVmUPfqOWfZMEuuhC&#10;GZ5EgVCZwrE5sLa2wRE4w9HxOU7ObxhF9lWqqpBiq9WCAFW/vlVWwhBfckrVTtBshqkVS3NZ3vgW&#10;32lukp4ooy5zvJXGLvo0fWhl9PsoM4+fPqDl4xt0tX5SAUAmCiX5ZIr+7ZTacMTLaNKgtfWjyoDp&#10;b2egoNA+ffgNzfydzPsKx21UtxR5/vPrI/6gBgrLf2Gb5qiVQrS3lufw4/kWf317UXTxjixOsnNk&#10;eszntFPDYrg+O1bTFTIZLsvxc0uL0GgGkYsH8ZUa++PpnveW6dtnvDx/wXJ5VQLBFpJLFXIHmuHq&#10;LmL5IsxWqwr3xeUFnJ02VAru9bWk4V6oTMTGWR2hiI+C6kORHPee/uaRzvmFvuWJjZTcznWOmmFU&#10;h06ank43SBNshsk4BO1wj8pnkoxEyboZJx9+kPSix2s1pyxmKUsFMlEkGTp312ewc7RFWHLJ3J9o&#10;n7x2tsjs6ls151jfK6tEmm9fn1T20I9v7OTrs6LDo4YhHFU3lF/6QY3/89urWjWQKcBj9k+Sb4Y5&#10;CPlsSvmtryIoCvorBXnD4LNUXCSSGESbQB7y+SYj2abJ7EQsNY/1cg07tSNUVb7ABU4vr+H2+hgZ&#10;25DLpjE5Noa+jnaVvispSA+MhM8U1KOYCEc8k02gvb0ZreTvIpCOlo/48PYXJaCulrdo/8C/3/0L&#10;Sd80numAX58ecXR6BF/QjTgj3uLyvFoyE9POJWKIhHzUvBp93SX94RWeOGgOESAFJvkOA4QlkszY&#10;J7ScWtvX2QLtQC8OtkpqivvPL7dqgk1m/56e7zFfnIeB5pjLpxhFLfRPA7glhPmTJvkHI+NX/ubh&#10;hUHrZB+JXIKAmiC6vR3tHzk4kjgpg/bmNzTpDBPQE6lL7kL/wDAG+gfh9/kZtRhp9nYxydDd09PF&#10;0W8g7POhq7mZIXsBN9SuK2pBfo7soacdH+SGkvP65lf0MnK20h/1slPt796gmw+t0FeJKT09XtL8&#10;a9goraJO/zbKTtgEOtBxpxhdJX3GMjKM2dkUVpbm4LFNKEduoj/bo7MW8/vCgbqnVk4yKrZ+fKsG&#10;SF5lQlnmyjo5WN2SuElIs89gJBlXAo+chB+DxGt72yWE6fBHejpQXl0gErjCCfsSyhA/UvCfOciy&#10;RiWTMTKD2fl3Emdf8yeU5hbQNKw1E3eZqX4j6Onr5Zda0dvSAgv9WF9XJzGOBdXqLny+GayurxC7&#10;1THGUWrhSMvNmz9w1OmPPvz+Cz5QYP3dHehr/YyhthYsZpL4Rn8hM5VX4i/mGXQojCqhSCwYwDr/&#10;l0bLik0nhf50ckgNkdmnYzimzJga16O6uoL7+xtaQpRtcKHA31u0w9jdWFOLIHKJa5jxONVCXOvf&#10;CyLNbEt7yxsM9bRxEOgWOjuxW15REGWevlfls5fW6K8H1Iqhtr8fn95ITvHvtIpP6P78CW38f6ij&#10;TeXUSc6c+MxLmnRTNCeZ9ZMY1hg5Cv3YKZexsbaOWCSK1fIm1moksX6fSkv89P6t2uOwujjLzidJ&#10;dWZQWCgQ23jw4f3vbOw7bK/N49vNpXKgMgNfmM8qnCRZsJJwKstSNaJ2r3MCSfqS2Wwcld1NbJWX&#10;iY+Caq45l4vh8uYY39nAtc0VWGzjFFZGTX7m6QKcDEj64X41ZXd/ekhNusHt8yXOCHNyC3m8Yzs/&#10;U7uTEQ9mafabtAxvgMyAViMrWG3vqf2f3iHtcyNPNBDPxeEhGpgjCB+lH5Y9G1YC/NerC3xXwFYi&#10;9QPuqOXxVJyaZppEz5BBzXzJIk9Xayt6+OqnJlhJmUKBIKkRzXA2i/L6Gi7pAwQyGI06THKE2ts/&#10;KBUWRtDV+gFD3S3EbQPIsjG39FcyOt/pVMXpbqwvq7TPNXHOjKa3F8c4pyPeJ4BNxiP/+3mZJlVY&#10;zOKktqsCT4g0LR4JqDQ6gQ03/N0z/ekjO3F41oAv7FU5gF1dLXQR7/CRWvvrb/9Nzf8vfPr1v6k5&#10;H2lFnVgt5vFCrLhFuCF7SgR2SPtl/WZ4aIAuhdGcfXn/7tefS3i0pkE6fv+UA+f1fSoCI/TLE5o0&#10;OjN/oMEweWV/Xw9fBxCPxlE/aKCyU1N+zjttR4WMYKeySUdK6EFackVcdnd3Rgz00yzkkoRc8SsG&#10;EmwxCZk5DvKByxzBbzLxTwFItuUzkfxeY09FrXgspLLh8jkS/Z0SytsbDPt58tMQ4Y0LWQLNBjHS&#10;ozALcdTU4KPzY0SzMXRSSL///g+1hiQR9c2v/w+j6u8c/GZClV9g7OvA0W4ZzxTu1+8v2KqVMcjB&#10;crntMApgprV8Y9R+IpsQn+0gdfr4qZl9+Mig0kbn/xZd7EMbfZn4TFl/N9DSmoa0VtImByKJOaxs&#10;VlA5OFaZdo3jM5yenmKR5meieUn+4ahOhxES7UppnTZOLEbHLrs0xGeJb0mwo6J1bfQpkj0vI2wi&#10;I5D82d4Okm92coHmKMnAgur/I8ANsgozKc8iHf9CPguv4+deA8GCAjQlHXtxbQFaQgdZaOtn4BGc&#10;J8HmPQGyCgQ0uY9v/gkzocNVnXyRMOb64USlbewTJ4o/HBroxjYDkCQz16ndY+S5VosJ1Z2y8lnK&#10;b/GZMksvNKqFwhK39J44UlaIZLGu4/07NGUW9jC31lB5Rit7xyjXSWOyBQrSTDPZVBHy4fqWSH0d&#10;F1TpOzrlS/qREP2BiQ3cWV/E91cicArux/dnhZNkFbK8uap2KVlGNSp7uqODEa39E823DQOMatIA&#10;l30M56RDX4QCcRDuyXFlRemBWO+OjS9uLMPqGCds+RVd9EEfqVWf3/+C5uY3ePv2HyoPQJbqRZsf&#10;zk6oNVf4yt9KKu/OQZncUwMzUb+spn+/u8MfxGjX1FK5nkj1Xqm1X7+84o5k3Tk5qoLGDl2E5B48&#10;Pt6TDt7jlOBXFnu6CWvaOVAD7W1oSq6QNq3sIpjkSOrHsFHeJXYiTjuoo1DIk2RHSJ0S1KIo5sjH&#10;3I5JlWUrGbMiqPv7S3h9TvT3tyt1//JwSQ0irvp6TYpDmkNNOTzcVxngklTdxvBtoon30nRk00i3&#10;LO1TI20WLf3bATY2lzFCePHmb78iILaVZtFJ39NCrCf5NK3Efn5CEVncFh8lK13XpFLl7UVYzOTB&#10;Fj2uSc5fOZiy3eKIuEvSjss7G/AzICzN5RB2TWNcq8ESAe3L9SX+eiZOE+xJc82lY9CREy8z+Nww&#10;oisNZD++fn/CKmXSZHPHkS9uYaNSx9zyKoKpFJyMli6XC5GAn9EuihnvlCLekWCQ6FurUgvEKQvQ&#10;DJJWndR3VSrL49058VUc3Z2fCFAtJPQH+P5VFkcpQD5UtOiI2Mxk1BDX/a7oUzsjXSu1qPnX/8I8&#10;TXeOkOJnstF/0+T+oQQmEKKD0GaNmPALB+np6QrPX0na6RrS+SQGyQjSsrB/R5N+lXm2K6zvrBF/&#10;SnLTIOJhPxYpnEIurTY4OKxjavDHyCm9Lge5NDEbTTfB78nODclPExx4fXWCdNyHwd4WBN2TeLw4&#10;/Jn9Hp5dg2nSC084g1hmHt0DI/xiGhdkBNnFBTp1LTIUnDIbjuhedVsllmxvzOLiRjKlulXSuKwY&#10;m01a7NHxPpKuyG6x4sIs/dtvmHFZcHte5Yhd0Efd4OT+hJrtRVsbfR+J+SAj7jYjmYDZEn3O2cUR&#10;5gkdZKlRcouSYQ/uzvfZhlNy3X3EMwTZ3R8R9E7jgWYm2n59c4bS9ip9ow7LhD3tXZ+xnErimq4k&#10;J+ux5KJTNMFXfveZmLG+v4uB3i5Egz6VHKMSHOgrPTMOQq4Far4BjQo59v05/RyDBfGmrGLq+Jum&#10;6UgeTl8S0cwiMoVVeBk5p6edauKwQchwR1OtVXZU9kMiGSYPy+Pu8gRnhyWYSXccjKyS7eAnFRK1&#10;XiCgDTA6PdyeqpQz2Yp3S80IBBwqh6mPDSsQ550eHcA+KulEYaQkZ52aK6Y4SEHZ6Zyv6ns42N9C&#10;MBHA3n4FJl0/weqvaON13tjGd5rjd/pPSQ8p8/mB8Ayx5hDcjLjL7Jy8iiX4SM5DnmmcEZrcEjTv&#10;EOCa6OeK83lCnlOVBSl9UxOWdisinhniumVEwkFMWscRtFvIKgiKZULgK/0uTbgptXmExEoVVm8M&#10;vlCMDF8H97SLI1FTQeCEOGqdXG5+saDmk2REJKFBsnoKHNFBUpwZNmyKgFMwlxD2R3bkmpq5ulvi&#10;/YYJiHuwV9tQCRanbGhhaRGtrc2YnrKrhfEx84h6Tor+c58CahxWMWkzMYB8Qg+1cYVme0N8+HB3&#10;i5ubK0XBens71R62Jw7g09URvt6f4YrOe4kMQkc2Y9QbFDeNz7hxvl/FAgcqGg8qCtWoVHBxdqbS&#10;AMubJdwQwK6WNjA8PIz5ZBZ2owWnVbqWx2fcMUjJ+niKjETStLaWV9BksAcQya+juHOMpe1DrO+f&#10;whNLoX+ExDY7h0qZjCAcQyyRIIDsh1Y3ohbfR8dkmsiLm9NzCvAaJ1eXuGCn1re3oDfp6UuGVZrB&#10;LcP7OSOQRF6ZAd4mPnNGvIyAn1Rym2zOa/30BhaLWW0AlDl82YDQSqDc3Ew+yYgl2qdhIFkm4T6h&#10;uclaw936hsobKpVK6CP9k3l/ed7Z+RHbcoITYshVClCr08LhdGJxcQlJshK3e5oBq4DNzS1MErz7&#10;iQJkv7Js173er+PqiuiAaOHw4hwBmvfE6Bjdzz5u+awb2XD9TJ82U6jDl9+FdSZDHmaD0x0iFSmp&#10;jQXLBLf+5Czf88Pl8SMYilDiaZT3G9jeq2Nr7wBr9TrNa0Htd/f7oihtVPj+EcqVQ5TK+1jbayBX&#10;2sKYx4NWdq6zr4vsg9hNO0LhNCtz7e1sRi+5XzxBp06Q3d7ernivQTeMgQHivS5+p5dMpaeZVydM&#10;Zgu1dQ2bhEib1SNs1g6xVT/G2vY+TOMOjGhMWFpYo9uoospBlc9WV7fg8fsx7fIgHIojHE0iHEli&#10;Z+uAbT1QsztlBkPbjJ/9DRDPVXFQOUJt/xh7ByfYPZSUEPZ1dglNaiE2u0XBbf9c/M2VMTEzi8HR&#10;GUx44kgtlpBbryOzSmjCK09zzi7vqt3mmlEnxp0B5Ja2MFvcQW65gixNPbdeRaSwBqPdhQEtKYrO&#10;qFa2BoV5aPQqmaF/WIchQpxwagG5oiTMbyK5tMl7bxE3VuCjr+3XjtP8zSo3XWcyU/u1GBjRY0RY&#10;DAVjMlkwMKyH0xtFfpnPX29gdv0AGbYvOrsOi9WpeHV2YR1Lm2zX8jbm2baFjRoWNw8Y6MpEDNuY&#10;CZMfO/zswxZya8St/CxP3Dq7eYjZDTKX9AI0JjstaBJDQ2Y06aayGHGkMcxXa3IL1swuJuVKlGCL&#10;rqiNGX0mAllZmfZmoXdE1bYFT2YTHgp5mkJ3ZMtwz25hPDQHozuBboMdw5ZpDJunMWJ2YVAnr14M&#10;jvkxYA3C4MvCElpRv7UE5qBzxTE8HYNxJg2Diybhn8WwLQp7tIjJyCIHdZ33TWF4wgftmCT6k/uO&#10;TmHIQihk9UAzxvvz737TNMz8vTW0AHtsFfZ0CS62y5enpvOZpqkEAmliNdm75IhT+yUvgu5nVnZD&#10;1BHI78G/cIDA3C6mosvQ2SJqq4bJGYaeCMNk86oF8CZjeBNGKdzhXoLWW4TOS0fq34AxvAVjqAyN&#10;d5UdysMUWIYlvMoOL8IY5ChGSxiNbMIU2uB7SzD6l6DxFDDimsPIVE4V39D+fRm9S+r75lgJutAa&#10;dNFN6HyrfN6yupfcwxjkAIUpnODqzyuwCpN6/fv9qORklPnMdZgDCzDRGkaDJP7BJehn5mDwFvg6&#10;z3Ys8pV/excwGlr9WfMjJfkZUoxkCZOxDVjY3km2w8X3p9JSeOTn61SqgnE+byK4hgk+f5TttoaK&#10;GAsQNPvm+RmjcmINTYOBXQwGKhgI7PB1B/3q712+EscEd9Hr28FwcA8j4SqG+P+An98J7qAvsI0e&#10;Xxm9/i1+j7/h+3INBeS7tf+9hkNVdY3wt0P8Xv/f12CI/0dq6j79fO4AnzHIZwzyu9p4g3/zt7ED&#10;jMTrGIru8zc1DIT2+b0aNNEG77nPi98J70Mba3AgGhiJ8vu8hiP76j6aWJ2f1aHj/fTxQ/5dhZGX&#10;PrwLA9tgjtU4EHwe/9dF9qCP1vi3/F+FQX6rXvehYVsNbIuRbZlIHKHJFNqEZmZZXaORMsZTuxiN&#10;UZ05qrLLyJ6uYlw0w5WF1hnjCGcwldzgqJTgzlTgiP80Y8tMHqPuDMZcKap0jGbMCCulZNxJmOkb&#10;Rz1JOGlu7tQmzU1G9uclpWKsHHUpMTNGLRkNyP6uOUiO1WRkDVOJbWoEtSHNZ/G7FmqLlu5E+/eO&#10;JY0tyFcyFb4a+Uwd3YduiiYaWaGGsf38jTxnWi72xxmhprGtk8F53msB1vAypiU1I7nJvlT43Rom&#10;4+x/YgM60VhXHnqa8VhoHmPBObqmeWqaI88PlzBBITnTe5icZQTJ1iCJMU6ak/gBszuNSSk1ki/D&#10;RL+mccTgFt8gGT+5Xcws1DBD/zbhp5lMRqCRzUd2H0bpXLX0N9oxG4yTbgaGIMYodDd9TXhxH376&#10;Dska8jAQuVM0c/pNM33XhD8LW2oN7rkd+iR2RIQcX8K4Nw3NhBcjY6Q9Yw4YbW7oJ6YxZLbRpzkx&#10;QF9npl90pjcxlWOAW6CwsyWVleTme7aZFMz2GGYo0DAHwT9Ll+HJqOd6MxsIFPbYnip8C/uYnqti&#10;mn+bacp6RwoWJwGwI8zf06eNhdc4IrR73sSZle1iB3wgbTu4gH7zDAy2MOLzOwjzCi3uIbJEAeU2&#10;MWQNKYcd53ux1ToSy3VEKbzI/B6F40UvI6NsXRw2jtNxj8JIwenHnLDwwePsmJ+NzKwxhK+QFhWr&#10;SDAyy1bwAANMgp2NM3KFl/fgzdNvMrgMmng//Sh6NSYMGcYwpCN41RjQN8L/9ePQW73wpoqIFmsI&#10;LO0jsNJAmJE0zvZOM5hoJvyw+RJIL1WQX2VUXD5Glq/JpSqC7I9OBtSbQGxxh5H8gP3loC4dI7Ry&#10;Ci8H1cTApDVOw2h1o8merDDy8SGLbPB8nWq8hgFGij52MJRbR27jGKnVBoIclcjsJkPyAUPyIcO6&#10;NKaAXq0N8bky8mzgQvkE+Q3yxq1D+JLzSgPa+zToJfbSER7oTVaYqBEjZjvGpvzUSCfmVytYKO1j&#10;rnyIQvkYy7tXWNq5VKlWtmAWZscMhW0ndNGivacfbd396Bs2oLdvgMCVMGSYVIntyFE4s2sNZAg7&#10;kht1dflnGbgsM7A6I6r+SG51T6VZ+dNFRtGiSrPKE05J+pikWsXn1lQk9ieXCD9kEI+RKZ1hfucK&#10;q9Ubgv4lDOitaLJRu9yzVT6A0pyKYYAdsQWTxDy7mC0dY7FyhnSRah4k+CWM8ASS2Nw5QKl2grXd&#10;U7KIE5oc/VUwjU2CwXUC2lL1Atu1S6yWG3B4YhjWmmAwT2DS4SaZ3sbS1h6SiysIJXIokO+u8lnl&#10;A7KF+pW6Z4Ed8ybzGBq1EgwPwWiZQBdBbXsnr44utRDUReGNjduxtCYzNA1s/F0calXSw3i/SV8c&#10;xvEpRLNLWN4+4vvnmFvdUWVvJlxBug4vxqd8WCQOK7O9pd1LlPfOsLRBgEwYYxifJvbbYrv4We2C&#10;wPaWIPkRC7SIpqkMwWywQFN0Y9BoRzi3jPlyjdpCALh9isT8BoHiMmyeMGIZwgmCVat1klyygYPj&#10;C1QPzymkExTJBCZs09jcqqBeP0WVdGyPgjg4uiGhrsPOBvqJxCOJNBbL2yjXGzCNWeH3R+Ca9mF7&#10;Zw/7jTOi/Dpc/J5xdBRWhx29A/0U+ojatNTV0YKutna1hpFM5XB4dIbdg0Psn1xS4Ee8jpEv0lK0&#10;RtI8G+9Z43snWCdDSS9swEywu7zBwOIPY8w+rViOZAAn0/M44IBJbtp+4xK7bHuGyL9/UMvP5lSe&#10;nfSjfnyHWuMGTdpJH3rpQO3UpOjcBpJE9IukEylqQqawjkS+iBCpVCCaQCiWhGNqSuV2yCyAVAc5&#10;PdxXVbpOzs55wxMEyVun2NkGhXJ08nOT+un5M45O71RCXzie4BWnhtD0CyT8Gg36+vugpXAsY2N0&#10;tg70872B/nZYRkm81YRlJzqa36tZknHy2pODA5ydke/y3odnvC4vsVbZJqq3YXzSir1dctBTmeY+&#10;x8oOKaLbAzMHyOX1YXaeAc0f4Pds8LqDSCWyiIbjcE25sEkee8LfnZxe8/4POD65QZCfGfUmrC0t&#10;4/LkHMdnFJozVEBsnvRhXSjSPtJUSRlp2clvd0wpCtRP2jNhtZHlDyMSCiIapTMft6ikvP6hAexW&#10;yriSPXpHxzihoLbKjEpmM+IUzsnZKYV2jvNLEndeezXiJKMZHV1dGJsw828pfPMBw+Skx4d1lLd2&#10;0NU/gGbZadbxGcaRXmiFd3a1qu1Nl+dneLp/xs3DMy5ubtU6bCQRxvBAFzLJkGqHDFbtgIEgEoLX&#10;7yG/7YJBM4II/5eJAZt1HE7bJPTdI5iZIdLn4Ng5GOEZN+bIrS+PTnDDAbm7vsP19Q22y1vQDY/A&#10;MzWN/coummKMismlXaRXKuSL6xikVH2BiFqJkvTQxuEpdrYJLbwz2N3dIoGtqCme88szmt8+I5dG&#10;FVqShQgpfiIl0a6urtSVy8kG2ilsrK/igp05v7nAxR1/e3eHSDKOtvZP6KbANpbz2FxdwvpKEcvL&#10;snPkARtb62oTW39XM+KBaTzcnOPxVuqTvODuXua1HlGp7qniFB7fFO7vztRM6+kFg9Ey2YvdTr7b&#10;x3ZNqfSq3fKG2q23XFykcOPwuaaxV6FGnpzwdUuVHRk3GmG3jCHodmOXWvfAvtzf3uGRz5ONTqlE&#10;UuWsNUXnyM0Yqid9SbjjeZpKlypFc3xE1abDNhstCPn8OD09VpmQiQy5mFmD7GwKxxeMLnM5tLV+&#10;Urt+dTSrrVKZjb9QO4Nl61Wjvo8xkxErFIgI7eD8COX9PWgMGjXtraWGjelGcEaNkaptxaU5mtaR&#10;yu2QTCSDbhBjo1q17iiLtrLR94ztiEb5OYWyul7E9e0Fbu4v1BpoLJdAVBZ9bRMYVeuZfdjd2lQb&#10;nIxGPSYnJ3DD9j1wUOP5NMxsc317B7vHNfR3d8FIjfRTaIlwCIv5WQruGl+fnnBLK5ElxMMzMgKr&#10;m6DNFYE7kiOkIM6JRzDtnMLayiod4xGFdaYKXGVzSUQTQaysFXB+0VDbsHPzWRjG9CoLUpb6NteJ&#10;ojVauPm/TPbdXol2yKLHFRaLC+gb6KW5zKj9vhfnx1hZLGAuw0idlsSZzz99mG4A9gkDdjYW8e1F&#10;1jlvkMom1DSRwzaOuXwKWk0P8qkwVHEYfn4pC8rxEKEIIyq/k6WvtVgt8MxMqZV97VC/WiC+5yBu&#10;bxF6pJN8bga7O5s4bezjgBq7sEpWpBlWs7VSp08WkmZTSYwZdUjHwirbSFavHl8fSaMm/Zh0R4mW&#10;Iwim5hCIJ6HXG1XeaeNgD5e3l2ic1FUaQsDnRLm0hJu7Y7WTOlvIEFz2qrSD+UJeCdphs2PaPqEW&#10;XO4ptC9Pdzh9vMJWbUfluGn6+7GQTGKbmndcr+GW9396eVT7lN+++Rfam3/HuKEfjxd1HOyVcHh8&#10;gEq9yoscmZrX3vIOSb8TX26O8e2Z5iqrRH9+4WCuorOrAz6vB0FqrKRAzBWy0FPYB3s7OOGzjo4a&#10;qqSkz+1CLpnAze6uSqZZpyYOq+SfPtioiSK0GP12cMalamxtrSzhj+cH/Pv7F7b3Gk2OaAGj0xFM&#10;ukIIhFNwTk2qlad9RqhEbo6Rg6a1uMRocoKzy2OOoJ7mMoQ5Ot9LmkV4Pq3ytnKpOGYTMUzotKjX&#10;ZIveAy6vib32t+l0RzGmHfyZd/HlDuXdHZhMZkY5wpOTA8z4p9TW4WVGVCkj2dX8BlE3/Rjvf313&#10;DseMHT2f3yMd8TGCHcA2YYSL2nh3WsOfX2/x//7PC4V3j6v7S/jjfvT2dCBOlyImOcQgcn50gCpN&#10;UBz+xtK82rf/SBMN07cZJRkxE8MOBas36dSqfoRCDXimVcbk67Wspj1Tw+5RP68zuJBGRQolhLLL&#10;0BPMTU55MTphURuyK8RNa+Ud5OcLxDB1lYKZoaqfnNRwf32MZzrmxpFsVrCrJfz5XJr+bA1SRE/y&#10;bU/PSIPCPrW/VTJ91Ao2fdKXb4+4//5CjHdIX2eAib7NatHi8fqEpvaADP1RqbSuVre0mgF4aWKS&#10;4S3pBVJMTzIef3zl91IBDPW3qV2AP56v8e9vL/j29RkPojmSNGPWq12nkqKQSUZwfnKM3b0t7DAo&#10;jdIMj+hXM7NpFAs5pNnOdfpGvWYIHkKWTCCAewY6SeqTbE4pwDA7R45qGEHAZUNTYmEbsyu7WNzc&#10;Q5jgVUdQ2dXZi8kJG8LROJKzWUx53FR5P8P2EAZ6O2Ax/dwm3dfXBo/XQQwzjxspLSGLtvQzy2sE&#10;hv3dqkTi3fkpIYIk/D6oLbNSMO2I2qMf1aFFcsve/6YS/jaXsmrL4m5tH8X1TbIAnUofle8YB/tw&#10;WCmpVNDv/L0I7Ynu4erqCE6rCcbhXhzuUahfH/H6fMNn3eKJVy6bREd7MyOjrDRNwG4dQ57aJUnK&#10;UWqMrIl6JXubMGSCLmYhkcBRZQcvN1cqPUESlOeKZCYMOJK/ckZM+scjcVqYXDO/vIsFCm2lUsPK&#10;dhXOaWqcaZxYzIpoLEZTMimMIytRbpcdGnZCTy0w6Qfo8FfZ+DOV0X1y0kAgOAOTdhib9ANS5E3W&#10;P1+kois14fzxGvmlAga1Ayq37ePbX/Dh7T/w7u2/0NvdgkkK8ohRVMDvm/e/qBX2D29+QQ8xW2/L&#10;BywyMr7QBCUHRBKUXyggqdq5U14lFOhEiqb5cnOKP74/UKPvVQmEev0A4+yw3WGhY4/jmn5tMZ/F&#10;pH1clU0L+9heRtCY1MC8ulQ++OHplq7ohKwjqgY/K+u+N5d4ZX9eqc1NWosXE/Rps8USVnerdNhH&#10;2CcN2ibccBDcCjaR5bCWls+qIqeXuEfQe7m0ikdiI0ntFCgi0VU3MqBycP98ksThZ6XeAhGeX57I&#10;7bYwSA39RHgiq1CSpNzy/le16/fD53d4KwnM9GU9nc1obvmoso8+UAslA7yFf7fyu1KYc6i3HbXd&#10;TfzBKPbj6xOfQQF9pxlRUAuFJMzUup3VeXb+Cl9FuwkXnjhw84z0Fgaik9oeCtmUquCRIPANe730&#10;k2eEM7dKKLIldbY4S7w6iByF9Xhxhm93t4QoF3h+kFX9O/FpGxglLxwxjlKyGezt7eNIMoaEnhAV&#10;x9MZsoNBInyjSodKUrVls67UL7mhOUpCstmso3obfuY9MKx/ZRCQ7O57yRwkHAimQ2hmsPhIU5N8&#10;XMkqEqFJLodsz5faEZLIsrm6qDJ6Zgkr2mVrK81TEvD6OGCSTiX/S0pVF+8VD80QQ53+NFf6um+8&#10;ZI/C4QHJOoGqy2bBMz//N01W/KnsiD9iJA5Ro6I+DwOTBpXNNZXs8oWDKxVADk6OMDo+ChvNub69&#10;wb5c4a/XZ/z4IoHmlVDrAv6YH02p1Rqya1W1CjRqn8EQwd3cwjypyBHNjgie0UPqDEsg2GdUlLqw&#10;kmN/eFonc3Crcji16jaeKMBX2vtXPlzU+5b/b+yswzBuQHtPqwLNksfa3SYJgNQyak87Bdj+9nf4&#10;bFZcETRKp1XWEQUhGzvGGe0kjaqN3xOBKSHSZNUlO1f6O3FY21bB4fu3Z3z/IcHgScGQra0N0r5+&#10;FOdzyhf+z9d7/PvPbxTAMzXrUKXtixVIldYzgvSZoIdYUIM1MgZJhPkumsdLoQDKYW5+Dlp+LrVP&#10;mxKLFaSKFeRWq8hTeC5GjmGdDjO0dRHSrUqFv1HFmiU5+YJOvLi+RD+ng3NyHFdE7/f0Z5IOL7mv&#10;j/QzYq5+wgMh2kZqYS8DhgQN2Xo+1N+hgkkzNaaz+SPD+qzyfZJqukdnLvU9pOM/iN0kKXlteR7d&#10;9Gn/33R4EZqkwovg5DXid6nvSp0ZyeSWS6oRX5GBTBNChYnrXu9OFUAVtyHp7t/4t+yxkkg7Nmai&#10;ozeTc9Z/Rnk+WyLxC1+rjLIuwo8OKSPDoDLQ0SZVPbNI0UTnJIJuHDAQEEzuH8LvD9IBtyPFQHB5&#10;fqG0rkGMZKHzlAxp2cHxQqAnhVUlRVRSlG4fLlVhYRMF1U9Q2NUmFWjFmf83OeZ7tH6WzRO/oJ0m&#10;F3DYVFkEycW4pebOzmcwQTwn227sdNzH1YryM1LnQcpFynYdlfFI4fVIBva7X1RyjNS3kVcdNUDS&#10;TWUfwL8pmH8T1vwgvHnmIK6uLqhIuU3U/0r38czvSMqqVEkwMmhVCW5lp8pXgvAf1Nrnb0+44HcK&#10;xKcmoxndhFSSvCzFMbr52qQ3WDHtjqC4uoON7Rp2D06wfyRFmy5UDa/evl7YbZMErykM9/YQYIZU&#10;idznu2u1j+ArR+2RD9onYrfQr314x47xkrR02Z3SKqkHFFZXC7Xi42/QUeNOCB/EBO4p8PxCjk7Z&#10;jClG5TD55jRfd8ub5Lw6LNK0HugOvjwyqlEbJbNIKhWJeUueRhtNV/YPdEtOLbVANDfonqIvulGY&#10;7n/+eMRfP8RsXwm0zzFKiuQm7kuloxgmk5lPx1WO21c6+j8fGOFpxmp7D6OxY8ZBkNxJf/sZ3a10&#10;KexHMwetlYJrslo9dOQ26PSjhAtRVBhB96VuwOWVKjC0QBsfHh6ERU+OOTpGZ39MTvkTk8k2n5Or&#10;Y1U7u50m9Jka1PLudxLfdmqLWaV2SlqW4LDOz78jFXTjG7Xxj1dJnrtRBbKE6jhsY5iacsAf9pP+&#10;TBNshlXheNukBV6XFbXtZfxFU/mDl+yOsdnHVBZkF4UkaaNStEgqSEhxEEkQHCQjKC0X+P0b/EWt&#10;kfJPUhFdKimZaCk9hDdhUsIvNN//8+0V36mZTxzA/eN92FyTKqlZCryJP5VA1SubOzgosjdhqI3m&#10;qdVaYDCOYUCKPQ8O0xnqsVxcVhOLc4sLqlRKgvRob2cbve3tcHC0JMNHcFm9IXNjGnyQxkrpWI6C&#10;7CcQ5NxFIfa1NqPl919hIZF+pLOVHN0novclQgKpkCNZ3LJ7z0xWIEXMvdQSr9OOILnfXD6NGBG9&#10;YaQP084xRkufSi8VrijX5sqiKo7zn80XElgEokhhczGhXgov5ZtWO10k0s8tEEYM9sBHTnywU8YI&#10;eap/ehJXxGOCAjYZUAY1/QrutDR/UFi0la8Sqbsl0r9/C4fRgKfzSzT9R2Bd3b3o6ukmDupVE3YT&#10;42Nq590Jo2iR2ibZNuukIMlUDJ85qkZiLtlT+ZmCaqHfambjZYeHmOQYP5PtN5LluENiLtXIvvCS&#10;3XqycyTOewhNCrNTDzSbQzpbcfhSND1EwZ0c1nDcYBA6riuinCfGKlCIUiRFaM8LqZpkbEsAmnJa&#10;VeaRCEyKWKtq8NQO2czRS183TE2fYsByOW0MAmQMDzfYK5fwnfitSDzW1d2qCuiNOSYgZY2kL1K4&#10;R/ZASeARYN1Pn1YlPPnzWWY6CG5le49RiiB296C1nVGutQ3a3j6Mm01sTLPaEyV7PUdHTQzNp8jS&#10;nD62ElvxAZ8pqDY+4DMF9InCkh0rIrieTx/g5PfvZIcbnf01g8QOI+MOfZlkE2ZTaZXadHd6gMJc&#10;DsOD/QizU3/STwraL+2uYqCnGXPhAF4ZbE7Ic2XaW4QmsydhRjMp9iMRW64K6ZcITPL/OzigUtdO&#10;gHNf5ydo+jowOjgI/+Qk6dw5rs6PEA4FcEHM5Qu56Nv6FApo+yApX7LJ7S0H+x36W1vQ+uY3eO1W&#10;8mz6VD5HeGiNnLmpd9iIviEdVXeEUKCXjr8HS3MF4p8DrJc2aHbNqsGyRTuTzEDX348qEfkloUeS&#10;yPrjB2ImQfccFSkN1tv+EbtLi+ohEk1LpRVF9NfWimpavExSv71VJnrPocSoJiWrnx4lebAKn9dG&#10;XJXC3tayokhSkv+GtCZF+jNp0iNANhIhTXMxWLhpsmuFDP6HvuqV6P+OTnxheZGm9ZEB4TN9K/Hd&#10;h18VSL3mYK+QkA8ODqh9XRbjCBzEj7nADB7pMvaOqsqqxHwn6YsH2lowOtCHK1IwAb+C1U5uTxHP&#10;J9BP1tM05YvRlo3o7xtUM7SljU1kyQKKK8sobpdQpi+TAvatjCLNFNA86dI8EXt2Lg0nOyEzEoJf&#10;PtI8xincp+tj/EW6IRxO8mBHLXo1t1XaXFUFAtYpPCkcnonK1E2Az1vGDkGwHEkRCrrUFp/GYUUV&#10;77o7P4aL300mZUeeV8GOeIRkO+iFzahFIR5igCBNeyX9IYnfa9SgY9R9T8AsBcL2yYsDUzZV/tgu&#10;ZZFpPZ3sh5Sw0ktxr3QC6UwMidkEHPSlC/R7wncHaY6V5SJeiU1lY+x3YjrZ8l2ja5Ei/E39DAQD&#10;IwYi3RFiqQ5oBobYwRJ26zUUd8vQGszo6uohXtFhZLALGnI7wTgy/eN2OzBGyvKRjvgjTcM2ZlBJ&#10;xVIvUOpqSREn2ZShyqpRYFLIWkZ6isT8D2qHANIGAaXNNoEKNeH16RrPX4ihjvZgMgxhs7iA+uWx&#10;mlGdsJqVFoS9bjhI6Z6oPV/pwL9QWFfU1oWNBfTr+vG++S0+MihI6n37x1+R48BcM4DMF+egp/Yk&#10;yGyMdAdDXe1YoaZKIKjsbaloLb+RDR2yk1lDN7OUTuGOaEEd/UFoIjukBa82dQ0a0DOgZcN09CM9&#10;jBTtBII6eLxk/0YTNjc31d4omc28PD0mUFxGD5l/wOfGAP1FF8O3RBvZ7StLbN2t7zBDYW6vLSvh&#10;KV9A9ZYKCBFCCrmsDBSrdO5SuFFYgGzuL62vqOmbKLGalFtNJYKqDvoW8Z+UYBWByekGm7IFkqhd&#10;AOoVee1KaRkG3k8Wd+SokGbZG0Wm0ELy3/zmH2j+/Z/QaQYxoOnDHQdANo6sUotkHWPSalT7462M&#10;4LI7RcoaynYlRfOocTJPaCLc2lxaUBr3yktmbOjTTOjqHSKQ6yO+6sZw/wA6OzvR39OLSZqtVD6V&#10;w1HisTDqewfYqlRIjUzQDvURmX9GG5G+HO8goVkozee3/6BfpDDpW9JBv+KkQkn++uMrXhkJT0ia&#10;DXqNynVdKxbUhObD3Rm26MylvMQ6/ZLMtI6aRnAm09w0iYlxC4pyKAIjn9xPpnzO6VO9yQC6hrox&#10;yCg+QF5r0Q1CT0vQDHSpnS2t7/7FoNaBPKNjN98rFFKKXWzQzy1wUIc1PSq4WIx68toW0rMPRP8t&#10;P3dC97SrFH+ZBZaDOky6ETV9Lxt7mwb7R6Cllonf6mMQsJhH6WfKODw8QjSSJPwYVgsLUqwkFPWp&#10;eXoxsQeaZ6WyTtP9RKG9UaMkq0cSwSRyijOdspjVFpzLgz01Y/CNzvobzenm/lItlriokTFGSFmE&#10;WV6cU3tBM7zKFKCPnVnJzyLp86nauQI+H6hdN6RW6/x8wm7B72/+iV/+9f8o1/Dh7T9Js35R83Jt&#10;NNEODmCBfvOF2vhKLitT4TN0HcPafjidE5iQXS1HNWXiss1naWkJbR3d+PxZZlc+qxIZomndxHOC&#10;EIQRCHwJTjmlyqKUONZjhH4tHk9hd6+Go+NThuQrlT3daOyrmcse+gA5euCJti0aI/NYcnTFzc0R&#10;nMQ44g/kkg1lUpNSduLKdI+gaHG6s4mQqlX/Qn4nEUv2uVfoM2VncXVvWy3FTZF3xmMhVbZPBqpE&#10;fCgrQPLdO5rkHoU/SQggHXlHSPGW/FP4qABcqZImlRda+d4QEfw6oZFUp/3yVQLFA05vTpHJxRUu&#10;E9Obso+rwsSyA09VdCD3PCKg1+m0NNF3arOsHC/TSYIus8dtn97Reugr376hpmnGYZ8Oo7C0ifJu&#10;HTsk61Iv/+T0nJq0rRi+geE+FgpimD4vHvATkF4QKBLoUQDfGblkdkG27wgplgbJqAiVEcRuHTXw&#10;leyAl0k7oKalZQ5MSkTI2Qy3DOUyxeQnlJDzRnwuJ+o7W2rh44vQJmrCCd1DgFre3PZzb6kISRy2&#10;zHh8fEPizg61Udu7Wt5jhZr6hZr5hZz19ulMbbZVm//ZDheB8DWZiVhJjAFiZKBXrSNIoRM5Q0d2&#10;Fsp6rZStloFpp7W8J3SR2WPh081vf1H4rSmW3cTSRgMr5QbVXpJITlX699LKilqVClNYcrDO+ekZ&#10;r1N2XKOOkzk/3FcTfH99f1BTMWo+i9c8R1imcWTua3igW60ntLXIfNh76OhXrKRYpaU8pGTrd0ZK&#10;KbspK1TbhC6iXbKN8JkmKJtq5ZQj2f85MthLSvNWmV9Hxyd8IP6S8p2faJbtFJjsm5rQj/wszEwg&#10;/XhP7Ee6dny5T1McU8UA6gToslNZpn5UVQfBZ3u7GBkagI7+uUqSLsxFtE6qvFxfS7FAh4JawjJk&#10;q2S3wBHZhZdb2kdx6wTFyjHWamfq9K1xxzSC4ZA6Aufp7g7H9YbalffIG94Su1R3ShgiJ414p9Te&#10;zT9EYNS2byTHMhd2c3mqyPYghSQFRtRxO4yswyTCQ+ysVJ7WE77Itm4xcZmO+SKLL39P+ok5HROj&#10;hZIhtbjSStzVTP8lO/A+fyLz+PCLAtNSwUDMv0bN+EIi/40QRhZVrh7OEEsHVXGn4AyJ+S2JO6Oe&#10;3P+G95X2yYSnrH7JDLPMnoglzNDN3POzVwr2nljzhmxEtm8aqDxiPbJjsJdCbMpSy/Jbh8hvV+HJ&#10;zmLc5sT8/ILKyTglvikuLyMUCqlF16X5nCo6LQISNZdqBbKTZHNlnh2/V/NXP75TcN+peT9eUK2V&#10;YTAO/a/Zakb61esIibFoYQ87nI2HcXVWJzS5YlS8Uch+lzDDxgDySdGaN2qrYjv9iQit+e2/8On3&#10;f9C3/K5YwqNENEbV51cS8+czYq51+lhqF/2wWINgQdnCeEV/OruQU8uKTgao9Swhj5gkB0nm7W4v&#10;TjBtGyfWNKFKuicb1WS7t8z3iTn76aZ66at7SS2bsuv7iObXYHX6EAjFya1OiciPsbO1DYfLgb3q&#10;LgNETKUdjBNUOsbNOCfw/c8pPGsbSwwU3bBbyU3Z2T+p+t++3+CPP2S3MX0XfZ+sXfYx9EugkLXM&#10;PmqgzMZ2iaa0fSbM6cTGyhyOCGplg/7ndkZkatJPavazym1rm+z9/J3+641y9Cd7FbyQEwpxl8By&#10;eCLt9BIetGGZfk2IvkybPxAwF1fn1X7PNbIPYSSyqD0+MoJJuplT9k/OB5PaHM8csEZ9T004uMlH&#10;pb7HFwJaKcwse74uryhY0q0mmz+NUZsPc4UV1GTrDk0xFI7A43KzEVGVJTRHUi0b/4MEvB6HHelI&#10;EB7npKr/esuQfnd/hnDAhT5GsNl4kBpzyhE6p1ApWDZcfMh+bUdtlBVH3kJTFb8ndEZ80mdqTwfN&#10;TlaiPhEkt9BvtUqRXOIsKewt+0JbCFxleruQjuL6eF+tpYoGCFVb2yxy4Dpgs+pxcbJP7TvFI6Pi&#10;+dWxCjKRiOxftWGeNGl1aR5rssWcECvkmlKHoQkselKwRtpLaHN9jjDZi2C8DboQ2a38lX73zx/P&#10;+FM2/oeTi1gu1bC8uY0YzTNAtfVHItSqUZUEIrOcsq1PymfpR3QEeVq1aX59ZQF6OtBFUqTH61M1&#10;V1avbRFlmzBqHOTneTZA9rfT1zBg/GcNIZOO/f9XmhjWpW58G6OgkT5ue6NIFsKQTw37/Pb/xuc3&#10;/62S+WQWxU2zkUPWXshJZd/7zVcGjwNagxRmYnsOqyW6DTGnS8ILCivkUSDbQ3K/lM+oLZXpRERt&#10;kA2RimkH+zDJe5qkKi356ahBQx87p0xV0iFkmv3ocI9yGKbmDanSGX9QeP/n2xc0FVZ2MSuJfIEY&#10;zPRniUwOiWAC9cYx9utHaiF2baXAKOojT7tUNYdOG9tIEAKMmkxIsQFRQoVTIv1nCk4OgZPqB8IQ&#10;8hnZ7SurTBeEJvRZj+d4fL1G5WgHn1pllek3dFKDZuiDIn6Pmt6WkjbxVFjBi8+Mjj2EEcvEVw8X&#10;DQrrAvevsuuvjiIjsGwltDPgXJw2qNV08oQvleombK4xBp/PqkrDLTVRTnRqkNncS+1zAmpZvJGD&#10;6OQItQvSKinULmB6kvx2xjXJ/nFw2I8nRuFrKsTC/Kxa80iQ4XxnIGyy+xLwxvIYp0+zOmcwMDxC&#10;LFUnkCSRtjtJSwbV8prkaMiDHI5JTE1oOBJn6tyihHcay0tz5JQ+teFV7F7On5TTxcwk3brhLgqe&#10;3I2YSfa2P369xXxJzuDqxHBvq+KqPmqDLPnLypE0UqobeOh4xe8N0GR3y7Jaf0L/dIqt2ip0pj76&#10;wS5V9kImIiXJ8Oh0H8HIDKY9Nsgxqt383d3xoVpetJI9jIz0oloqKk2VU0slW0AyAfYIcaSyvSwx&#10;DpOCuWnGQfrgOX4uxw9+IZYUjnzNvnum7Bglx23yJ+fV2Ud2Txi2aR9Cki+WSqNxfITbK1KMsyss&#10;FeYYCGaxuJRFrbaNk4NNMoFjBBNx2Ea1qqZ1YS6Drc0V+DxOHNGZSmVn8RHzCxn09n6Cy2HC3fWR&#10;OilthDAkGHSrxd5jmoCRPNPACCsRb5V8VE5WqJAbHlN77cRZXV2fkYq6kUx6adpv6D8duOHgiLDu&#10;2Ck55WPKbYM/NINEOqJWtaRK32wqpkpdS8Q/571SSb9anZcSGXFqzcbKkqJwMnUk6RSyyCybdmUb&#10;+XwuhRmbGQccsO80efFrjxT4Bl1IUzC9iER+VdVCDsYyKKwsYsbpxHp5A2eS/XhwgMU53qSQg59O&#10;9fSkjruLGhaXs9BYRuGeHsdsIa3m++VBzvFROluhMHSq9GVPxGC7tU30EqsNkgSPjAzQlOtstA8J&#10;8s44R3SOQpd6Z7KCpaEZlIsLjMQ72KysYnV7BUsUZMenX9RWbL/XilcKXxamJTpKlYQAhSWFUaTS&#10;XpoUzM4gJZmSqUgAVqOOSGBduY3j+jai9HVSNUty46R2mkwQyGEz6UwcAZcLU1arOoxX0kyD1Pyg&#10;c1zte5ci+6+EVEfHDTl0JoZIpgiN2YaZYBw6Iuv9UglH9AOr9GcyY7C1uYxL4pjd3Qo62lrhc5px&#10;dllHjtowNNKF+eU55OcYhflbgQLfX0TLGFUpuF3SK/OEDl2MiDN0uLLKLhnaR7s7ahlQdgGnKHRZ&#10;y5TAouvtxlB7C5aXMzi8biCajaKnVZ45Sh8ZxGAXsR3hwwPbI6XBRItk3m6Zg2132pBMJ2CUKll0&#10;G12MzmeEFOfnR5gOT8Nu1hC8Co26xjRB7+SYmVY0q0pgyOl2PrsDY1odLS2pkvv2NtbwRdZmBcfJ&#10;vCAHU2ZcmuJrB/DnVqGfcCIcSxCI6rGxtqa0TOa1qgc1HNJZDrBDK6sL8LqdOGHIr53WYHVZoTeO&#10;IMkgsUyVlogji8b3pCvnHB0/R7qLQg4Gp0j+D3+uYEleGrFOd3cnTZraSmeeSUVVKXup4yhH7K6t&#10;LRLLtWKgtwXanjbcEPbcXsmq0g0uyBOF2Ov6urFBs3omrHihq7gjbjw8OyUe83GAOlWhTFl+u9yv&#10;qgqCG1urRAB+7NI0JY92haA9HgzTBRzh/OYKUx4XLBo9XGOT2Jgv4su1MAZeBO0V8mVhOI6JUQaT&#10;czRl1mrIb/JarcDhi8AXjmGSEndNT9PMFjFfLBLkTiPGcK2h33HTZ03wBqMTJsjRR0J4xZFK4ts1&#10;hSZTMLu7JSL6CY64Rp1N8ijkmdcFBXLEaLa9t63ORpHMIC2db2V7XQ2QCENO9RP/0soA0UPtHKFJ&#10;bzKqSiq8HA0sG/9vUgls22wYIJWTdYNzarOULrym5p2TBs1RmDIzI45byhiuUkNkFiXOQOXi76yj&#10;FuTz9NPEn1KqR7Iv9QP9iHkDOK1zcMmG5FTAcz4vwd+ME5pIpVQprPksq1FT4Vm1X2iJZF0qKC/u&#10;7EI3MUkhZRCPJJArLKpTr+LJBB0yO0AupjcZ0dXZiep2hQK5wyUJ7jmv48sLJHI59T1JqJNp5gvS&#10;rSs+/JzhXVaVFjjiGmKxz59/ri/KoaS93W3YIvqWUv9dMrvQ3szP3hEAS3kx0q8BObVyjLjpQFWj&#10;kmLDV9d39K/nmJ52kcS3o7hYUMnP5zT3k5tTHNF8XW76qOkp2Gx2AvYwlmjCK0tL8M34CWuysJLd&#10;yNygFLrbmJujsGQ6m/Tx8gprlR2Mjo0jGY3j8YZ9pIY9PDziVjb+y7nxgxYvnIEMFteqWNv9WbY5&#10;mpqFP8pIOr+kdqpkc3l1SGUik1W7V/b3D3F8SnM7vUCV1GtxZQNmqvbYmI2cs04GICW+DrHTaJBL&#10;NrBJf+il4+/XyoH3LaRJMs1DKkXKJCcEyLGMbW1t1LBWJQQpLSazpl2dPxNPZHJRuGsuRx/E5+0f&#10;XeLo/BZ1SZ/Y2YNWbyQIt2K3WkX96IgQ5FztZlnlwLooJLfLi4XlJcyyH64pDzJzC+TOE+SiERwQ&#10;Xl0cnaFxfqn2Toi16Q2j2FjfwvnZNQfqmjz8Vh2jtnd0iibP7B7ciXUYJmbYaSdZwTIWNiQrUnbb&#10;7RC/MdrMBBghF2iOLqyWtrGzL5UFatisHaCwvQ2n28dGj2KlWMJOqYqNyiG2dmSq6QDFah0Jjm6X&#10;RouO/l4GjgF0Sb6+yaDWKmUxViqxeLw+2OkW2ts7CEw71Ar3yPAABulL2xk8ensoONKagYEBVelA&#10;WMzG3iE14kDNzJQ4SLFsAf1D9EtTXg6anILbwPbhCd1Bg+A8wcEOU0jCcOzwh+NkAJsobVVVpQS5&#10;orNzlIODA7OIfba/Vv2Z4Fhhf/dOzrBU3mYACVJoefqQwh5ChW3Yg3MYMkzA6Ysju7hN4TWwvFUn&#10;+J2FHCWysn2I5YpsTdzHEh+WWVpmZLQTIwWxvL6Hpc06lkqHfD3ha4Ofr8PuD6K7fwD9BM3DGh39&#10;oh49A8N8b0id3iwn1Edi5LYbO+qewUQefcNGjAyOEJ7oKLQR9ds+Ov5++sGBgSH6K5me1yAUT2Nh&#10;s4rFcgOLe8dY4mCllzegG7fBOGblQBexwYFb3yW04OfF1U3Srhk4qXXbe/L+kTo+orC+i+lQmvhu&#10;BovFHaxtETnsnLHvxJXsrwxQKDWHAY0JOo0ZTa7cDmZy2/Dld+DLlVU1Ad1kGCNjM/CniPiLFWTX&#10;6wwWh6psfWa1hsR8CROuCAb1VqTm1iGHxsyuVHjtqW2OaQaVqXAaQ6YxDEnZRHZcqzNQyyiEYQ36&#10;2GGp4m6xe5FZ3EJysYQktTSxsKGKFGeWSjBS8we1/P2IARr+dlhvUAVWpIallJUwGsy8JzthnkQ4&#10;vYCs5NdxkKXERHJhS7GcIe0oXUIK86vbKLLjBSkvwSu/ukuBNNRe03huWZXJ8EZyHIB9wqgqLayB&#10;fPkYOf6fKm7B5omShdih0QizoNBk//lYQLZjr8KZKmM6vQtXegcWb06djSF7xeXwU7n8+bI6E3Jo&#10;1INxdwph/i97qwL5EuRQ1HChhJlUESN2D7oN4wS/DgyOjFK7xtnpCfTIar5uDJoxF9zROXjTy+o8&#10;D3dmFUZPDBp7AOMzst1oCcG5HdiCs7DIZlqzFcO818ionQPFe8lhqnQHGoMFBosdWr4vh1zKbuXQ&#10;7BYCOQots66mvExOKX4eVKe0yC5i2cSbXt7n98pweNOETTEk5kqY5WDL7mY5eDWxso/w4g7lUMTw&#10;34dG6C3TMPGS80WatFPUCEcKxsAyrKkdWDNVdaSoNbqm6ltobGH0mz2w+mcxSkFJXQ43BTid3oRo&#10;qWduT+0XtyVWMOrPom98Rh2uOWBkGB/3YsTkYkddGLEE0KGbgsaVgNm/CJtstE+tqZocBk8SZgrI&#10;4ElR4BGMzmRgnsmpEyy8HJBJDpTGHmbA8kA/5uaoO6GZcHHwnIz0HlWTY5ifaawBDnYGjtgKbFQC&#10;Of3CnSthKlGE3hmDK7KEMK1JXnXWMNxsg5d9iMg28kXi1QXy1/kaLW4LFncaRvbV5IzwNagOXzHJ&#10;vnxqJYU2ixG5pgsw+Fcxlq7AFKV5BFdh8tFnyfmrUwl16eTglUgRk4kNTMTor6iR4wmpz7EMjTuH&#10;AXsUw7YIO+FTh7EMWfwYnghhyJqGdiqv6mSMsaH6wBpGPEsYceVh9M1hMsbnBOcxPMVB8WTV/nn9&#10;VFZVM7AlKNzMFp+zznYmobWFYHaGYaDwje6kKp6idYRhovDldWAiABOtZCKyooqz2FJbmEqX4WSb&#10;R91ZXjlqM7lmWiok7MA7W1NnxsoJutNSuSGwAiOfbZ6Syg8ZjHvo6zgQ496UuqzUziZziD7My06z&#10;E/IqhUzkABiTnJYb2FSFTLSeeYxH12EKFClYOaR2A+PxLfX6n2Im5uCKKmYyJAPgzFJr5qlFecip&#10;N+YwGxwrwxjdhJZ/a+Q5vhVVzMQUWsco3zeF1vi9Nb63pAqWWPg9KWQiBU3kNBt9bIeDucnnSHGR&#10;eVXERC6jT4qYzEGKmBi88zDM8LkzBb6/CGucSD65rUpGyKtZiplE1jDJwZNSE1OZXdgTItQKpvn3&#10;hAyqn8IOrlFji6p4iVwW34K6JgLk5VQUdWKOhkIaCrAzchKOdxOawBb/3lYn6GiDbLx8R04FDksF&#10;F14i0Mg2hihgDQWr46UPbmLER3OTY4v5fTlBRz6Te+tD/L78hu/1eincv9+T03bkPv97Og9f5XfG&#10;eEUdaSwn8OgoLLlMqSOYk3WY4zWMx/YoQDlZh1YRltN2fh5zrE7miVX4HL4fl+/ws9iuOgpZjjce&#10;S9Ay4jv033QncjIP2zTO9+XUHjOfNcrP5MSeUd7Dmq7x+7uw8L5yqff5HXuijqaemTL6fNv/WwVG&#10;Kr+o6i9/v/Z65azmPYxEanyvoqq1SAWXbm9JVYDp822pz/vlHv4K/67+fyrASJWWKoW0i6FQhdce&#10;+oI/fz8crv6sBqOqv/B5/EwqwoxE96FlwwYj+xiJ1fnePgZ4r/5ADYNh/h/aV5cmWmebDqBRVx2a&#10;WENVjtElDvk33+Ml1V/+vxVgTIl9anuVA0xhhvdgjNWoAFLdhe/xfQ3bqGMbTLyHvBrk84hUhNlT&#10;FWDMbNdo7Iia5lmkqSzTxzAquubVJTWHpDaQlTY/kdrFeIajK6/JijLLybiMFNWaKj/NyxHfwGR4&#10;WdXj0dDv6Fx0onTmlgBN05eFfjoBYR7TyTVGyzI8mZ9HEnmzFQaVLb5Prkpf56IDnqavsdFvTgQK&#10;GHXRx01GGEHpTyd8/JsgmlBEzl03O0OwTNNJ82/DpB8mOmuTk456mq9T/IxRccLHoBBegD28iOk4&#10;EQB9mzuzDU92539fPTkppvLzf3eSQYJuyBFaxph3jn6SftVHv8sAOB6Umkn0bRGavQSa+BrNmn0o&#10;VBls9mjeYuJkH+zTFP3vFPtqZ8Axsg+maQbaqRi0k0Fo2NYhogctA4vW5lWvA2bnz/8ZqTWCWNQR&#10;Ty4M83saq1dVtZGiK2OUiZ39cKQ24GCQm5ZCUtltdXnyu5gh5lZ9yhA+yhnesTU4Q3Sd9M8mZxJW&#10;+vJpxh8/Zezj5aCczZ5ZtpE+nLHLzv9dyXV1HNUM48hMtspAWYNndv9nH3N83mwFNo7fGPuvak/R&#10;DWunchzjLO/DMWcAH2UckKI0VpEX446Bsa5pwJElCpiHnv53nP7WwUDiSFXgkIIw9I0OPsw21+B1&#10;CGe+jun8ATtVYzDiw7z0vc40ATiVgApgJcRyEWIF5rYQXKggQFjkmd+jAm3S/xago7CHiWCk6s5U&#10;YlVVspHKO36iFs/iPq8DeCXiz1dVNR2/nMGV4IDR7+uINIaNkwqSDRqs6lWuEamYw0s7ShIwYcOo&#10;bQpG6xTbNI0B4tERoh49UYzRGccEA/R0ahMhIozYcgPxlUNEi3V15leIaEPejy7XECeMk4I3Prbb&#10;ESowgKZIzXOYjhXgym8isELiQkjnK1b59wFm2GYPL1uKmD88xxgSo1z8fPYUBkcn+SrIyEHlsUNv&#10;JVoyT0BrmSSM5Wf8e4QwVN4bMo6pvwfYz0EzEZvNpyoIudOr8BUY6EncZthOz0IVrvkKZihfb7GG&#10;YPEA7tltGhLRWZhxksYx4YlgnEbn8CYxE5mHn8YRTW8jPVdHKs++z1UVxJbjKOQ8P1eccY/OQA53&#10;kkpvdvbbRygbXNijrOoIL0tBnkOiMhJEXv7FQ/b/BJ4CdSK7C2dsk4pVgNlGREk0NzYRhJFwXk80&#10;aCLRarIyiDukwhgDrzu3T5haU8o0NXugXqVMkUvKJAnEpKBNM4LEZtBHQegmvHDR0v30RImVn9WG&#10;Yux8hsJPLO7x2uXfJF0cuPT6MZKrdUT5njtGj0mUNWKZUfdw+tIIZ5ZVvb7MopzBUSOpqpEYNUjI&#10;DpFaO0R8iYLNMviTAQ+NTaGPDLmHhKprSMdLix4SrF45r0yrw4j+Z70ZnVGuSeiNdr5ykC0uWKfC&#10;sLljqt6qzFdnFsuYXd5GYW0PhRJJVOkIWalFyCtHBj3La650gXle+dI5MqVTZMon7E+DkJjcI7sM&#10;Z5Aey+omhLegX2sgQdSyLWTLbFO/xoDuQf4/pEf3AEkk22wwksuQGMopEIMjJgyMWPj9UXIcJ8Zp&#10;hIHUOuJUpiQVKF7cp+KTGK4fIkEuEyORTZSOESXRiy7vKk4WoJI4KE+DlPgz2GGhgrqiBUTny+Q+&#10;JLVykeBm/r5ya1JIREpCkyxusI+89yz7IyQ0s7pHxVuGLcA+2cS7TmHCHSGhXkKaY5OV4kQ0ztmV&#10;Y6TWL9iOC7bnEqnNc+oA28Y2R8jJnHI84jhRujgCOoQmG0OiNcFQSC8m6G5mVk4BlEFlGGMIcJK/&#10;WHwp9NGN91qchOG0kliOFl9ig+vIrXNQ2PmcDAwbnKKVywF5ehtDmCOEGAnfHJm8TI8sleqKJReF&#10;KZNVS0WkKEnfODnUkHAghscpegSplrSwye+WD9X313dPsFKR6xSrOycolhuqCKU7lKGXkwpQOnTy&#10;ksEd1OhhHqOHIynVkvxKrR4fFcEbSEJORo/PrzCkZDDpCcE+E4adVh+MZJGdXcY6n7XIa3n3WBUm&#10;WtmV61JdxZ0LLJRPkVqtkmATKgTIPcecGDLR+1BhLLZpGMfIHUdEyQbQ0dOD1s5utHX1qJM8pU1u&#10;bwh68zi6uvvQ3TOA/gENBkjGHa4QsnPrWKSyL28eqL4vbp1grXrJtlygsH2EPPs8y7ZlKcPU6i48&#10;8VnKeIbPtmFAO4lJQoXk3CbyVJRlymh+o8r71LBYqqlCmKHMEhz+pFIaI0P2VDBNxSlzLA7VeMjU&#10;VLF8RHlTzryWy8dYWK+pqlYOXwKaUYkUM5jyp/mcEoqb/P72CZY4Jos7vCrnqrKWVLFa379Tfy9T&#10;ZunCNpyMdE1Twrt4eeYkFkthNgoxOKcGvd/gwBDxw9h0CJFckRa/h8XtGm9ORdk+5nWKua0zzMvA&#10;r7DzsTmYHX52IgUDcYY3moU3wtDKgbBabUhn8titHWGreoit2gk2q+yU5MMd3mDz4IqDeaRKcYnL&#10;H7V7kF9Yw97BMfb4Gyn/qg7vq1+hTMXb3jtDpXaO3f1L/n2K4hqtO0ZeyTA1ohuFzelBPDWLheIG&#10;ltfK/M0BlYfWuFlmW9eQWqDgpThTIIY4fzebXUAyOYu5xXVU9k9QO7zAbv0Cm7VTGgkHd34dYXrU&#10;YDLHcCTtm8IYL71lAt39g1SgUVjt9JwGHXp6O1VZWSl3IbPRP2ekOyAZ8j09/WouUPagLa9soH50&#10;zj4do358hRqv6tElKoeX2GlcqNfyvjz/gJ6XRu8n9KCH6B0xwsIwnM0vYmOrinJVisOcY6N2hnXK&#10;ZL50wPauMlxmGTZTSBWW1WWfCSGaIRSY8sJAxbc6XDAyfLt8EfZ7EysbNWxRcbap3DvVK17n2OH9&#10;KvsXlN8xllZ3kJotYnRymh7aAK1pgmF4CcsbFX73FJX6JbY4jruH9+zHE3YbjxyjW47PBZqcxEBS&#10;tdBEANfPUNZB6+jW26AjCJ0OZemdNul2d+lad7GwRU/Djsklpz4m6dWmgjlEsotY2NhBLLeAcSfB&#10;+rgDZuKlUCyFSacb41QyWVoYGhpSr9FoVNVg2t2r4qDeQG3/AAfHp6hS4HJ4sAi+UqUFz5NbO12Y&#10;4ICmUjlsrG3g4OAQdX5+UD9B41i2n16hcSqbnG9wfHavqngVV7cQS+bpzWaQzOYRTWbgj8SwUdnF&#10;9kEDOwd1VTnDF4rAREWxjE9iiJ6ov7df1Z+aGBuHxzOD4jK9zMo6kvkCAok0XPy+nDMxoh1UGQz9&#10;/T0YGOpHR2cbevu6VYatHNYus/eS/isZYt1tLejv6oRuaBD2CSvSiSSqtQbkHDOpYnZ8Lu2XwlxX&#10;qJ9fonZypg5gLlMmc6urCMYTGLMRr4kiO5xIJNNYWy2hRmOtUQa7jWMOLhWtTq+3Sswbz8DuDmAm&#10;EIHdNQNPIEQj3ESCcnD7g0izL3Ke2rjVjulpL7w0mnQ6r5Z1JogjM5k5rNMwq5T/3n4DB4enODq5&#10;VAZRp+LLdUAjWKVyzc4tqXOV5ZQZl9uHVfndXgNnHI9zXic0nCOOSf3oBk1DUpLSQrdvpycKU2kY&#10;6hJ0qanlHWKECjFSFemNfSTpMaK0khmGHR1DhJ03TmQWqAg+jDncCHIgpmYC8IZiiKXYWec0fOyY&#10;edTCATBjfHISwyMj8PmkmA2xxGAfjNohTDsmMD+bUikosjh3ciLL00doHJ2wkbLWdIV9dnJ9fV2d&#10;1D8xZlbJX+vra6gdHPA75xwsORLsFqfnjzg5v8fZ5T2OTq+pdCdYL2/DH45AzrDtGxhQZdAn7TaE&#10;4zF4/F5MOOkhqCzdAz2qILZstO7nJTnsUm5qfXMDmbk89OzHJ8nxbvugipZ1SYLFQAd0OirncC8G&#10;+trVNpSerma1/URWaw0jA4gFvSitLePq9Bi3F+e4Pj/HxeWdus7Or9UJpA1ZMzuXOjnEpQsFOCQr&#10;zqAhjhuGx+vC2voKZVNX218upaDa6QXq9HQlRpfsfBHTwTBJhhXdVGZZrtIbDAiFQ/AF/FSoCWRy&#10;WVUkxEvZZ/m3ddJKOTLcWhxw07ulE1noiC1lG7Rvxg2TXoMZlxMznmnM5jLY293FMY1ClOfy/A63&#10;Vy+45nV2cU+ZX9NRHKJQIMQyjUI7MAjj4BCSfh+q5S2O5Sn7eYWmQGaD7KNC8FlBgoBbKRc9mBTe&#10;FmULMGRKuXinNwCnywcHQ5LH7WcYzGFlfYOuexvrpW2GgU1q+DycU1OQ2vS9Pd3IZlIUSBVyFKOU&#10;bT8+qeP4VDZ7Eozm0rBQCG209t/evYNGMwC3y6FWbUWoJ8eHODs5VenkF1Smy4tLCpoDckjgOjur&#10;qtkNDg7SIr2oVCrqfVl2v72T8u4XuLq5VGW05MDPq3s5MV/C64byCi2yoNrdoQ6+G9H0sa2f0dH2&#10;Fr1dcmpOG1x2K+p7FVycnqiaZgl6Iam7IeuX7oCXgH4YH1veq62JshDb2/Ye/VRAfV8bzJp+pOMh&#10;HDdqHJBz3Fxf4e7mFve397i/e8Qdr+t7Oc7xERc3NzSWfRRXlmCjwQ2xLXrTCOayMezvbOD+6kSl&#10;mcoBL5fX1zi/vmF4OsIsw74knfQPdKuEOsnrkK0/FqMOQa9bHchaZfsbDUaKgxo94LI6sHRyfAxe&#10;1zTcDPFe+zQWswVV/n9nZwebpXWVdyb3mOS1TuOKUbaiNJLY4rZOopibxTmjgRxO8XR1hQf2S9IQ&#10;7q5vcXN1rYocHDUOsVJcxiS991BvnzpddmZ6Ck3BXAnh2ZJStBhZVDC3Cm9qkfQ2DXdiDqMMhd19&#10;PXSPcmBy4eeK+f4RqsROC+tkPAxLqWQWYbrqVDyJk6NjtZlWTp2QkwwPDmvEShF1PoscNlOt7eD8&#10;UipjneJSNr5enhMfFDBAoX388Ebtr+rr7cao2UjclFMNV3sXzk5pRbJ75lJd1xS8bHBt1A8Qi0Ux&#10;RAAuG3olNUpSFqQioCjY1cMNDs4YZtiWYyrfLoUfTkTR29+tNox1ttI7Nb+Ha8KE8sqCyoq8uyYu&#10;2dpU5xO4adm7u9t4uL9X2Z9SoUu2kEtaV39fJ7oYIns7P2OgpwW5ZFBts5QaRZLYLKfnvj7eqy0E&#10;D7If4ulB9Xm3uou5Qh7OaQfD8BC9zqgqcSHVwqRo3i2v+8dLlVx9eUMM1yBTXCoQygQwYDQQmJtU&#10;YQSTWad2P0rGvd02jvNj9lF2Tc7n1bkM6XQS4XBQ/S1VEk+PDrG+XESltIkGjXl2aZ6eL0ivSwxO&#10;pVqdn8fR0QHyS7PE2EZ65Q4YJZF7dFQdQZyhV5xmZJJqOduMMJenp3i4lUoW95TZNa8bPD8+qBSV&#10;l8cnNV6lrRKNYUbOoynDG1skHc1i3BXlK7FIOAvJJg2k5mEhYJQkISPdqezw2drYpKI1sLa5hcX1&#10;EllJEXHiH9lXW5jNcVB2OMjET0f7BOo7WFpbID7yqLpIcslBrvn5jDpo8eyawLO6jWg6Br1+mKGo&#10;RxWeKhRmkUzQ1RMn2WhJUoMgQWWS4npSH/Pm+lJdd+LB5OLf8v7mxpraWWkkVppmmM3kM7w/LbZG&#10;Wr6QZ1j3wUblGZsg3rFaEKQX2KAHXaJ3nZ6wqK2dUthFCl1tb22o/MVRDmaKlr5TXlPH7007SGxG&#10;dfC6bahsb6ijSOUY0rlCRu0DFkggJ/dKjqBsyZeCEnd3F9g/qGBxeY4yGINBM4gp2xjm82ka0KE6&#10;50cKTkjBnIsbKdRaR6myiXg2DhsVyjBGxWJbZ6lsJhsx5eSYUjI5u7q4PK+OILTxvXwm+dObbZew&#10;T2VeXORnAUIbi1nV2Lu9ohJLHVNCk5VVhlz/NCwWI2yMDkvpDI5qNTqBc2K+XYTyScgJd1bLKL2c&#10;gf2dhsthh9MmODOuvGOaY7KQy2FtcRHH+/u4ZcR5fbjHt6dH/Hh5wQsN6/HrM64fb9FkcUZhtgXU&#10;xJ7NEyOrmmfMT5EKx+GN56hobgJLYi8fv2NzwsGBnyRYdk05USzSaxFTndGDSC0FSV+WLf1BWrtW&#10;N6gOESqVl3Fx1aCVnqhX2bsyW0iqzNj+kV58aH2PFoagQICuf9SgMsAy6YQqKrhOMJynuxZlk0RO&#10;CQsDZHN2KoWUxJSNhs/3P/f5yv7mKw6W7HQ/UfuHaSTEc20tzQyLLRinwLbWVlS9qgd+fkY8KNvH&#10;DqiIsoteDq2UHfaioDoqfWdXK969lWNc36K74yM0g+1wTuhwsLWMp8sjtdn8+YHKfise6IoEZg+b&#10;FeJMerSN8rryUp2dLegjbpNyd31dn2Af06G6VVSph3+93uLL0yW+f31Qx3c9yfaQ13ssrC7CNDYK&#10;OaZfiIbkcko/HFN2xBJhDNAQbPafpUFTNNDCfE4Zp5Z4UJL85YjtRm0Xr1J0jd5U4ISkZcqWGfvE&#10;OMx6HZKRCK4PG/jj/k5tX5YNoevry7x/VOFXmSGwEJPqtMTUXo/aay2H+YkRC74W7KrVDCNPj+l3&#10;2jGu18Jjn4R7ckLV1vnx/KCOWPzr6wu+ff+Kly/PaJK1djnGxzqTohdLIiqTdZ4ILSiGRG6R3iiB&#10;KBsgtL2beMpFDCYHf+4TuG7tbGFlcxUluuKNjXXMzxewvrFC5WswfB3RDe8jX0gRf5gRjropmABy&#10;2TCW6Zr397dVmYXV3U1YpicoSCuMRo0KAYvzc4iG/Fiam6Wb9sE0ooHfNYWwz6NKAV5eHKvdG3LJ&#10;IEmNm9OzBttSRCBMXMH76Cl4qX4pW/mODvaQSVKIYp0EylGC5P1qhS7/BnIW79MXYqeXe1XndWNj&#10;WYWlbiq0pCYZjVp0Edx/fPtfGOr6iAUO9g298RON6oUKJvuBjk4O1IFX/kSQLDeuSrAOD/WQxbZj&#10;nN5PPOAwyYJFP4h83I+TvQ1V/fP74wW+Pl9BSjzIbjrZSfLy7R5ydrlU+szSI49THoPEkm63E24p&#10;iKQZwkI2CycVIkfDiEeDfIYeqViQoewIF8S2JRqon+HK7rASy+rhJ8DfWlvFJe/5QI921qijTKOL&#10;MgTmSKxKhDmSTL1SLGCLBpwXDExgb6XiRCJBTJMwiQLPUKl8HIcQ8V4PMa4c6hV1uzCfTODsoKoq&#10;af2n9tv37y+qpprUmBRc3hSQbB+SAMnasfvTanJOCmnapvwIRgjYJ+gup+l9GNY0I0MMJ3MEjxUU&#10;lpYxI0lx0y4qoRH2SRsOavtUoCrBepYKllWldKRYUyobwl5tHfsU8CaV7JFYRNLY755u0CDgzTCk&#10;SHq8HF4vx8aJt4pT0QSURygwyXEVYC0h5pGYS3JqxXtKeF4mrnJ5nNDqpUZlG/xuO473ttWWbzng&#10;Xurjyg6Wpy93uHt9Ro3CdnlnflZdoKXmsim1T8rNMNJJz2Mc6SHWDKp+XKp6cVUOmhcmwwjcDFWa&#10;vi5I6Rw7vcg2Pdf5+SGqhAiyU1lDRZJtmW56M9kALFs5pTjU1+cbKtM1GjSusJ/y6m/DqLYXqYgb&#10;Z/Utfn5B78bvfrvF9y80Hg6OnFb55dsT7l/vVFXWVC6hjqOzGLSYTVKZyRBFVjMuG3rIgK30lnXi&#10;3yOSC0mLzeRSCtynaWA1Qo7K6gqW8zmcE5tJGTTJR45TeYaHSUCG+gj8nVhl+L8WB3FyiBjDsMmk&#10;VdW+PI5JbNAjhgjqp2isy8SAlfKGwqDfX36eMP6dIfLrt2elXCe8xwoVN5oM08mMYXiw52e57vjC&#10;NmIFhrTVPVV1Pkxs5vRGYLJOoV9ngIE37+3rR0cHqTNpsKSqlsvbqB0eYZ+AUCqu1mglK/RqCSnQ&#10;Qktob/mkihcHSM9XinPY2l5BtbJBNrWJChVnNhPHzIwTFtsoBnX98NMtB+mWbQwTqkjC37uJ/oNd&#10;7nhJ/TqpuCMhw8rBHCSglyKoUhOzvrejNsZI+TbZ8yrljGSPrjrl/IWsj57nioN+QCUv0uv6iGuk&#10;8IHsrJZLym9MT5pxuLOqQpuExUdii2NCggIHLhiNqZqehYUcgXuRv3ehjUol1c3kVHPZbZ5PxnDH&#10;dv/BNvxgu/+gkv8PleXf35/x5/cn/PHtEd++yImZgtlKJDEzMFDhLMZBxIMuVIhnb45reGW/pdqZ&#10;7GeTvXfiteXovWf+VsjC6saSCpdShUP23PX2tPPvcRUNxJumUzGVqL60OKdKAKRIImwkV7qBXsww&#10;BIfJnKUuqBQRkwLW+/T6NSrOztoyVokD5SjpGe80AhyTAr2VTFUsE7qc7O0SNhCHsW2yNfb5ywOu&#10;aUBHVKzSbonYO4cZHw2J0EMu2fSzSk9/RTLTlC3WkKKiZZcIHkt1zG/s8drF8nYVxW35exuBeIru&#10;W0+L74fZOEYX7kV//6AqFjZAVmImMOzq7UFzW6uatJTjU6Uit88zrSpdiDKY9COqkpoUu5FNPLLj&#10;vOWznGzcRY8xhRIxwv31BZ4Eb4mC0XtJwUFheZXatqo1JZsmpRSUlPqVvSUSKqTsuZSsUwcA01K/&#10;ffvC8EMgKkfUi6LRhV8QR5V3t5CcT8NJzyUnxQv++vj2V7W3T+qYNn/k3x/+hZb3vxDrGEh8XIgz&#10;DEsxjUfinRMyXZlWMBDwyw7Uj5/f4s3v/1Q7VT/8/i98+O1faH3/O/paPiLAPtZ3NvBIw5DiY1JM&#10;Q5RMlE32Wn//wesPKt+fL1SiW5xRuRY4IJMWnaokEqUSry3O4vbiCHJavVTsld/K5vKvPx7xRYrQ&#10;UunuaVil0hrs9PzDxHRSzkCqjnjo4aVMTI6KL8ZbpQPY21znPedRopHLlIhUGZkkzpNq5AIxJk0m&#10;mKUiATHhQG+n2v68QwO7Pz7Gv7+80HM9qrGR64U4+FbqjxFqzC7mMEajlypzA4x6HnpAqduo9niT&#10;YX/jd38wlDbpLAwL1hBskjTL8CkLzPOqMrAs2exjtSKHpByhUj8jyK1iYX6FOG2GTGZCnRPimfFg&#10;bjYPO/+esjvIfqzqZIRxsrr5xbya2ggEZtQ2ZFE42dYmylaYZVw/2sXD9REe6UGuZBsLB+WKSiHb&#10;VbbI6KTGhFB3AboisB0CTTmEUzr982Tpn55L9nhLhYAvDI3PvO6Iueoc5PnSCia9UxjgPT61fcbb&#10;97+hueUDPkktCiqaFJL8+PZfePfmv/Dbm/8bv7/9B968lQOQ6eFIAvraP0I32EnG5VAF40Y4EFKY&#10;vKX1Aw1E5t/aVW0L2ScuCtfW/B4d9Iyff/uHuqSigY3KU5zPkngc/vRo9Ko/GGL+oBH84CUlJb7x&#10;kt123348kzBJ2vkcbE4zGXAbxg2DKGbpKU8PVH3tH8RwX77e4McfUlmBv6MSfP36jaD/Bms0Vg+j&#10;hBQKkLPWo/Rccwyzp9U9bFDJpKDvikANeqsICVuIMMNMOBRwezDKyOWy2VGhQkpBuh/ilUkW/qCR&#10;SbmK63vZbSx7RcsIMSRqzVpVnEVK4WRiERwQr7/e3ZBc0Bh4feH1cicE5wUPX16J0Qj+J/1J6Kxu&#10;lX1tnpzCTDCKwmIR5e0dVHb3UKsdqiUfuU5OpXj5NQGe1OTeQiiSwpTHg97BfnqbHg5Eq9rnJHNQ&#10;sqnezVeXdRxxficXCaNe2VZ1ve9k7xTJwBWvS4aDQ1q17D2PEdSKtckUQDzoRYMdeKZ1fGEnfrDT&#10;omRfeQnglKJvL+K1eN0zXNZO91FYnccUlauPYLylTWp2vCFukqKan1RhTSmFIWUo1Ena9D5yNHir&#10;FBSggnTwfflO56cPCofJ1krrmByf7sEEvamc897W/kkpmpQGkmozH6iwn37/Re29lwo3ct/25g/K&#10;W0rRE6lNKUoouwrFwNQR5gzfUsBYvJXUqPxBJZPrG/GY1CGXEhsS/uXw7DJl6GU41NFbWBiOCtkk&#10;Tg8q+HZ3RmWg4hH/fSeeU3KhTJ7oQc7PTght1glhLGqGX076EHghdcpli6hUkk6Hg8gT4+X5fq2y&#10;xTEhgydTFGwoddWl3q+UCm/wXhsMqxJqHY7xn7u3GRKrxGCvjDZf6bX+ILv9k8//8UKjeeb18oX9&#10;+K62QZ0RguwcMnRGpRbwahXZtT1EC2vwRLIYdcxgSG/BiNFCtyi0Ok6l21JLPlJP8/T8DGcXl7i6&#10;Yacur3AsyyeVHbjp3aQwqZa0WKqbCl6QDcZHJAWyRVL2k8lBsoK7ZJOenMewSKZj4SDKnnzZry/V&#10;a07p0UTQIkBxvV/FXfP3coqvKv2tpgOIVx6JDy6PME/lMhNfdQ91q2oU/QSfMuuvat/RO0mdACmh&#10;IYMtlb1kV7dgKqnw2srPpbKFFHKW2ph9VEopyXbaIFYSnEWBi9cRrCRVJQ7ZlzQxorRV1SjmPd7/&#10;JiWNeF8qqdRTEQ8nldBUNdm/FU3ek0v+lzP75YzpxXwKz3cXKjSKwv3vK8P9fwroSNUOqUIkm7IP&#10;9isIUekHGaZMNETZ83u0v8t7XKrw/H+IBVXhfF5SbU2K5sglqxRCqoRISGQoLS1Q2aUG6d/fEVkT&#10;anwRg+Vz9smqlzeKdCJB6A069lWrcJvskP/BKKIw6D0ZsjxXIgqV7OezHuhAbtXBvls720hnpVTx&#10;GHr7u9AUIhmIEZ8lilW1YSe7sosFYrW13RPE59Yx5vRiQDOCTnormd/J5DJUuCoV7QSXlyeKAcqM&#10;+cPDg3LfUpxadmGeEhTLstP1jZRF4vu0vJNrgvmDHSSzCVhoFTLP1E8Wl03HccHvyn5g2bav6vnx&#10;kpIhL3yVyhgiBJlnktMLZEJzaW0RgaifxjCCFg7cJwJz06iW7LiTtHwUwZBHMcV+eqWRwW7oqXgS&#10;5qT2lRQnkw2Qqqz6x3fQdHciHwmpMp9S2UOeJ88XJZOBFiX7848vilxIm6TEnRiCGIRM+g6TlDQT&#10;n8ki+n/CqCiaXFIySq7/KJt4Qalb00WvKNXlejs+q4L+a0t5VeNLvNkPKtqPP17x48cL/vzrK/5Q&#10;f4si0JOL5+Pnh0eHaupBqj8NcSAzZMr3Fw38+XzF65oKS5xKA/3r+xf8zx/fqBD8HS/xfFJ4+68/&#10;v+Er7/ON9xXDFQa/QAIhS1s9A10YJDQQ7CZEQVY5nm6vlMFLZeFvVLZvNHzlQSmbWyrdCWW3vrmG&#10;SCyszlOS8+Mkg0U2gUo5haZAahnxQgmp+TIShU0SgzKyxR2kF7dIBPYVOShubmNhvYRgLIEhjZbh&#10;o00tEwnLWV9ZxMlhAxenDIey9kVXKpOEF/ReAuTrRzWy0SL8BNZakgApd2e1mDA/m1HH5jxRMe+F&#10;yfytXKJkMj8mpfdeKHQ5tF3KtkjZPjljSU5akCp33d1taGHoa+bgCjmYYIjrIqaSU2pkgrSbgL2v&#10;u4Wsrh96TR+9ywcV1j4zzEm1lAmCYKlKICUAlVXSIqVYpbC63dqWOnVHik728DmWUT3Z8zTK60UF&#10;cr+Jh6WBSWGiZ7ZVjEPK2QSIPwc56P9RMqnO8h/v9h8MJ2FaFEyKi/+nOru8tnz8Tb0nRTQX8xlc&#10;nDRUu37Qm/1Fhfh5veIvKsa///yqphLE04mszk4byBPHSSlDs56eLubD2UFNLYWJYsl0hpTClykI&#10;CY3ifc7oCNY3lhFhBJFK9f1UilEyWJlvlBN7hFn+SQUU1ixgXvCkVIx/JSZ85r3uqGxXN9dqrTaR&#10;SmKUuHygv1fVSmsT+NH6WZWclkJM3YQtTSMGG8YmvXD7SINzK2QRW2o3sWznK5YOsLLVIBlgaKyf&#10;o35CbEZ8Vq+T8ku6idnMMNAF/dAIIoGgOurssHGAw8M6NstrPz2XbRRDxEuC0xazaVzyM8Fb6uKA&#10;CY3/KpvpZeDotiVESOmHU4LnUmUDMZIJw5hOlc1ppWL1drWRvUrxujZVeFwqNLe++R0f/vlfxEr/&#10;jY+//xcHjbjp3T+In/5b/d3RSjzGS0/PlfP7cc1BEFwhAhTlkloeNeKeOTKoQMyPUCKAMp8d5t8a&#10;7YCq0CwHUswyZIaIeUJk07Xypqo/JGVo5R5P9NhS4EC8oRwaESIYlypdomSqciBfpQy3KN8nqaNE&#10;pZJq9vK3kBJRtP9Ut5fyYtqeLlXvaKu4iEs5VIxK88fDHb4TZEtJ2h+v13i8O6VxMnx9e6CXe1ar&#10;C3KkXYghVU/MbBs1YbWQx+XJkWL0V5en2N0tq5KRMj2kJVOdJmPNpxK4Pz8l3iIOJoD/cctnPPKe&#10;9IxSmFmYsSr8/kiYROexxdAamc/B6iTx0Jug5fj3UQ8GujrRT4w+JGPz+aOCJL1UPMG+TUajDXKN&#10;jjoxNubkqw0zMyHMFYrYLO2gut9AtX6IxvEZGifnKnXn8OwC9XMCeOIz2Y5eWFzAxOS4SvTTSt7V&#10;2BgG26XS8zDWcnlcE9c93Fzige5XrEncrUzsCR6QUHhHr3X1coM6Xb8cjBEI+1Q2RxsFLmUYP/1G&#10;UE0vJGUlu6hs6sAfhj4JgZ85gG0MPy1kia2ffiOAb1HF5zs+/ErM9Qs8DEu7ywU8Mdx+JfF4FW9J&#10;UnFJoTbOTlHao7fm5y73JIyGISzO5eH1uLCwWECYuETSdby+GXicDqwvLiHGEOudcSNDI5IT6Kbs&#10;Y6pi2e05ceX9Gf5HWCUN55V9faXxCNab48BKubhWhvfff/+nIhpSHrP5Ddv4d5lMeZU+ymkpgu3E&#10;k0qBe6mUNtjbASlLV8gkccH7CQ57fbjA//nxhL8YSv/nD4ZAejdh39/p9QRm3H19wcruFqZDXvTr&#10;BtA33IMBMugeymdyXI+1hSxerk5pcLf49wshAY1einP98YUQ4ZksnoZ4RcMRuFMh3CkU5zDBvg4R&#10;ggjmamG7VH2/j2wv295FAtVDL6YOJaHnbiNM6eR3ej7y9cM7NFksTnXygFx6EgBJYhse0asa8bKx&#10;eXxCis3Esb1dUWXn5Do+o8JdSAZqHdkCPZtVAF8PPdeAWheT9bS2d9KAT5g0GLFPIiHzLlJjRebI&#10;pHyJnDwga4RCCOYWZ1VB6N6/maIU5JdCE1KUX0qNyzkZGmKGUbJR8RJSgUgz2EuG+EENTF97C4Y6&#10;2jhQv2O4qxXRmSmyW/E4pwokv1Jg36nMT48yCXutWNURQ9NCcQEmht04w4fUtXLaJ9SqhtNpx7wo&#10;GjGQVIf0Tk+rdBmb0ahytfopaOuYSR34FAt61GqEQdOLwIwNG1RawXqCZyQcy/WzFPI9pKyoFM7W&#10;D/crjCiXVIITbKcOA5Dwyr/ltAaZOpEKJRJyhXD0SZkDXmJsk1T+OeLT64YUvb1WfRT8KAomJEmS&#10;FcrbJUTiYVVKYZCysph1ajJc00/cRMwaJRQ4I7n4RsMTzy5hWEjBPY3kjGO1Vd1BJBlWJ3m1EQPL&#10;uHxmeyWyDBCTSgKEtE88tJQIVGGSlxCifo5HNxWvr/kzLFKSYWoKTXrzJEY0RiqYiY0aV8rV2zeI&#10;nt5+dHV3E4v10UsNY5QK4/PMoFwqYXFxEV6/D2MT4+qIVh8tXo6okFNRpa7p8tIi0skEHPxMUne6&#10;u9sVE5RSLjJjvUmKL1kH4YhfnewgC9gyvyWXlJaXwkPtwuBk+oEe7b1MH7Cjg1SyDr6+VxOk/1Tn&#10;IHUydA5TyWJuF6rrqz/ngBQTImCnQkk50Wcq2d7+NrwkCEmGP6m6JKeDBRjewgTzMpF5XN1FjR6g&#10;vLVGZUvBR2WVxEUpAW1iiFnIpnBar1JRSXyI41R1pjsazinx41oRUSqQyaxVGC1MrCbV1wu5pFoW&#10;uichksK5KlTTgzzcXCgiMZdNkqj0KCbaxkEUFitTI/+pdy0DKYfHyOS2KKIcXyTer4ef9VH5hukh&#10;p+jp1uaz2GfbpXp8js8cHzerej6qDXyGTG2ss48yl5ZPxJAM+hEPzmCMRGqMbU4mI1TMddQOq1ja&#10;WEEwHcUIFaxdDJ6KJEYv6VutjDCCvwS2qArJ/FwInbRRjhZpZZt66dX0xO8xRgWZv3slQfz+8Iim&#10;IQ1jLJVLb7BgaFiLvv5BMoafp120d3bQhZOBSPzt6GS8bacb74Gc5iMHOUjOmOQ5NYghZBFYsFkm&#10;k6Ly6LC8vETmSWZ6dUG8U4KPZKCju/VnbUc2Xk5TlCou6oQMClAOSpADH0SpZEpCwqac+iPFS+QS&#10;N60hbhmSkyf4eT8/i5Oyn+7v4Zn444WDLhVB1SK5hGb+LaxXFLtEvChVmiURM5tOwjM1idCMEycE&#10;/Q/EHFKVb2F+Ts05jZKwzKdieKBX+s57vtC6pVyrVBtsHO7BH3QgEpzG6nyGXiWolFtwpnjqPQ6U&#10;zTkBNz2czNCLIksGsVTtknKP97ynfFcVrJLlMhqDYFIp0inTOjJlooocU/EkbKrQyb/lAArxfC1S&#10;V5d9b+fAthMayCUVC3v4eT+x0CANbkKvxcZ8gaFViuKRwfM5t5cnav14p7SJR0KG5zt6Lob2/YNt&#10;JFMhkqseyOm8I/TQMgcqxzq1EsAPMUr9Z1zkMLRe4q8uYq9OhkvBxnL8SvO731TI1NDLhSWJobzx&#10;c4lKVmtIRJ5fX/D48oymAQ0B/RBZhxxyMaTlA/kgAXUDMg/FcMQO9PHVMDyIbCyC2nYZB5VtLBFk&#10;Wkhj29up1fRAk7YxzJIteb0euFxTKi9ta6tMuhultxxGZ08rdIZhROMhNfiSS9WlcIiUwybrosLJ&#10;ESbSoY/ELnKOjYROAdES6wfY8dG+XhSiEdxQqb8Lxabn+lPYFz2X1LxbLa0opZaTiqRmnbAqqQcl&#10;hfdODg+wVlxWCXshWluW3vSGjPj2/BDXHIhDss/1tSXMJsJwSgoOvdIVPdj9xTG9TxWLxRzcAQc8&#10;vknMuK1U8mksJqLYpIJenBxSoE844KuXv7NINgWfLysKS4WsKmspyz1SmNXEsB9huD2obtHTnZFM&#10;MOwp73uP72R4UsVxs7yiioTJKoR4tVbKSMKsQIWWt7/j89tfSTD+xfd/hYFKkqR3OuS4HO/sYJEM&#10;0Dw4qOCFj+FR5v2kAL9k4WaJ8STztjA3ixnef2SkBzbHKCPMCk6IYeWcx0I2i5HeXgV91Bwko4YY&#10;fA+vYToeKRytoX7oe3rgHh9TZEXG4+vDDRWbSkyo8MK+yLqsJAMsMnp5oyE0SZEbOeOie1CP/mE9&#10;BqVaz+AIhgZkM8WESjjMZDIIkVXK5oppGy06HEEinUIonYCfdNjA+C9FuuSQoI9SoZbKOcLYrB0a&#10;IvBtV3lKxXwSB/Qgp+fs0OWxOompUJyH1TZJfGhSaScfaLGieGou6gMtl9TfTOyTCLpwSEv5enGO&#10;PwRoyzQIvZYw08xsggzKrMp1ZtJxdRWXCvQQwb+Fm8BWeV1Vcjsg8G9UK8RRi4pFuqcmsFokWeF9&#10;vrwISZCs1nNc3x5he2eZBjNOgqSBxzWBna0ivcAxFUqySCUz5A439FBSVjjF0BWmFxQjk1ToKasF&#10;qwt5yFE5UkUyQW81zuf56eFsbOt8JqqyJQKOcVzXd+k56ZHvZYqHHujLNS4I9G+Jma4YZgvsi0Y7&#10;wvAkxOgtPr15o471mjAPw+scw9SYEemQD7WdEj1jFTV6x53aNg1jEdPERhbKdtSgVZj205t/0iO9&#10;I95kaKMR7K8WiZ83sMdxKdfK7EeGTJLePhzANuWdIcTQ0znIcps6ZYIeTMJikbDohURKztL9mUX8&#10;c2JYDuC7JQa+JKxYI2u3eewY1lAHervQ5AlnYbHPoH+EWKqfQJckoLeHzKKrG2Ny4mnAj3w2h/LG&#10;Jqq7eyoPba/OQTs/wd75MZar28jm86p6W3c3O0OBtMpEqCgeY/aITCbSS+zTgiXT9IoWe0AQG6Lw&#10;JwV8M8QsUeHkUHQJpYIFPlHhRMncHIjSch7njYpahpKa0AKy1ZGHVDQBsHLPnZ0NhGjVkjgpi8mb&#10;xBmS2RCgJ5GzyCWLYZkDNmO3YDbqxTlZlMzIy8y/WLscpJJiaHNNOxRYnia7Km8sUXgyEU08dX6A&#10;0pakvQQQjM4w/IZR4TMOOLiSri6HvcRzKbXGKyUKp0lslui1pfqwnJaTpTGOc7ClfrXNpEeU3qSx&#10;taEyPL4xJEsakRzMJzVrb6js9ctDrHKgZiJeDHOgP7UTl4rnJzb7xFcJr3IOlG1UAzuNPBcL4oIe&#10;++LsCEf0TFt7ZY5ZCqaRISrXb2S079Hb0owuvsrZnhO6EazOZnC5v4tLfl9q6Z6RXZ7dkETslOGh&#10;xzexvVp6RUVI5PqbqJiJV8PuKWwtLagjjZ5JCr/cXKv1zf8o3XeyX1kilLSuq2sqHeFFk37Chd4R&#10;M/qoaP3DUlrLTPY4QjbBsNlMoPf+PUwaHVzOKSTiCaxubtBi9rC2VcKU34s+zTAMRrMq2FZkaJJN&#10;EHI6jxzVvUyrlvwrKWjeTiWacjnoKTZxRVq9T1YjytFN3NbHwZUTzT5Swd4z5stM+iAxg5aWp+lr&#10;x6i2DwscyBNarLhnSZ9Rx0b+PUMvi74ycXl/d4Ua7ysVnuUoc5/XpY5YkvC5tJiHa8KI5dkYHunB&#10;Xu7Igm/JnCtlkoOESvOenrLDTjZZJ7CWubDSelF5w0sah4SC47MGEtkIldiClbmcOk27QUU9YPhN&#10;EjZIvt7EhBznO465ubRamZD6vFJkM+bzoFpaV4cSijcUHCNzcLKsJZVYD45/Tmz7QjMwWHRqOuJT&#10;6we8JQ77/d2/VBVpyRj52Ezs9vl3GvG/0PbhF4a4XzE60q/w0erKIiNNFBZ6TQuZaZqeSRISr0+O&#10;iJ02VTaH5PYlIyFV5XVUP4RwwI0VErMdsvRZGpuckdVBLCZzlnKqr0yvyHEvghUF/PdzLIc4Vibt&#10;0M/zukgCNxbmcVar4otkazyQZbOPcgjZC/+WZSk5475p2GhF54AeXQMMf91kWT1yBs0gb9gH3fCw&#10;OvmoX3Zbt3egl7F7WDOiXts+t8CqN6O6ViI+OsQFAbOc6SznazkdNoakJVydneHh6oah6IaudEsd&#10;I9Df10NPqVeN7aAge3upzBScmhOjxYhXE1wm5yYM97FT3ewkBTpAZZREPA1duJFWlaRCH1GZxStJ&#10;oqDK2SJmk5lvmUYRV35DIC+7qiScJmIhDrgFqUgQU7ZxxBhqz4khpAS3TEr+9F6XikDIieclYgvZ&#10;lWXQj2CcWFSyW/NU2FQ2iinHGPZKa2qVQFY/5qkgVn4ekGwJ4iAJnZl4GKeHUrD+Z46cTHHIqodK&#10;3uTfUoi1xJAVYRiVjSCSBCDeSoiR1AbtbH1P4tUGk26AY0Hi1C6T1c1UAOJWOcHp/T/V0VddhBly&#10;tJ+cmNnT04FW2SzDe80RqlycHeCBBiUrFyrj+biB67tbHJGkFWh4kzYz2js+KgXqYgTqkEjUSsZP&#10;6NMseJmKplY2qGRCVIxiOHL6QR8dA8fDoBtWk+ddfPZwXzeslJOc6CJZ0OdHdUYNOWiEBO3xHk1y&#10;cmd//wgVYBhy4l1vH29EJeslw+vr4Q35OtjXj5GhYUw7XZjN5hm7c3BMOshCJKPAjGwigjpDaH2/&#10;gn2GoSqvc4bVCr2FFHz2EJvIHkWZxpCFdpnA9M442OheKhkZZpvguk9q7kiyIsRVSxlNWTxuayY5&#10;kLVJAuEBWRUg8egn4x0m+xwndonOuNXRXa/s1Fcq2B/i5Ti436l4f/14oRIJdrhT67KCp6ZnphCJ&#10;B7FK4C/lhmXWX6w6RlYsZ3dICrk69ouhfcI6qgiFHE0vBEZ2P6U5gALUUwS4BwTg5ZUiNoh1pMr3&#10;wmyWWGkL/z+q/nJNzmRZ1kV1H/vizlkTBjSIVaViZmbMYmZmZmYmSSXsHnPtfQl2XotqjbP2j3gy&#10;Kyvh+yIszM0jPNyvkBUum/MB5nJ9jI+YeBe8vETbre+uh33amsZqJWUkwlrP9eI1ZsnLCAyqo0ni&#10;mIAu0uR6Hskwe2GeNbPHAs8y+b1i7Gm+/EWJvMfLG1PDvTo93NH5+XGoW9kz2K30nFQsVLzyi3OQ&#10;NjhEOBit3KOP9TkvdhrWIlJTqrXFabzSo7DL4SiO6qoKJnuM3rx5o7dYtZcvGRc0VoHj1BJjIYdX&#10;YUHWOxguIpqClxofZ9LwedY3wWlxy4XJe13AanFe1zDqM6+fpeFxZqTnKiMDpknlw3gtZq0M2Kuq&#10;skKT45OYpF30zIkOD4/xTk7DaeTDgxPMpfWQY+QTQm5Vs4AFuEOAvahnFnKxO2fmDYXXYZoHXG/H&#10;xz88XOjkhI7paQpH19zZocO5kZ+r4m6xzDiDLN0hPsy0t3ilrhPpSAsDzrojJzlBtcV5mgcs15iz&#10;b2ifUEsJtvr04Sos1j6V5b7UNUD08baysqKQnrm3qz2ERdszXeB1azybTNeQMyD7Bro1DgO4NKTB&#10;2Y7uykfnuELrlIsa4BT4gIwjVB5wVh4wF/c8XmHKvdm8uLqoXky/T2AlYebSMpLCLsHPDf5f/vGf&#10;YTL9/st/h0F8+fvf9c+//X/0/Nf/0vNf/ksvafGAL9RF4X8lWalanR3VpxufW/COyyn9ye8jI7zT&#10;coeZtzne3t9QZ09rOC/qyhjuSy98D/R26OIIxrEkwPP9eHMWFpa9CW9T5+L0h4cH6u3tUwoO3XPk&#10;k+vaRdPP3sP0mp5DrF7j+L32jgBA8//Mxo5WDovQOHPv7dT9E9ZFtz9LzypVfFKOEjCfqWi1zOxC&#10;1UVaNTY5p6W1Ta1ubGtr91B74Wj8mY4MstNzGOvpfOUp5nFtY1XDo0PKL8wLaaKT4mKhU5cyitNA&#10;ewdCdV8P3v3/+BT5YDPiSmQBBA94XKGG53WI4LBeKMJDC7VW6PSgD+ggzxKvOjtJuRdqvV2TDuNm&#10;Qtl+LZb/u8BpMeI5gkZqhbkchnN2uB3WlNxcNc3NDBc2pPGQvIbV3dUaliS8gNzW3YqnN6ypmfGw&#10;wGzP1YdiOlsaNcM9NuIwTAIul0p3dO+3L58Ca3mQHRx4ye9so7eG+Y5KnAIvVHuZwpLAyzeuqPuC&#10;QXC40m+//i3Es7nulJnMYttRIK8BoMvQeQ/UA5YOu7dWlmoX5r5Bc32CnR8ezvCAMfdMoKvbkxDb&#10;53rxO9yvzWJ1TZnSAbWzTDuebnpqlAnfG2L9bD1ctqkb5nbu9Btkj/OOG2geIz9+Mhtj9nyMcR2W&#10;9qk0H78z4Lzc4YX0N4AsFBt7/pt+/effwhqoo40dm+dqbZ4cLj4W9+oljJbnZCWtauoY08jUWsho&#10;M7O0E9rsyo4WNw5CbodV2vq+k5GcanOL13EKWlqalJWZFpivo7NDGxsbOgN4l2fn2lxbx7x0Bkci&#10;8X10iIWyfrHt9n5jCG9m0P/4eheKmP3x/TGEx/z5x5fwaOC5koc7yfksvJbkgfBWRyz0ncjA+VR5&#10;bkYKwhZGZkBdAcnNITjBmUBHOMrVntkKwPnA7PXvOubr2+NdqCPh6nHfv38IG8cXl08LvJUMqo/9&#10;ZaYlqa6qXB3NgGx8RHcXzH4GxACzHgwl+ADWFU6FD0Z7x6Go2CEyUXiIzG6aSyV7snj/0trThdNC&#10;QXCvkSETXgA2g8xRJV71fwtTv4PdUmLfqq+9Udsrc7o/P9Sn6zM9wjyPPH6GoW8+nevq4QRnhPGC&#10;3RxZW4j29QEfb5QvzUyGumFPtfYBD/1pLeuwJ59+t7ypgZETYCPLI+vmfpjdMWdh1wOL8LNOvyOZ&#10;DTpXtNvb3dXo6CgedkFwGlwK0Kz2O1bGa27/PoPBBHnLJDLIEvF4n3UPLWtwYkvjcweaXDjQxILT&#10;kJ9obu1Y8+vHCNZTLe+fanrNiaTn1NHnI2Dlys7KCB7dzuaq7q4whTeOCEXw3mE2bi3I73Vzi+i9&#10;utKKQVlbrTRuqhBd1QwrLE6NhMp0roT+xxduCIb5Adgc9/Uz6M+s49d8dnIZk+ZVdus2b9m4OZDR&#10;Wzje/wzbN9GYVcSyq+rFR79SGgOeh0kvxtQ0YCYLMSG1pbmaG+/X8f4aM5eB+3gJw3H9ny7QVTCd&#10;3XQ69MM1ALJJxDt0mRofVPE6UTiDCUgvbs+1fbyj6cUpVaDzHFUSxcwOjIt+ev7Lf+q3f/wvvcBj&#10;tLPzAuH+/OXf0T0IfgAXtp3MYIDsxd8xj7QE2KLDWzc+xXVzEU5yPfI7jrx9wFl54FpvYLK90y3N&#10;r06qs886MlcpSdEqQ0P5AMn13p4+Y2kchu3N/f+BcUMAKddtkLkWm6vOP7pgMCby/OwsHC72mdl8&#10;dLStQmlehgY7GnUK23/k3r2cZLBZ1N/eALj7ByblTciR4jwo9rZjAZ2Xs7ypblZ+ByuHHQsYLT02&#10;Rs96p3fUM7Ot3vldjaweaGiFx41dTe3hmWzuaGB+QW1dfSosLlVRUUlIU3ByAlVjCp3X4gLzc3qK&#10;B7Vo4d+h9LRUVZSXaHF+Kiwf3DMLP8EiDqHxIusxotV7cC5jmIbm8j7iJPrl8mgnVKr6QUeE4L8v&#10;9/r27UHff/gYl88JftaPH99CjLw9Q58Mzy/IUEwcTBH1m+ITvCVmrZkUTK33RONhD4fmxMAedi7s&#10;KcXCFHmY10z0ozd/Hc5svfIUD3dFp9qUXzAIAJAB9rKGdY9P+5xzD3tnJxqfnVZRWYmSU5KCQPY+&#10;5RtYyEsNLsQXhDxge4PpC6FAPHoB2nFn/tvxcGYwR2/4/qeHAQie+9d7dCVAf/hwBpi5ji9oS8zj&#10;LRPi+GxXi8vTamqtD55fBrKhEe9+FUfk1sVkGAsHibqy4SPXfENfHpzth4r8PnthIA1i/nbm5/UF&#10;IH7F+/zgpSImTyi9y2dd/24XZvbGvxPweAO/Ij9Xa/NOUnMglz3yyfxwsh4md1CENa8PEh2ii+fQ&#10;sxVM6MTY6CfLg9RxKFcoDtg9va2+uR0NLe5pxBkPZ9fUOjihsvoW5ZZVKQ/vsr2nX2vrmzrCGXAy&#10;j8vzC57DgFxAC4K5rr5OtbW1GhkZCeU8vMXhI11ZdKJ1wObygm65yCfBCYXbzQeER3hI9kBzslOf&#10;qlakxqkdD/DAC6r3F8G0/vgCqxl0X2k+AQT7+RSRO/OR/z8AgKXlWVz1whBaY21nDWIHwpvwds39&#10;ugcnJzddqWkJAXgONwrFCaH997CQI3B7O5u1v72EWcVsGGSwrfNgbOAp9o/0qbQaRmUAvNL9HtPt&#10;5RibQ89ggyoGIJlNowJr/SpXrX35KwIfkLkqpFsiQrkUazDEoHuf1tGqrjbk/c+wB8qgPcCut/dH&#10;OBKbGhvvUbmLTWcmKyslISydTI8MhkG3KfSeaQgUpU/v0L0+zOyzFz4H2tXfqSq02vTUWDD9A+1t&#10;6mtqUomzOpWXPYEU1g41TdFl3od1eJNPmnth/Pz0IIxPVVlhsByu1dXV2oinOqvD7XW5ILZrNHsd&#10;0wu1nwG5z92e8rqdqIb6auUwGQPQ2sedw3QmHB4uqMCbKsXlr2vVEGBbX9vBGdjRxsGh1nbQbLBb&#10;b0+PWpqa1dXZrhrMoU86uehiZ1eb+gd61QfQvEHtuK6SgnxVlZaoqihfw7x/jP/NccP7XKQ1Q9hY&#10;tjgHSKcX+5qadomWogC41IRovLoSLfD9V7Cgy+R9/nIBsyFYmelfvtAxgM2erAtreyXa2sNFar1k&#10;YS/WIPNyiT1YLwxbM9nTewHzeIPaMVSOAzPDvEGcRwMUx7LlpMeH0J++3tYQFu6jZNEw4ks+/4r3&#10;RL1FS8FaXli2m29H5bVF/a+w1Mt/8ht/C4WGonjPT4+xCC051NEc6ll7MdPLMaHkKP1gk2yQXOI9&#10;Lq7NqW+wTTU1BYhvGD+bCdDeoP31Jd2dotXOT/Xpyh60HRB0pU8mrS9ocKRXdQ0QQ0EmprxEc1gU&#10;j42P3s1MjmoKR2ZxekKDjENxJrKnpFgFaSlqralSQ3mppgb6dLq9GQIsQ1VOnyzDutgSeZzuIAYD&#10;rB5rZe/fFTzHsAZHOILWjt+5Bx/WDs4Wk/QzVshBAz4Ndbq3o2dF1e0qrGpWaU2b2vvGMQsruOPb&#10;Wtva08rqpiZmF9Q1NqZIe7saW1oxn0WqqqjUIBfmAMCng6j9Ida8ta1R7W0tWl5aAGijIU9HDYxY&#10;UVSoLpitpaFW3Xh2g31dQW+Zold8Kgg69nKHWcze6PHBpkYGEdYwkAcyNTFakboibW3M6upiBxPh&#10;+tkuNUinuDoo2uUzpsKa7ufWlMObXZmvpBhPGHYz6F4AEpestwh/7QgRhxl5WwYTGgfVW1u9/fW/&#10;9Oqf/6EYfjcjBe0HwFx61SEzDgJ48xJP8df/hSv/NxjrP4Mp/P0f/6Xf/u7nvwFaR1j8XQlRL8P5&#10;zOO9jXA+8w5A3F3jLcKQXnq44l5doe/UYeoApaffpXDylJwcq+LCDPV2RXS4t8p94pHzmU985hFg&#10;mb0cRbK0Mhs+U1icExZQfZ2NMEhTQ40qSgs0jBzxeqCTvwz1d4dQoQlM9ABMmp2cqJxUvNHaKs0z&#10;8Zt5rC4pwFsvVXVxgYa623XMhLBJdYqD4EjAmKHOG5rt4ng/hMFXluQHZysnDQeECbk0O46u3Q8e&#10;vk95/YAIHEwZqp32DC1ofHodUbujuVXnmN1S/8S0qpoxnYj+juFhjS4uqqqxUVm5eWrkcW56Rrtb&#10;m7o6Pw/F7y4vj3WEMHYcl7PxODlIWXGxqjG9w73DWpibB7Tz6ofKW+h8n2B2bgyv8HegHSoQsl28&#10;vrE4rbMD3He8Husl66SbW5yR1RkV5meGBHderMxnlo8Ndej0cJWOONG3zwbeCeyAR2iNh1dpXejY&#10;sS+Y3ntu3HFmZZVFwRv0doojILwel/D2lVxr3EsMcXx3Ck5EZ2O1TgDI6eE2g70Vco/FJbzXKxjq&#10;zfP/xNT+HQ1mBvvPYBZj3jwHZL9yfa9UX1yoI6SC65V/OMeZQMzf350FMf/h8Qqtd679W5ys3RU1&#10;dvlwDUIap8Xh7v097TpHL37jvd94n/NyfOIztzgAx1cM7sKoypsqFZsSg/l/Fba4vMh8waT6DDs6&#10;sYrrCfsInD1kLxw7gKCY/vWShDf8XVrcaa02Vxe1jefpZQ/XDnX8mvVtMqD1Sat+CKTIZzbbW3Tk&#10;rEiM8y0Ww0WavdNgE/8J4F9iiZbmxwB5mTKS3+OAoetg1XnI5w7d+e3+FofkEaBNrKhvfFHN3WOq&#10;bu5RcXWTqho61DM8pSp0mvOcZufkMTvRFE4beXgazGjn0LAiza2K1NaHvTyndTo7hgV59HrYPXb7&#10;BvOwtrYScnR1oX/aG8s1OdwWZvbY1KQKCouVlZioEWbe0c6GJjB7no1e11pfWwwawWtUXu9yQpaz&#10;o0Mtzc2oKVKD/ksIYdsFOckaG2hHrGKS7o7QgSfoHtjOgpq/P8J6d58Z4McLHd8famZjSkUVOZg2&#10;R0HgBf7uAMq/q7IoSztMBp+lvAYgU5gdB2V6g3xtcwlvD1EO+NcQy9UwxztA9fq53fhflJ30Xmuz&#10;Y3q8oGMBxVc01geu4SOm/voDE/HhSNuHyxqZ6kEzFYbzotaFDs8eGejWKULah1w8iC6qeoP4v4XJ&#10;tgDj+NSg6hsr1doRQdKUKSrmZTiuNxiJ6G4fgNEvLolnXVbfVKOOrmZkTLMaMZ8b8xOhbrPLFS+h&#10;mSwtLHPG8fjNdl7O6Gprxnr0aZf+P4GpvIDtnGtm10L6pLGpWsXF2aosy1dbY01YLbiBtT5zrWF9&#10;kgn9yYvjju5lrNZWl7B0tYDW25exqkc2rQLsZ5Utg7BXryoautU7tqDWnlGVALb+sVnVNrQrKStX&#10;idj01pY2ne67dC/ieGtb8yvMBphvfnRKfa0dqncaK7TZKRfr1X9HaaxvLGl8go6KVIWwnGbM38xY&#10;pw4P1nV6damZhQX0UKraaiu0s7WKthukAxrVhkmtKC9SB89dNdKLuHcA4OMdgMO7CsVnYT1HWFgo&#10;J3m/FFOWlxOv+Wlm0vkuLv0FbAcbwCYnzLqJhTEVMchxKdGKiX0d8pu5LLw7rq6iSHExr/UCj9Eu&#10;/vTYUIi6qGSWe73p8uJY2wDMJYu9HuiMPoN9naGGdR1iOyMjUd6zLSnK1NLMMLN/B3Y9wRvf1Mz8&#10;kCIt5UpNj1ZU1D9xfBIxi606g4XuvKrPvXxE29xjGm8wp7uYReePc13q8qri8DgyPoBWXkS61Ckh&#10;OQbnJlrtdTU6298O/eHvWmNimp1muabmhmoVwJSjg2b9rbBz4EXy20tIYmker78xHIEz03W2NmkD&#10;cNgyHfB9TbCZC1E6m6SdKVc6tuZdBKg+neXSrNUlhWoHTHtr87o/29EP+vnLPQz8127Mz2OSB14M&#10;R5c6sOBZUV2n6toHVRHpUlvfhFp6RlRW26KeoclQL7YOEI0vzinS2KDigkK0VZW6+nq58XVdnjL4&#10;59e6O2NWHZ9oe31NzY31YTvKMWKzUOrFFW4xN/oBE3J5vM5A9DFLKtGF5Xi1pcycAkBarBUu2h3s&#10;3Gp2k9u8mg2rONTaEaoNNeVyfL41j02kl0oc+WBBbBG9gbcYaSxlEF4oIfaVagHPYE9bCMnOL8xS&#10;cXmBBoa6Q0hRH47LYE+HVvCazcTL6J2pufFwxM5rclGYQp9ccsBlNRqntCBH8e/fhgxC2wszOt5a&#10;0QoMMsokamDw55ZnAhDaYZLkxHdKjX/NIKYwUGjDd/9Uelo0ZrFBl0cbOAFPJt7gcin9BwC2f7RN&#10;n6KVYY2Wzqawt5qLh9cK2N2cmclVR51zrY776QSoHjx7gQ6mdGCly7luArYLrMmDAQwrHh6saXi4&#10;S/W1ZSG8vKmuivcNhkVzx9L5WJ2rzXdjHhuwEg4gKGVyOcy+s7M1LPz64LGzOvl9Tr7jZH/jaD3n&#10;YutGYvTBtjVoypmhTn1hUn97vNH3b17/dLqGOxy9h5BD5VlD94Sae8dVVtcRSl83d2MyiqvVFXKj&#10;wXS1EbV0tDDgjVpGm52fneiQi9zAE1xdX8FtHtNoP8KzpQEK7gmM5rBmhwL5gpvohI62Vsxbl0b7&#10;mvFchrV/vKk5mCK3slxRmJGKKkzvzoqGmLlO0OcUpI7Bd+lXeznWcFsM5iOd98c3NAg34+NtPgL2&#10;gRtxAr4dNOLM/GgwTY5ysCfoxUNrE59Yt6PiTIizsK6z60wNDYS1IUecXGEGTgCrQ3UmcSDystPC&#10;soX37N44dPr3X5XvCGPMzB5a7+Z0NwRH7sNcM2uzSI0qTE6jCvNylYxZe49+e/fivxUbjXl+83dl&#10;pkRppKtRVztoyosjPcJiIVPQX0s9XtZwwpbdXXvvLcqCNVPTU9QM29TBHIMM7DgD7UNALrbcSt+k&#10;xcco16I+OUH93M8V92Lx7nO0C3iuC7OjGu1tU2dzHQwNI+J0LXo5ivEway3OTYfS306XMDWODgeo&#10;3pOuratUjvPLwey1JSVqrq5hDCq0MjcHINsUqa/V1NSEKhm7Kkz/JPruBGvkgs0OG/cBlwd08i0T&#10;6Q5H4uTkSJOT43rWNYnm6BxVWRNeZM+YKhu7lFVYqY4+vJH2bqVn5YTQnhY8TJ9mOkAcO4vMBhQ/&#10;gZfhbRcPYgczcW93I2gAp+RcRWzu8t5Ig9NDJagkDyHaXo/u2tYJLLfPwA7OTigVik/LSNAo4nF6&#10;ehSvNke1sFdPZ0uICHEojhcjvQ53j2NwB0U/fr0PZwz30IRTzPRIc0SZ9lDjXivTKbCaa8KhkBO0&#10;zwwDlA9Q4xPMVK+VlZKEV9UZijhfnh1pc2MlHEyuaahUXmE2egQ9+pfZrMVk7DIhFqfGVc+szk1N&#10;xMQ+V1l5tgZHOtGxHaqFnRMxZ1lpSaouyNM0g2WH5oH7u71mQjLobWin7FTvyf6mGh8Q7uvRkUOc&#10;uC+HQDva5OMtDoM3uWH+K17fshmDadIy0tBnreru9en+ArzoIsR6o9Ji3yvx3WtN9HTpcm8nnP20&#10;l9090Kni2pKQ+K+Zfjzbx3SenwRQmwAucBLGJkawOknIhAycqgGYbxeJgY5lwh04nBvgOctkVWGR&#10;GrFgBWkZGurs1tTwCJaghz5F+52f4YB57ewWfYnnb3NJO0JXzy7OqhmTmVOQizRKAzsRnIG5XfXO&#10;72lgcU9Di9vqn1pWU/eQals6ApvlFRRj6loQiKWI+jbNzc+F8wDOnO2FuTNT8IWLMuxifmbVANWa&#10;9n2k3vlqu3taNQ71e8A2MTkz6Kqe4W6V1dAZWU7H7oR4uSrKzQxLIMsL00G0hrxmmBbrFp8e956i&#10;oy5Oro61iDhv6GxUUnri03mFwjwNYQr3YcU7gxEKv+Vzl9dnOmemeQfj4PxU0zNTgC5X799HKYpB&#10;8lnLnKzUsBg61Neha9jm+gav8GA7pOxsaKwNh1ouuR7HqFlzRhoqABafj/pNGSlP8XJF3Mc6k+QO&#10;Nrk5Pdb1pT2za8wXs9or/Q93YRV9eXUB814LG8UqJSZalVz3HOBw0pbbs319Apwfb/DuYKYbPnN9&#10;59wm51pDptTW1yguPg79lKq83Oxw6ijBniR6cQGWvj05DGcfrrlnn+x3mPsWE9WM1VBTpSrYaXFm&#10;FsfjGOZkAk5Na3NlFefD1scAO9TiynJIz28h75NvZbkFoQh4Z2OLJgeHdXnItV1c6cM1Y3OD5gOc&#10;Hhv/npdb2tobw5HIgpyMIH2cvur+Es//4UHPIt3jsuc5NL+tMedHW9rV5Nq+5rdPNLq4qY6hKVU0&#10;Nqu0roHZ26r84pKQz7a+tg5tVaOBnl510MqqqnEeGtTV26NeTGkBszvPW0IMZjcgqPdeGh1r+i/g&#10;sR26H+jqCmkyDzY3de6T1DeXukD0XzFDnGDXIHE+2nWnBnWKAtjG2bu9ul9bVxEOkxwBirA1wqz1&#10;JrIPKTtT0SXf4/OJruS+ebqnaYtpgJzLIL186TCk52Ft7SVa7NXzfyg9JVZFaLEI17m1taEDZrkp&#10;v7q6IpzzrKwsCykdvOj75g0m8d1fqRe85AJTJb1Hl/F/x+atwpaehI58cB6SW0B3g3f4kJKsb//X&#10;/6W7lDQd7O4xAUeVn5OtJICXDWBa0LchiySs4lPljhg26K6sb5lo3gbbOt7WCNq1pLhQFWUlysvK&#10;DLlpSwoLlJudGZIg+iynz3FUIeSdoKWvq1NzrpBfUk6/dzB+TSGFgc8SlJUWAq46wJUcTpu5xkIO&#10;Fqi7PqKDLSTCKXrv5h6dDfBv73V5exeKwa/u7mgSExqprUYy5KixrjYs0ntlwAmTv3z4gCm95TNM&#10;Mh+3yyjBKyhrUX51p+q7xtU9thwSvUyu7Gtm/Yh2qLntA/7eVM/YNB5pBAHcCbt1a6B/RKsrGxrG&#10;+3R1krauXlDdiSkaUnqGS1QnhKN349PTOBcjKimvUn19o/p7B/F+1nRxjMd0DCDOLnV0eaVDPNG9&#10;s7PwfBnPtn9kVOXVtcrKL1B6ZiYdh5idGNf+HmzqGgTOakTzbDwISZsdvnSuo2OX2NkNyYs7vIXS&#10;Wq/EXHSXj5G9ewMbOavQU4CloyqcDtS5Obw1lZSUqEikHoBVAcocxcXFhM+4zE74LA6Cw5xd+N3r&#10;cdE+h+otL3SgA/8cmZGCKXU4jsv/L6/Ma29/V4cwydk5E+fcNQ+udIwD5bbv5aLNHfUODKmkolzx&#10;/L4Zpakxoo31Ve7pWIew1RFe4RmAO2MSnV5d6PD4FAdkK1SGKamoUjLmra6+Ac99Si0t7erDJA4x&#10;8D5vO4u27u3oQfA3a34ei9XWqaysbOUwRpVIAh9DbGPie/Jvw2q39O09jt7VlfOeXNNuQtGQ5Y1N&#10;9WI+y+td17hY+QVF6unoxZIc6Ip7ueDebq7v+ZxT5d8y2e90cf9RZ3cArWV8X3X9KyppHldmebtS&#10;C+qUWVCr4spmtXUOa3B8QePzm5pd3dfs2p7m1vdDEfjhmQV1DI6qnRtt7upTa2dfAFo7NzQyiovd&#10;jAOBqXVr7+7V0NRsKGC/dwBDbexqE/BuHZ5o8/hMyweHWmL2zK5u4BBMq6a+WY78LSurUScOyfTE&#10;PI7Hjta3D0Mtqc3NfVjnQGtb+1rdO9QKlL54cICD4VrvU6pp9T5tqfJLi5WArnL272RMuU/Tp6en&#10;KgG99j76bdgxcBhzfMxrJcJOiXHvFR8fr+joaACXpNjYWEAZBcDeKSYmhhatOGa8N41Tk+MBVHw4&#10;6+AWh1Pjsj2JCfw/nu/FKfD3JyS68D4M3tGlBSaXC+Ov7sCyh5da3zsLbfPwDM17HMKwZlfXNTA2&#10;qbqGFvRxnnILSmDZVg2PTKAnd3XEew/ow4OTCz53onXuffXgiDHZgelmQ8GRKvptaGwspHqtra/D&#10;eWgHRF2wWCme8gwT3yFekEWkTQN9w1oOqS8YD/rSVVBcAsm1JJZ3fFxuWS09fSqvqQdYxViyJo2P&#10;TGlnY0+H+1wH13J4dA7wL5gM16HU0M6JI1vOtMvj2s6RhiZnMJ3Dro+5oybXguxHg/TNq74bV7qu&#10;RxlF9coqqlFJVUSNHX0aGJ/X6MxaSADjSnVTSweaQN8NTiyqoa1P+SUuwlWh0uoGlXNBbWg9F6Sa&#10;24Adt+lE2oIbAJlZ26Jt0NbC4m9JRQ16rZiOLQfgg5pZ3NIC4F5cO9L82rFml481s3SsudVTvKqT&#10;AHwX4zLT9k7PqaG3T4VVlUpipsYmpygGoCSkpIZEzoVFRWjMYqVkZCo2MVlxNJ/Ej4kx4ABKXLyS&#10;4xOVl4dX50FlIMbmljU0MYeT0KbEtBzFJKQrJi45VAPJSUsPOUZS+f7cHMx5Cr/Hd0TFxALi2BA/&#10;l5DgMxYxAdSOWM7IzKblMlglam3v0TDWYWaJCbyywwQ+oF/ONLNxSh+daxYgTtBnk+u76hiZVF5l&#10;jVJyCriOLAigRsPjU5pfWtfi6paWGPD59ae2vHOmJSTPxMKWegdHkBdo7HzXd3gql1RYVIJVqFN7&#10;Z4/GZxY1v8rnkElzEIiLm3mc5iGRCfreY11d36rMnBKVV3mJZQEddqAVrnFl8ww2vdAS47LsonGb&#10;gH3rSCuQwALXM82YDEzOqrXbIf+ONsnTs+r+1VBSvmF4Q00jG2oeWVfz8KraxtfVPsbrPVOqbh5Q&#10;TmmjsorrlVPWqLr2YcAxpyFM7Oj8TqhsN7a8p1H0nc3u0NwWDS3htFe8Pk6z9huaW1cvoOwYnsa7&#10;7VB2MeappFKlNU14uaMamVzSlMv/zfF9fIfTZo06fIk27AiT2S08VUz4+KKaekZVCpizisuURmfG&#10;pWCqGXgXD0vLzIJdfg5uNpouI/yd6PekZoRyi/HJ6Txmojlr1NTai7mf1ejsqvpn8ULdZpY1yiQZ&#10;X/C1rMPISzD3EI5OuTKyCpWSnqvUDIADS2Tn5CuN37V5z8CT8wGeFMxfSnq6ksJvpvNabjjK6EPa&#10;mZk5MLY/W6ayynq19YxoaHpFY0zg8cUdDS/h+TGowzwfwpqMLGxy76vqHZtTVXO30piQPq2Wx+cb&#10;mjvpt/kA2KnlbQiAx5VdLW0eMSnpf98HbXhqEVJYo383NL24Ed4/ubQNWfBoYI4wqZp7sAT1yi2t&#10;V2UDXvXgjCa5JmeUmgjlHfcZxwPG+VBDC/sa5zqnmPDTDi2bXVff2ILqW/uUU1illMxC+idPmemF&#10;OFyFLgw7q/KOOVV0zqmya14VXXOhkm39AADsXw7lqBsHzXZrquH/xU1DaLpWpRbWKau8IZTyqeme&#10;VNMwFDu6qsahpfDYMbmpzqktdYUir5tq6Z1ReaQXlqxTcnal8ipaVN8+otb+GfVP0Im07vEV9U0D&#10;xql1HJS10Lr/yhjeMIBJ7EUftHMjVQ1K+atyb1p2fhj0nNwiBjsHUGUHs5uVU6hkJ6vJyMF08sjg&#10;JjLYqQxSVkGlyurbFekcUfvIopoH5tUysqw2/84gE6trWGXNvSpp7FJlSx+gHlfXyALXuMI1MRn7&#10;6a+mfqUVVCk2LV/pLkCbz/fmoSXx1FxJOC2nSOm0NCfO4f8Z2U9FYDOyi9GviHWuz2bRBWxzCstV&#10;UFKLJ96sjv4JdY0x0YdX1DW+QX/Qf/xm19g67Laipv55NfVOqa6lR8VVjcrIr1BOSQ2TFanSO6aR&#10;6WUAtcHk3GZie+I/PY4s7Gly9UT9M1v8b18jEMHw5IpausdUUd+hstp2VTd2q7VnTP1jiwB/Tb0z&#10;m4zfRliR6MdyhbhFF5XlueMX2ydXISYA2jWi/NpWJn2tMvIqlJlbgVyoYAKWhcK8WTmlepZTN6zc&#10;+iFl1cBakVEVtkyruH1OpV1LKu1eUnn/hmpc4npoR9X966rqXQKIiwz4uHJqupRYGFFsHuDBqXDt&#10;cZdkrOyYUJWr4nZOqghgZlchPsvxWGu6Vd0+oca+BdX1ztMWQg3vUGcdoNYNLirCYyOtYYj/9c3w&#10;XXhm9d1KZaYlM1NcfTg+u0RJXHxGYbVSskoxiSVKzSxVOgBOy6nEzGBCs8v1Pq1QCdx0Eu9LK8WM&#10;8PuVbROAFokwwDUAmJq+WSbXpErbx1TQNKj0qnYVtXDNdd3Kru1SHhIizc4S91pY36/SFjzR7rlQ&#10;17SuZ0YtQ4uq6RxTellE6TBBanGd0koiXGeN0vjd5Gy8VR6z86uUkVMeKiEbHOl5TyW6cwGY5UkG&#10;95bOBEhhYJLyapScX6+Cmp7QXzVdM/wW/UW/10ECtb1MDkDnctwtTOyIa0T4mpm82eVNKm/qUwt9&#10;2T6yGpoB68JyDb1cd5dzFg/z3g6VNAwq0j0DeF14jkkNoHsgiN5JwA3A26cB04xLgu+rk+etY1g9&#10;xqame1oFESZ8Tacy+M1QIZH+zS5rwPJFQgHZAvojvzzC37U8NuiZQZZTN6jM6n4llvYovrRbKdWw&#10;VsOkclvnVNSzpsK+dRX18di9rIL2ecA4o+JmANmElmscV2nDgHIr20MxWVceLmKQ7MW6lTcN0FGw&#10;BBdXYfBxY1UArHpgRRUDayruWVZJr9uSSujIUgCY2zyqTAY4k8HNrO5QCuba351ZUM+A1AOkWgbJ&#10;+rFJaXlogKJmBonnBa1KL2yHcflcJexZ06+C1gkVds6oqGuWx2XltS0pt2VWea0zKu2cZXJx377u&#10;uk7+xiGq71Fe8yCv05H1vWHy5NT2hAlTwHtzXIi/Bj0aGVQRDlRJ+ySTcEVVgzQey7r5HQCbA6jT&#10;ipuUW9GGhxaBRetgLcCO/EhB+z4NTpNyKluVgSzJ57GwtoM+QxeVwtg4ZGlcV0ZFq9KYpNlcQ3Hr&#10;mMo6prnOOZX1rapqeEvVSB4X76+hPxtgwTpAU9Y2znh0qqgWEd8IOzcMhceqljGV1A/AxiOK0N/1&#10;rjiNtWoY3lHdACAa2wsVqBuGttHse6of3MKyQTS9K0z4OcZ6THnV9EsFY0srqMTBgEQKXOaJCVpQ&#10;06HCOhrWoijS8dTq2lRU06ZnWZFpOnVK2fWTSq8ZU1o1g1zLhTZMK79pVvkt8yrqXlNB54ryO1ZU&#10;2LWq/HYGq3VBWfw/nc9l1g8zqAPKqKWDG0ZpY8qOjPCdI+F5HqAsbFtUEZ8rZbDLu1dVwmNJx7KK&#10;O5b437zymibCZzPrhsL3+Dv9HVm08FqFmaVDWVXoiNp+ZVcDpIpupZd3Kr2ii8depdXw+YYpQDSv&#10;go5F5TIpstvmVMAEye1YUE7LHNcyqyyuOblyKLRs7j23cZrfn+V6fC28HxDmNE5wDaN8p983oGz+&#10;zmtyHw0rvxGmNvMD2KfngJbfKu9ksvSuqrB3XXlYhNx2gNzCfQHKPCZjQUO/8gByADCgLQC8hbCL&#10;/5cPu+Q3+n30IcyZxYBmA+icun4mWx+tR1m1/hzvo5+Kuc6KnhVVQwBuNVibSv6uMihoBRBAfuMo&#10;vwFTN4yokFbcNK7y1imYbUmNAKiu76lVMx5VXXyWxxqIxc8r6ItKxqUMMimBdEq5z5+toHZEJZFx&#10;FTFGhZ5wkQEeadxHEdfvVtw4FBizlMdyJvuz7PYV5bQt0yFLymycV3pkRukNM8ponKPNKqOBx6YF&#10;ZfP/3LZVOm9VOa3+zIqyW5eV1bzIZwEKg5vftqBCLtDP87jIfFoug5vbsgAwl/gc7w3N38X72gEA&#10;j9nNC/z2lDIjgBagZDfNKIvHLACQScsADH6exXXlNM0Bfq6nYZbBBzRcb2b9dPiNgo5VJsQq38u1&#10;8b1ZboA7nUkRGp/P5L5yWgChr4GW99e9Z/91jQVMptx2vp97yObaM/m9HJ7ncm8BqAYjA5LHJMn3&#10;5GNQ/FjAo1/P795UXveOcrs2ldu5Fu6xkP8XM7EKmmdUaCvRvqhCfqOQ7yygj4r4zoLwfCH8r8D9&#10;wvXm0ld+nsO15TRzDbyWH75vFYb2hH/6fzHPi7uwOP4dHksghhx+q8Tyh1bWxeQ2eHgsY8KXcT9l&#10;nuT0U1nPOpJoW6G2vr/H30EfFPH/Il9PaIu8d+nfzYRhAirke4q4/mLupYSJXUwr4rn/diulVXUu&#10;ov3X9Cy1dU3xkQX5MbFxScnNyzxfUUbHutLb15XWts7fG0ppXqPxN8+TGlfC36n8ndq0pozWdWW3&#10;bzCwa0+Nz2W0riq9ZSW0tJZlPrfKd60qtWWVzy8qhdeTmhaV0DCvxMg837eotOYlvg9g8L9U/udH&#10;f1f4vrYNpf+fjd8Lr/HbabT0lnUGditch387zb/NPaXwPJn7SeU7fI/+fb+e2bHJ8xUlN3FtvJbB&#10;/zM7tv7dMto3w2/4+/08u2tb2QAok5betRW+L4V7TevYUCoto3tbGbwno2OXtvfU2vf4Db6rdQsA&#10;7iuvcw9g7vP3pjJaNsPzgu6D8Hoez7M7ACifz+7eU04P7+87VGbXjrJ6dpXGNWR0bnM/XCf3mdu9&#10;qxxfE6/l+G/el81159Dyuvgf41fYw+92rmOJaO2Anr7Ip5VwvYWdG/zWhnK4j1xaAROjgPfn8j63&#10;PO4x8/8Yz0zGzt+Zw2fcxzn0Xy7veZpU2zw+tfyenX+3Iv5Xxn0Vc3/PAtvQMjChbun1Zg9rGGYd&#10;yC4G6UWg3ibT5rMApJfwWBYalNu3qTJMRXkPNwHN5kHXWWiDTDsAiMVczITNQwV6yN5sDXqsqnuR&#10;56uqhuorA+IXeY1ZgJkpNtXXY0IwG0WYEAvinMoO/u5Cy7Sga1rC3wW13X+1HnQBmqkesd7A35Fu&#10;aBxtgk6p7JhEKCPWexZoiGjrDUyMTU0VJs6PFZjVcs98TGsJLFoOc5Y0TasIE1HegRZtmVQ+mjG3&#10;ldaM+cH0lLbBFm3T/H8BE+PvX0OgY4Loi8pemzKcJvqjEmeqkD4pxOxm1yAHMPWZaKdsNE0WLQM9&#10;m1rarIzKNmRAC/9vDfeZxevWvNnouww8fOu9LExnLmbUfVTeQ5/Rf6X0WxnN91WH1vI92XzWob1q&#10;GZsaxqgac17einRBghRGMGdNo/yN2cOMFmJei1umuId5PO0lzOgK97KMg4bgZ8wrYeeavh3uaYPf&#10;sf5cQUOjc+mXTMY5GxOahZTIqRthnJE66L8idGBBCyaVVoQ2LGoY5jfH9SzjL3OVWjsWWlod+gwT&#10;UcwXl9KBJX1bAWzF/HAxpqEMWvaPVvKjvhjb83I6vpQByEanZRoYBgiCON+iGKBlVXdB2ROIT7xK&#10;RKsB1zi4oXo6qxY9UdY1rxo8z5r+ZcA3rxIGNr8O3eLvKu9QLp2dhZDOREBn4xjk4lmV1HUFAZ1T&#10;1hSWSnIrGwFlM6LUHmKbiiN4wAC8CrCVh9+mA+nIuv5VhO9aeIwMriN213nO31xLHZ1djfYpRS/m&#10;4yAVG2AMbn4j+gOvzvdTihgvw7Go6MYL5PORYQbjL/DW2EPv4x7wSqvtFKBPcnEe8pgQWeVtOCnN&#10;eKW1ysAz9dJQJl5aalFtaFkVdg5wdvhfpt/Da+k4DhkAMZfJVMCglbZNAqR5VdB/1cPrqhkE1F6G&#10;4jEysomQB3DcVwOvNTBxawFEKdosu5xJWIsTgPPSwHU3uy+4Rk/qPF7P415Lm+3dzjEmjJEX7umX&#10;yMA237mrehyEWsarhlY5CMDxegshDhNLJkDLYhJl40wWoNcKGPt8HKgiJnsZmjQfwsnBw32WXDGk&#10;lMphRC8/iiC2OC9lJlTYdg9sqXxoT6WDuyof3FF5P7OGVg4LVDJTKmyLEaZ59jzoDHtnefV9sNM0&#10;gwB74WKXdE4pndmZVt7O//rDAHhpoGV0U41Da7jpDBQdVT++pcjolhq9QwEYKzsQ6Qj+9BJmOt6b&#10;16yyS+rwdgAUrQQw2Y3OLKpRNoOTXlim3JIq5ZXXAURc7MomPDi78P3cdD8dCzD6V9QytqX2SVz1&#10;8R01Mlg/WwPX4uUDd3Q1XqqBbi/TDFPePKzqdsDfyHcB3Gruq3ZomevdUAPX7cGuBrxVBnLfHNc+&#10;poq2YeVW4QV7ghhAXsKgpRdWcj9VTB6uk5ZdyvXTMrn25LySsLyRml/J8wo8T94POCu8XNQzB5CZ&#10;3PRVJb9dO8bAj/CbTNAqgFEPABr4Xx1Ar+O9Vc39KmE8iqq7g4dYCQO1wkadgKUZ1msd5r29c0xq&#10;mAgiyGIMLeiru6bk0prNI17AZzzwbD2ZDOSGsR3Vj24D8s2nBpMWtmL9ImN8vo8+7wFYXSp2w+qU&#10;VrcxVi3Kq2xBo1UNIabxUPDGTI2V0P5TA73M0IrhPZWPHOBK7/HloHtkV7XM4FJ+INe0CVqzmH0F&#10;VW3MmCFudkHNY6tqmeDCaHV0RnUPHiwDno4pMODMFJEBU/WSWhn4Om4qMrWnOp43TQAAD+AgNzsI&#10;9bdjeuissO5UUKFUD0RuqbK87uT1KK/U85gN0ArKqpRfxsCVVAPMSqXk8RwzlF3RjmntD6bQgOrg&#10;t7pmDtQ5vR9A18Zvto5v83xbXdM76pjcUssIg9o5iXfVrzJmZ23bCGZ/WpGJNbXO7appZluNUwzE&#10;JJ0/tq0awFrE5ChpxozXmr0iSuV60wBWFiDKLH56zCgoo5Uqs9D3U6q0/GL+9uJzsVLzipTB68m5&#10;5UorrmHydsDGowz4ihrokwj9U88EqRmFibnGCK1pajv8r34IGcNkKoKlzCbFNS0qrWtXbStjwuRo&#10;4X/dMFPfyL56YKkuPtPxcx2ud1blLSNhnTEfcJYBvpqeGX53Ve18f8f0QVhPa53aB2y7TK497vuI&#10;8T1kwnHvliB46oV4x/ml7SosbVV+YaNymCjZTK5CrMyzXFxXewzlgMzLDhXorSqbgMFtZsuWqkZA&#10;8Ag3N4zdZ8aUdmLvsbupJa1KyKmnMyNoqW61DS2qc3xNbYDMZX9axzfUCtBavUMwsweTMBNht2xu&#10;JrmokdnTr0q0QodXvBmwztk93rerbt7bNbXD9/C5CUBAhzQDypK6DgarRkmALCm7WAmZBUqkpXgF&#10;Pq9U6Tn5yi4oVm5RqXKLK5QDa2QVVjOjmmnMLDRRResIrv2sWmGE3ultDcztqR/QeHGy0wuVPO+e&#10;fWr98/vqnwWIDHIjM7+Tz3TP7Khr6VCd83tqA2itU1wb91s3MI9ZG4F9mgIrJecUKsE7Fn5Mz1Vy&#10;doFSvUtAS+U6kzOylZLJ62k5ik/LVlJGvlKzS2iAjgmUx6St4vtahpf4zW0mAv3IgDfTL81MktaF&#10;A7VxfR30VyevtwGIpl4kBwDLLGnC/DbAIo2YyVH1jC2rf3JDI9zLIJ8dBCzDM8camj9UP33dw+Tq&#10;9Q7OOKYY5vTCdBoSJauyGe+0X03D8/TPlrqn+C0mVRuTqm1sj0l5BNAPAfoxIDzBQgE4zGmxl2SK&#10;sEK5sHguBFBUHRZun1UgWiustzCJNQCrBtaq9i4AqK/leQ2UaVaq6p9B6PWht5oBSjW0Xs2M6Qwr&#10;y22Yj55ZGIKO6GKW9cEKXRMb4QY8oF0wR9/8UWCLZmZQaSParawF1qmF2juYcaPqHVvSAAPXP7Gu&#10;AQa0j+8amDtQLx3UCwhbRy28vfrdqCTYLSGrSHEMYmxqpuLTsxSXnBY2zdOycpTJAGcz4FneGoId&#10;vBrvbZEC9F05gC3nuuvbB9XLdw5OrdLxaxpf2NbQ0r4GFg9pBxpcZDBCO9Xo0rnGaIM871s+UT9g&#10;657ZYhIsqJ7BLK7FSckvU1JWnpK4loS/9lOTMnK4roywKR+XnKmktDzlmLV8ja44kl0I2PIUn2zw&#10;lcDKEdXicLRj1nrcl7TuadgHQPUt0n8ArIvr61o+VMfcjtrHmdSY6romRD4mNj2bCVZYo7L6Tibn&#10;DN+xzljQpzOb/24DfG6QZoANz5/QDgHd/l+N35pAK3eOqIh7ysKk55TXq6Z1QJ0Arp+xHQRsQ4B1&#10;cOZInYvn6lw6U+/ypbrnjhknMABxNGK6bYXSkADpBVicwgo9s0dRjsCv7oeWYa7miYOnNr7PbMVU&#10;YsJKO8aVWduueAAWi6nKZLBru8bVBUv10wmDS3Q+F9xrNgD9Zo0IOq13cj1c/ODcvsaWjzWyyM14&#10;r2xqU019M3RILxdTp6ScStUxg4f47NDsjkYW9jXKYI8tH2mYzh3m+Qgg8AZ91xgeanNvYLf4jAJF&#10;J2YoJtlAS1VyeoYyYIys3ELaUyRIPtecww1nGHB8psgOA8I7k9fzmGldQ9OaWtwObXhxl9/ht/jd&#10;UdrE6pmm1i80vXHJ4xWvG2QHclRyfR/MjmnK5buKqhtVVAm7A/C07FzFp6YqOj5J7xOSFRXnxzTA&#10;B3MxMRK9mZ+YEoqGeGM8KTWXSVCm2oZetfVMaQBmGWRCus8GGXyDPuwt0ifdCzAQjx2zMBwTs757&#10;TIXIgszcGu6zQbWNfZjH2VDLy8EHDnBwG2ESdY+j3TpHVd81po6RhbD/OQp43dfDBhn9Psr4jAPi&#10;kYVdvgOW7BmFECKh1bQOqq1/DiLYZJx21M8k6Gfc+2iDy2caWbvQBH00s0nbuFLHMBaSe/I2YWJm&#10;sZ6V9mwE79KAq8feNgwhjC0qe/FsMJOViOBMvLt4BisNdBc3d6OvpmAqQLHA7Id1nhiA5wCtCw1T&#10;w2fSi58ubmByVROLO5pZPdAkAznN49j8Ttj5N+hqEc6ZpYj9okgQ721DC5pYPtDEksNNHAp0oIVN&#10;ZzM60ez6Ma/5e6DwvkkGt0lxqfmALUuJqTAJLJKdZ4B5E7uAzne69g41tvSqgdYxOs33T6i8sR2Q&#10;t6qcWVvb0KmO7hFNz67zm7ua4vdm+b3ZTYftnNMuNAPYJgGdAd/NINb3TiD0YXZMtk13JvqwuKJG&#10;qZk5gD1NcUmJioqN07uYOMUANldvrq5rUlllnRKS0hQblwjYUpUC+LLzytQCU0/MrGtyHsBz3+OA&#10;eXqda9jy4ME69Ifb0DLmfAE9OYI3GelAtqBDs8phwno1YhUGubbxxT3NrB3xuMX9OPoFSTCOB9o2&#10;gBfoLSMmGv3WPjjD/7bCeEzyew75mmZyzawchzbJ94zNbaqlZ1x5eMdpeZUqwrlp6ZnQCMw4s3Ko&#10;ybVjTTAuE2unTMTzMCHnd2657uvwfBgSakOf5xTV61k55rIagNU5Lg072wxtR7D3Nm9ZuNY2kSnQ&#10;cR4ms753RH0zqxpghgyC/pGVU42D5LGVo0DHjrKo78ILrWiCbUrwetpUA/t09oxodmldS+v7Wt4+&#10;ATgO1DsBPEea5LMDzKa67smw55eHcGztnwwxUSvbx1rmM3PLu1raOgttddvBdBdaBHSj09B0x7CK&#10;yhuVis4xuLJyi0L4TFFplSJNHRqbXNDswoamFtY0tsoMn0NLDk8A1BE1d/Srb2BcIwzc+Ni85p0P&#10;butIa3sXWt271BK/s8BvztChY7DJGADvmVhgkNvxIHFMAHV8WmYwlXklZZjtbLl8oFtMXGwoCPIu&#10;6r3i4pOVCXulYUrjE1LC347gqIu0aGBkkn5xJu0jLW4c0j+nmts8DmUsF3fOADyDv3UCm6MlJzFr&#10;gLKwKhLi/ooqI2ruGtbw1EoA6DR9OQUwZ+nb8cUNmMdVC2fV0juKxm3BavQp0jEQNK7NWYS/h6aW&#10;Q4aClW36l8m1tOF2peXNC5pj/xhb2LC+ZUCZADs1pwzp0aae4RnGaJM+OqWd0W+OhbvSws6Nlvfu&#10;tLz/oLXdBz5/pj7M7jODrBaTWY+72oCXZ8FuQWiPLRmTll1mG90HBa9ofGUb9O7SYKVVBnr1nJkG&#10;/WJ2utErRQDL3k5JTSsuLrOmbxRqr1duToHq6hq0uLyutc19be5zcXTgPB07T4euHFxrHgANwyqR&#10;zqEQ9tLQ2q3ltW1t7x5pfetAq9z0Nu9bpROX+cwaHeO2vnOuBWZ63+CkauodlVoQgNbY0qmB4UlN&#10;zy0DtFXAwyxfR7PMzKIv5tTU1auqukZ1dvWrt3tIA1zrwOCE5pY2tX3oOleOiz8N1zg2v4HZmASc&#10;Y2rs7MW5qOH+apmppbBYNkBLUUlFJUxagEk0kKJDYdx3UU487JpOLvoRp/jYRMXSSkor+a1RrXB/&#10;e0dn3NeJdo+cKdJRs5daPzgPbW2fe9s8RD+uA5YRTH5EidxfSkauGps7QgVoBz568nqw5wHpNBNw&#10;ADLoHBxXXUuX2vtH1TeKt93eqwjNj9lMkkI89KJynCU84Z7+cRh1Vcurh1oFaKuAbH37Umtbp9rY&#10;NeBOtAgYRwFlQ2uPUtCWCejO6kirxmeXwwTdZHKucA3r+zfaOnrgPj7w2TvG+yqMHRptKSyWVtib&#10;hMXS8FpiM8sUm14cbHMLJqprdA6ttBGANroEO6w/UfswptM6rA9qHpxmtrV6EDCvaJY6OqJrYBTz&#10;5aR9OSooKFRLS6vmF5a1trETOneHjvWgOjTcHbri2cHzPmZ5RU0DQGjQ+OSs1ta3tbl9qD0AurXj&#10;OgUMCCDY3D3X7uG1tmCfDTp7anZFDc1dKi6rVSWf7+kfUf/QmFodUTq7gH7Y0tLuHr+FRGjrVHZ+&#10;kRqb2tQAQOtqG7m+Ds3MLGgNADjcfI/rW9mxWdlQU/cgA9fONdUG85hXXByKcWTlZis+MR42zcQk&#10;xiom6rVciMtnCBwaHhsdrXiYzXUbHMXrevSzc0s6Oj4P6Vo39w5pLvBxrp0T+uMYNt1lYvH68o6D&#10;CvHK+4ZgzIoQqJkOM3Z29vMdy9rcOYQ1jrSyC/ttH8GChxqeW8dBGFUFfZdTVKauQawJ39HU0RNC&#10;7hvauvDMy1RVi7RhokUasTqY9YamTk0yhjsAa8f9un+p3YML7R9da4M+/9lmsAw+WJ5TUKYUPOb6&#10;BsCG1Vhn3A5OrrV/fKPt/SvthHG5Zox8QPoOoHVMoruGlVHRprjcakVnlCo5vxpPqk3NgKwPz2Vg&#10;dgNxvK3xVdoKth8Ejy1sqbF7IngkAxPz2PNVzGSn8kurmTFloL1ZjQxmXn6x6urrlZOTo7y8PEUi&#10;EY1PTGqTwXY7ODjUNp26c3DMDODx8BSWAniwX1N7l4rKKlUTacK0TWpjY0v7+8d0xKEODs+4gXPt&#10;n1yGGzw8vdMBN7mCqR0YnlYts62ptUv9w2NqautQZ98gA7gPcHZhwr3weklFtYqKcRKy8fpS0pSc&#10;mKR8vMGK0gr19PRpbn5JQ+OTsILXonxEEAmR7+jdWFpcKCeYwKNzpWVkpYdTUgk+g/D+qS5n1OsX&#10;SoyNCfWzXLStuT6ipYUV7QOwA+7zEDY7Or/SwemFDs+utHsKux0zgY4OAdiKekZGmLB4f3nozcJi&#10;NTS2aGxsSpuw2A4A26QvVgHp2oE17Ka6maDVAKeyvhlPtFWlVTUaHJ3QuEPdmSQdvf1qbu8EJEWq&#10;YSK6dcPoTWjWbGRHM1JjYnxWq4zzDmDfZBx8FmCPa91n0u3CsHuHsJ1ZdnJRza2dSs/MDcXq+iGV&#10;5ZVNHR6c6eLsWqe8/9hjcnLHZy71LA9vMqWoVgm5lUoqqAoxUQ0IPnsmHaOL6ppE1+CFTG5gLgHZ&#10;ELOxe3RKI9MrasENrkVkTy6uawwKrWluB1xdqqNDGls70EhP50Ebmny8qzBkhBwY6FdlRbl6uju1&#10;NDeto72tULDs8IhZvb+nwxMG4BQAHZ8BPDzAqTnYrV5F+XnqbG/T+tqajnjvweEx72PGwQI+EHFy&#10;/hDa8dk934OAn19Vd/9wOJ3V0t4Bq3WpZ2BAwxMTmIE1Tc7OcY2teKm5MJRDrlOVlpSkzKRkpTkj&#10;Oa/5UEd9U7My8wuUBCsnpiQoKSlayT4wDKhKS/JVXlEISOMAnrNJvgNkMNqbp9SmLi+YgyltqqvW&#10;1sqyzg8PdRpOfV3rhGs+ph2dXQIyn1e9gdHQpDtYDfqlutmMVACDZTKgzTDtDJPyQOf0zTGDvceg&#10;b+6hd7fw0ucXVed8wUyQ9Jw8HI9IOALpo5Ft3PfAyKgizc3q6utTcxueMtaltqZRTZE29ZmpAVwE&#10;BuzthvGYDI2RBk1OTmhldZVxOdExfexrPjq6ot3o7OwhPG4BdgO5womAsvJUAsEM8B1bK2u62D/S&#10;MWA7OuVzp1d65khQ768V13cCMC9ZLKkH19ZrML1eg0EE986hwQysAVgAE5OFBuroGUYH9YQDKXXo&#10;ocb2btU0NIeTUJHGZtXWY/qYUVnZOZgyn4nMVklJiZqaGpSbnaH0FLRKYa46WupDppv9vW0dHx9w&#10;U8d0IjR8BOCY5fuAyebF1U/Kiq31qjU6OqLV9TVm2TGDdR5Y4fTCILsDbPe0m8B261u7GoaRispg&#10;6dRUZh+ivSCf63apHWY+35VTmKeYRExeQizgeKeUkBbzLdeWrwk6e35xgftqUGxKil69e4Xmeq7Y&#10;9y8VH/dGmZmJyspMUgogS06yeXyrOBeIiHqppLh3qior0tTYkPY213V3ea6r05NwJO384lZn54CN&#10;+zs8Y6KcwRQnCPmlBXRtjwpKHW+fjENToK7uDlh8N6QWOD87BWjOqcEkxFRNodFamEilWIyk7Kzg&#10;7Tptv48ldvd0q7iU/uZeXUS/oRH24rXmlhYV5BeqHG1WUVypro7eALTMjCy1NDeqtChfJQV5gK2W&#10;idakhfk57WEJzrAcZydXumIy31x+0uXlR51c0M9YlhWcrIYIuPChHSZqJUCeHx3TPp87PmFicI/P&#10;iiP9quuaUsvQgnqnNjTowya0EVx9H47oRwh3jkG9XQOqbWI25Jcwe1PD0avyqmpl5hYoM68wPCal&#10;Zaim1mYyV2nJKcrLyVYLN9je3qqurna0RRtm1GmwspSalqJMOicpNRm2yw15/V1e5+L8RFcMivPc&#10;H4ezm05jCvj29kLRVoM1Pz8fwNVpcmoyvH5+4eLxDMKla7nTIRfnOuM7Ts8xTQB3anZKVTXVSkxN&#10;07uYGCUmJ6mgyIeZ81VYnIWAj4WNXum9U8wDJlcAWZqb1Un43X0NM2tzMV3vYt/rtfP1A6io964S&#10;jMlMi1N2SqyyYLrU2Nchb1laSrzaWiLa2ljVBeC6Or/Ux/uPur281cWVMwd91vX9B51fO2PjFTpm&#10;U6OTI0iEKuXkpikrNU4NdWWanxmDFfZ1zXtOAKOZ/oCBW8as9gJIp5tobm1UW0cLDJwasmu79KFr&#10;pHZ1daiioiwcmK4oL1UhE6wN0HUxwfIzMpXyLlHFmfkwWUSFpUWwerLKKoqUkRinQRh0vLdblU6/&#10;AIgXJid1CHNewm5XJ2e6geHuL28Yp2valS4v0HPbO5ocGw+F6ZLi4pUPBkb6BrSM5Tg7PNKzn4cg&#10;vAXRO+2ja14C8ArypjrHF9WAt1ONSK5EOFaB/Gpc61Zs8/jEVEhdtQBNzs0va2JqVh2d3UGH+Wxk&#10;WWlxKBJ7fuqDs9Doic3jLjb/QLPzM6oHgKkwzG+vX+vV25chM6Er0m1trtG5Bzo5PmQGnYZ2QSef&#10;n5+HJM0r/KaTAfrcpQE3Njb2BLa/ToQ7ifPFlfNX+NT7hS6cEuEaoX2wHzSKF3Vfv3sLwyUqPSNJ&#10;qamYvGhYKvo3JWP6nMTZ2XLOjzHPfO8oZqcD8zM4NKpuTG9hebGi4qL04vXvXENMOBMa/+53ZcS9&#10;DWBzwTLXkHJej+urC91eX9NudXd7T3vQ9d2Dru7uAdoDwDmBmVdDacmcPAY/PUGVVcVanB4J9RGc&#10;59e5z3xI+gJQ7jPpZpbX1NLWEvSgswCMwZguIFICM1cCmIGeTq0szAU5srOzFU7djwwPIlfQzTgv&#10;DbU1qi4tUy96bGlmUevIiJW1ZY1PjYY0pOkwu5PGTDOpy/Pynyov89iBOd1aXNIVoHk4N9Audcc1&#10;3Vz5/gAdYPNYbaytI3E6lEU/W4IUA7jB3h496xjFFR5bfzqYEMyltz9Ww1aEt1cyS8qVCK0W4w53&#10;9wxqdnZJu9jmbYToyvZuOHS6u+faSSvcFPrCpa+ZCaZ856vY2dng/xu6cNoCn7I+O9b1LSYDAM4t&#10;Laq8thrvJQkbz4xMiIHWs9XPbHVdSQPMyZnDjVxB27RrBs5FNAw4s1ox3p+B587c22PWwWQG2uVf&#10;OTfcLu+YdR8QpjCdD9UWAuq39g6j7SH+DrhiNNDVpPWlWc1Pj4dSNVsAYJjOHhkZxjSswJoXgAMd&#10;BQCcFCYjOyXUD0gEYMmxb1SWn6758X5dHO+FhCofALpTx3/+9FGfPn7QrdPiP3wIhVLNYgcW/LM4&#10;LfU1mPRUlZQVhlShh0c7erh1ghjX1jqBoRHiJ4eaBxDtAL0Ui+FkL9k56QFoTi+Vn5elHqzF3tZ6&#10;KPa2sjiHNTgMOVKc1mF1ZQknZA5TXhrKkI8PDsK2m9qBhQyOg90d7W/jkfO5hoaacMq+OC9HhZmZ&#10;qkBbl6FR6ysr1Ye+m2F8L9CaH29uwri43d3c6gMTx88/co/OIjA5PoGHXaXsDK4zLVXPWgcXwzGu&#10;7gluxEfP+hGiHUOq6WAWtPYqBY0VkxCHyYtg3ta5uAM01LGWNnZwCiZwCHrU3zMQxOTK0jKCdT8w&#10;1vLaEubrRLOL03yWi+zvDElenEDFFT7OmO2XMNAqM666rjKkJ3BlOydtcfaiOgDo77MmCayGGby6&#10;gqUAiwF3AcOdwnDzmDhn2ElFn7Q1O6PR9hPYYLPrD7c6do0j2HSP39yD9abocGsg1213KgOXa3QF&#10;veHOFh0yKe75nHNfmCVc+HbY5QYvzmBLJxe0kD8MVVXy8jJC3tg4TKkLpJUUZGh/a1kPF6chQ9DP&#10;koIfuIZ7Hu8/mslucWLwqGH69o7WkIMkLSMlMJpryzvPW0hoQ3Mq0uu7C51cHmt6cRaQIe4rK5SY&#10;nY01qAt1qrKy04IlSEJjzjFBnErUifba0FrWwoOD/SrHbDrdwT5g2tlY1xxyw2lhVwFlG+a1w5kE&#10;0KD9gGif11fWFtXY2Ri86ZS4OJVgoSqZzD28rzUSUV1FhUb7+7W/uYlWc0JEJhBAu2FMPtzd6YHm&#10;1/zcE38Ixi3EqXnWMbysztGVsPVT24GZbB0MuwAlkQ7VtPcrnRng09fNzo+2CJDwJuyWb8BqXSMT&#10;ysPTKMkrCu778sJCmElnFycIdB6vT5mJc6qsLglmylVFnE1nbYPvOUGDXRxrAdquYxY5fYDTqXt2&#10;tiFC070IWlSsMUzX/u5eSJhyc32p2xtnib4JxRX86NcXAY8zTmYyc9yp29ubOnZuXQb8CEbYBRwH&#10;VyeI7XlVI3Jj4hHutIqSApXmZinx3Uulx0aFpHNbXM/Z6WEoSZibkxES1B0e7DBbcUo2VkJ6LWdB&#10;dDbEvNyMUPA1DY1mZ8AlI/dhwrszp7qnw515+6MzW18H0GwzyYYxy3W1VUrDRBfyWaf9cs1PJ3O5&#10;++t9Txl6vNyzron5SdU5C2Z/j+rwurNLiuhDdDC/7arPpdyD72VksDcUPpsYGVQjTo6T7LgkoptF&#10;/j6Dfs1kvWGiXmKyZwFUFabSfebUVIsw0BWW4uDsQJNrc3jaWQFouTCSwdbf2alqnLqOpiY1Y0m6&#10;8dhXsA7+rg+3nlQuv/SBicr40D5/eGD8Mf1YFNcAfdbSN6v69lE8ly4V13aoHjaraOzmcTAswGbn&#10;5yI08STKSkKm7T3M5dr6liZxqUfmFtXdN6g2vMwuEL8Au+zCKCcM7BbmcnljUb1DXaquLVV5RQH6&#10;w+52U0jfdMrA78Ec47MTKikvxHtLDYmWO9qbNTGOO47TUFtdoyI8GGcBd0r5o4O9oHvcDDo3P7fz&#10;cIpX5pT0xcWFIbeXc4rNwAQbe1uaW11Ua3c73mMtEqA4sEEFWmsEllgGUF2NCOKMNCXFx/D5/FB6&#10;cWF+OpSKdgYja66lORymxhq8tVy83xwNYeacY/eSyeIskk5xlZaGwM7L1nBfd6hhfgFgnZPWhVed&#10;rNlJ9nJz0lQASNpxFlZX5p9SqwMwl1Z0cQgz2CZ9NzZDH7RxXTBWHmDqdo12HKpMWLbWAEFq9Pah&#10;lWEMlxNygj0nQXZy5ENANT8/++Q80R/1dTXaRa+5nvoVem9nE03uPGr0e1Fujtrr6rU5vxD09AHa&#10;cnhxSiVVZYAwBd1XEhIMdra2BCcjJOPDsaqrYkwwwWOY8+3VVZ0dHOgDAHOKqm8A7tvHj/r89VE3&#10;TDRnh3pW0WD32CBrV3lDlyKdw4j/XrX0jSvS1a9qvI6BQUwjtNmE+RwHbCvLaBhY5sD2/fgY4X4U&#10;xPs2ZtCVd61h+ga78IYaca07tLG1AAtuodmeii0MjfZpdGpEnX0d3FCJCmA6F3EtYZB7EbOTE2Mh&#10;vfwy4jNCJ+Tl5HBzVbTKMGPP8MRuMFG3ly7ueommQbvBdOf8vQLrdDAgYQE1O0ONLQ2qqK6ATQtg&#10;u8bg2bpS7yazzGkyXb9zfmo85OB3kbH4hPehuQqLtUoM3mV1hZPyFakCD3W4t1WnBxvM4Ct9+3wX&#10;UoTa5M0hEephNGtMTxhPzi7MsfPKdnc3AwaXEH+ver5nY2maaz8ORddclc7f4bpS2wdbGoAx6wBN&#10;Ft+TxHeUVJaqrLpcY1NjqjOT5efglHmROS3kcJubnQz3lZWeErJu9zOhztF0zsvm/GwHTM7pqYmw&#10;bjnKOA739Wl8aBBSwGNHKhzv74S0YTtra4BxB3JYUyseZw4E45RXLqtoR8KT2KB1SR7XY21uiIQJ&#10;Vc6kdmtGa7ofXSvrTwD2/fGDPn951MfPH0Pmx2d5Zc0IzE6VR7pU28Ks6RnleUfYfK1wlENNnVra&#10;21VdXauq8gqVYc4qSkvV0dGurZ1N9BZmEpD50Z6li3a5CER+fiaeWhd6bk03d8chFefR8bZmF8bV&#10;zEzNgxXeom1evH2ugqKneuM2Jx0MvG+qt6dLi8yypoZGQBjREA6CO9JFtVzy0HrEFfMsuD8g9k3T&#10;t9zQOc+9XOC0nK45GvX2tZLQmJ2Y1DM61ZVKzg8xxQyGi+4vzE1rdLhfY5i0lrZmFZXkKyU14am2&#10;ANf27vWv6L8oZaXFaqSnCa9rUx+ujjAXJ+iRc92ZhZAJS+vLWtte1xEg7uxpD1XtYmLfBrMaG/1C&#10;mSl2OBp1cbCuf7ngw8OFvj66NsJ9SJH66cuHkEnTOdwysjKVmJwQJoqFv1t7R3OotZmBpnO9UOea&#10;ncEatAIy557NyUxTe3MDGmxcd2jJj2jCGyafGX8T8FhSFHipo6RYG4sL+gCz/XDJRCTB7u4G7Nev&#10;CP1cXFKKuS1XJibTyyO1TPByrJnHxCsJBlo+jkJddaWGIIViwFiDt1vLezqxDJYNTkPv2gLfv33R&#10;16+fuT+All/erLK6rpDDtqa5T41dwyquaVJDJyzW0R8WBCsR+smprh1QgudSFuz1+vICLLanYzr2&#10;jBuz3rKm8M17Jrc21YD6KgawR7v7K3iazqaIa/zRFUKONb+CyW6uw6NNxOPy9sdTMrgRBt0l+3xj&#10;rk/gVWrnwHWq8my8U5dYdtZsJ92zZ+dy0fbyLjA/B7dPwn8cc1heWabU1GQGOEXpiYmqQLMsYZI3&#10;5ma0OjMV8tlenh4xGBbf1/pEx1wbpNtrIQV6KOP46hdFv3Ee3N8U+/YX9bTW6Hx3RfdnuzqB1dbQ&#10;MgeHO3jgm1reXNU+feA2uTCpkooiuSanwRoX9RzPLU2r00P6eLGvb/dnT5msP8KKXx8Q/jeYmY/6&#10;+PWDdg528di7w/KNU2y5QIgZxZLCNeNzAZWBVllVGorWuoa7vfUh2Nn3c8Hk2YcAvLxhMT6HZzsx&#10;PsJkrQ/J8tqaGrUwMaHzZRyXkD7+qa6TU5n2w3TOjpQSm6z3b6MCwOyU2fQ6h5oZzZbGQKsAdF0A&#10;27UIMnHeelqadMkEdp0Dl7v+F0xm3fbAcztnz7IBmjNzl2A+m7rHaCMheYiz+zjtVEt7p2q5yJiY&#10;98oC5ZNjY9rBO9nAzs8vL8JQc6Gk4tT0JGZzTMsGIEL//OIwFLGINFSqNlKCnmhSX08z4h5d5MIV&#10;sMDBxRFebgdeIPrNsxWguSz1EDflCr+m+FJ0gRcOWxDlNgu7mD5Xm3NBBacfdbW56xuck53VUB3Y&#10;9cxd/tCLrq4UcnK4G9KVRuqqVIgJroKNnab+EgZ2hWCbrA+wiZPcOf9uP96mK/TGxr1XTk5myDD+&#10;1lXpfv9P1cLCOwszAO0AE3FBJ6IT7y/CpGnpaVF7X3tgHpvcxIRozBkARxbkMJnSE6LUVF2qtZlh&#10;3Z1sB7B9+3Chz64Y42IXfvyMqAZ4N0ygheV5NTRHlI1zlIVT4jzBeQxqMwPfhYdoRpkCQJUAurwk&#10;D0dgIVTjO9jC/Pb1qpb7LUKKlGDWRgDHPh7nLSx2Q/NOxSgWoj1Sr1m+Y4X+mcESLS3OBC++qaEJ&#10;lsxWI6baNQNacJKGsDAeh97ONv6Xwb0lq7GiXL14+itM3E8wo2uxfmE8vjJpHj8/PFVexhnY2FjV&#10;s+puZl9TvzJDOqohHIMBFZXVI9oHEPB1XGwhj0VKT8MhqKCjbMv39hDay6psbFKmF/Uys9TT0RnW&#10;Zp68zlNdMhC7RztqB1x5RakI+tywXtVQUaz1+ZmwEHnGQE3vrqqkpgwgvwuZoMdHBtCCNQCrVkOY&#10;yOKsjFAgfoXPXNCRrpkewMX32zPbc5Gt5Vl1tjfx/fFKxXttranQPg6ASxC6HucnBvAEUHvPrwDT&#10;X1ZaprHRUZ1B8+dXp3Li5+6RHvRIEQ5BdKha58XndSbU6Oiw0lPiFP3qn4p787tKMRWTTARn9HYW&#10;bOfZ3T/ZUc8IuqYgU8nIgaSoV5iT/FAJxuV5tnGK2pprGZwE5dP6W/FO12b1CLP/eLzUjy/X+t9/&#10;ftC//nzQhw/nIenwLSy3fwY7z4+rCNGemp6khJgo1eBFNiJnarAs1pjZaZhY+nV5boJrQivv7WsK&#10;xqqOVMn1AiJ4uFdHB3oAYB/w0D/hQF1y34trqyosLUSKxKkOizLW26ZlnKADPOwxSCO7ME81tRVq&#10;hbW6kSGj3V2qKSrE46zBqhXDjBFtQzC36POv6MHvZjCu+4GJe4fmPEW3LqzPa2C4l2uo1DMfJmkf&#10;AzStgzgBT6dnMvPL1YLZLK+KYIIqwhaRyxlX42msra5ocWkFIY+GA/kF5eW4+sl4P94uOYLd5kOF&#10;u8XluSfNNjWsiel+HR2ua4HZfLCxpE+g3Gx0zkDN764hdkuVgvbyPtvKwmwQlQ0I/3pEvIvJnjpr&#10;tBnk4QaRexUWfv3dTmTcjR4qxDN0Bbu8rBTNjA7oARB/x5R+R/t8Rgd9+nyre9rF/R1OyKRyYUkL&#10;3cZInSYmRuRKcOl4g6kJb1Vdns+sngogPMZ19+ayTZYTOlfQD4nv3yo1/n0op3OE2Tw20BemVFNf&#10;oWhAlpUcq8mB7lCL9KsdBl/Dx2ucllOsQb9K8tJhtzeqr8jTwmS/PqFfP39wfv5L/fHV773692Sy&#10;brviO2aXZlTFoHt/2BOwtbEhLOc43b4LtMW9f4FE6ZUrsGysrIT1s16uwYu503iix9ubmhsZ1hpm&#10;9BFQuL7THJantLxEqYmxqoZ1J7Asu0zOa7TuArKiBK+8FCDWVsFamMUV+qEMjdfX3hp0oM209e4f&#10;Xz7px9dP+vLlicVMABtYBjs1Ebz0HPrVlfGetYwsqX10KURrNHRhNgFaqrP81TSG00S5oNii1CWs&#10;87Dfs9OzIbxnDrAtrDukdxkvr1PLANBMN44OKizMD6ZwFTr3QJyd7+nmGk8IBnIN7wdnjj490Or2&#10;ilr620Pa9XTEb1pinLoR5N4CGh8dDJU8bq68WHoRslp7rckZsr3oO4S7X1FREtJ7hgFwBu2VeUT6&#10;JYP7VAbQVP6VwXL1vI/fPuj22yMz7YpJsIgprQnJgZ2kOB3zmJT0XgMdEZ260Be/9ZHvuH+4C/fV&#10;3NKsEQZsdWUhlBU06Fw9r5hHL4G4jpJ3NlrxFlfRqPdnh/rjkUGg/evbx1D17Q9+/wENubo4qdrK&#10;Aq4ZzzYnWTMT/TrDwXD9p++A7A8GK3htrtjH8w+B3a61xz0PACwvy+RkpuMYZWugtxOgJYRtsDom&#10;qxdtT/AyvYW3t7/1VBseS7CE19mAp1iGJ7k0yyRCx63ivNQjR5xmfxpd3OMCIvT5Bq8P8Hcujpe9&#10;SRf0bYZgxrq61IeZ3MexeLCZ5NoeHx+YxDzSrDO9EO9a9S7C4TI/vrayQjz17lY989aTQ7D7p30o&#10;Yg0TMqu6lm5V1LcoJbtAGXm5ysjOwoOKU2xMHCzQhMCc19rGlg7OzrR15DUzZtL2lkYmxhSBJVKS&#10;EuSKvC4B40LxKyszWkc478Jm2wzWzPgwXlCDKlz3Oz89LCV0NzfCGPlh0XQfr9FZqW8ZcBfcv6Nd&#10;3l1oD1M8zUB6zSoT7ysVYNYz45bpvCucA+e8d4GIb9y4Kxq70p3N0N2HK927VCOOwxJivx8PqwjT&#10;4Brnocz07/9USuJ7zYx06e50B/11EuobudjFOh3rkBuHGXXDrtNz43jWw8rITA4lGt/inb57/Vzl&#10;rqoCS3zlmn9wDd/5/J94lP/z/VMA2Q8Xt/0M8L/i9V7s0YcjADQXPRmrGlh0aqhbR5tLmDcY7tYl&#10;b2BivsfMFtiN7/qADHAJnzb0mhe2a5EICZh695/L6HiXoBmwjyA/pgHdCPdpi2CQ5eIYeY3Pmb87&#10;MIXDI/0aRI/OTY1hZVa1u7KoxZlJDQ+g3TpawlJSN46DTWYfE21tZlrXAPgT+vErk9AlEu+4nzP0&#10;sZdlpmH1Lljea5QZGcnKy81UT1uDdmDjRwjmWff4U3bF4VlE5JTTW25ocsk5SOdU19atXPRMSkaW&#10;3r+P56ZSVFRQooqySlVV19LxAxocH1MnmqUJzzDfeg5vz7W6vQxRymBmoRNSoU7n8ne5mzLMkGuh&#10;O6Fwbl6a2nD5K3l9uLdLq5jNY8zkPebRIPNCpu39OTeztr2q3v4u5RVkK47PlyD2Xez0Ak/HLro9&#10;UK/Cu27nRwbGzbPt9q/qKleYr7XjHdUzSPGA6u2bF6Gyyrvnv+jt838i+P+pzIR3aq8v0/7mgrbX&#10;F5ndSzDDnpbXN7QIe7d1dyqHGVpYmodmSgh1P12S8Q1AdYnrWu5/7qfp5nd/cO2ujfSzovJXzPcj&#10;7eHTZfC+N7eW1Nlaryw0YCYmtyQ3XUuIcpeYttn9YbZgkjwCMH/uEZA+frvXFVbB0S4GmvvC9RJs&#10;3muqy8OaWh7OSHVlaUjv7li4SUypvcJxgDc3PaH8/OwwUWwJ7DRF8GqrinDISgpxXFJDHXs7CxO9&#10;vVqfndHV4QF6EpPOBPiEfHHZa/fzBY7QEpOjubMZpyUzLOnk8pvNmPc1ru8OZv+KNfLEe9bng7Pj&#10;qxr1CZwVp5xc18TypqZXtzS57DDt6ZDI+H2sAWNdAy0CtpjYeCWnpim30AdCcvQm6l04jNHa2ow2&#10;aMf9LVIXM6MIYBQy+5LQNcU897aPI1B//+U/lRD3RsXFWRoa6AoLhy69bJC5qITLJ9tcHqLF5pdm&#10;w5JDGt5kMqbS1e32tzeeKBzP0ds9nz8wkF8e9Rm98In2Ac/nk+uxo0e8AzEGE7bgFWZzDS8Ax3MX&#10;cgUgb54DFjeXRfztb+i0dwjdKpi1ViuYgfs7F9W418omIG1pVEJKrF6/fR4KzP76y3+HmlHP/8kj&#10;zOj6n/lMrGnM6xWSITgjAMYgC6xGc+nur98/6I8/Puk7j/d35+iq2SdnAWemFIdioKdN+1sroYqK&#10;617+8dXFb++C1vzy/SGU/vYir/ddu7va0UFZSklJCHW0+ulLm/JRQGWQTQz2BdG+jMB3oOko5tFm&#10;rYR+KGZcatBpjdXVyk5JxkPGOUCzufDaQGuLjlZX9R1dax32iDX4AMu6oJzHyRE5y5vLamxjXGAw&#10;J4e2fBgfGQxrlHY6gpPg5Q5A+ay+bRyPaVnDM5vhMG04pmWgrW1pdn1HczQfQGhp70GTVKBPypWT&#10;lceX5iLCHV7coEYoNisnWwUFBarFprt59dr0XIeINVXnI74dCOiCsNYUybj75SXZGuxrhcW2gpk6&#10;x1waZNZh7sQ9Zra/w1osB1NZhCn2ssfR3rY+2bQ4OgKghc3re5vJD/rwGS0E0C4ZiIPLE817+6mr&#10;TXl0blJGIhPmHSD7h14AtFcA68Wv/63nv/6nfv31P/QymMLflcnMzMexGO5tl2uM76N7xqee6qgb&#10;ZL+9+Ieio1/p5YtfYLV/BsDG4mkmRL0Onmk6jklrfaXWMScPsI+L3XoXwOWz7QWHYlwwrEsQur6o&#10;WesYth3GKcnJRhLYnNYUa3ZySNe8/pXP/wuwfYfNvn7D/PJooFkWnJ+f4dCMI9yLVY0Uqa4pVVVl&#10;kUYHMPcNddpeWtDRxrpGMaELSAzvrabDZpUleaFajaVHTVk5rJqq8sJCnhdpbmJIV1iWb7fIECbw&#10;J8D1EVa+ZdK4uIaXgTwujV77ZFzsyNXhuFn/XWBevzAWLu/4lfH48hmQ4pE+yy5qVlFlh+pbh9U3&#10;thQYbXIFkG3sapZZPLu+q7XdY61tHmhmBqoHcBVlVSrMxwyWV+DhDKqrvUMFuXmqr6sLm7n50HFb&#10;R7NGx4fk0n8df+2T2S1uilSrkUHYxvW9OtvVx5sjPJ1jXd9fhlpE54Bj0yUV0XHeMPbamtePRvFk&#10;XaD0MzdhjfCFZgr/4q0Om0s/h9EeeH7OAC7vbaiV2Z1dkq/3zNIXmMqX6CmbTIPsNWbPQHv+638B&#10;sv+lf/zy/9XvL3/TL7/9Uy8xpy5PnRjtmproGnRPcUlRqKX+xguwgNU12h1x8u7N8yfzyXfHvHul&#10;d7//XS///h96/+pX5aYlqKe9UVvrC8HzNLN9Y8DspX3HSXGNy2/fPukzpv0rTsMnALi5s6KObk/c&#10;xFACqAHQHG4shspxP75w718Y/B+uL8/nGMQvXz7r06dH7e7uBBAVl+Sg2TLUi3doD3VnZUkbc7Ma&#10;g9lm0GOWH9V1FervbFIZms2RGbWMYxGO3lBPj873d4O2/IqZ/BE2ygEY1uUMR2b3zJZhTOW1LguJ&#10;dYmLCUD1Wpyr5X2xR/tXe7y9xqH6qPvHT7r/+lnP8spblZZbo6yietX5oMnkokZgsKnVdc1vbWtx&#10;a1/ruycI/hP0yqn2do/wPBfU1NiM2StVD0K5raUVDyNN+YDt3ds3SkCk9+Mh9dHK6ahO9EFBVlbQ&#10;VY4yODnc1i3g+nh/qsd713ly3NiZ9jE3s7CAzaQ1hxde2xCv2wjVL1y4tza+f3wI+2hfPz08AQxR&#10;aq/nAx1yD9i2DnY0MjOu4rpyvcMzfMHgvwwg+13v371Wwvt3IZI21qUSAdqr57SXgO71L3r+8oV+&#10;+/03gPjPED4U/eoXxQI4L528g628LfWWz5nJ3H77FaACWgP3LaB7a0YEaFEv0HyY1nc0V0wuYuDH&#10;R3p1c4l241q/Yc6/wUY/MO/fYCp7cD/++BzEvnXY7cOp1tZm1eJCaGnxqizI0mR/pw63l2Hxc5jw&#10;L4b0ksLjRz3cMekYUC/7bFgzwTSFmNPK4gLtri5rY2FOI33dYY2yrq5KdZEqjTMJS/FcC3H0HAl7&#10;sL37FIWBWXR99EckzCcA4yWl0wufOV1U5yAauSxPabCuI1gWxkd1iYb9cHGuz9doSdrD5bk+XF2i&#10;57AyXNMl43Rwc6FndV0jKqhuUUZRtTILK1RR1xgiMmYXFrnZdS58BxN2rJ09Hwg508npFW7sTTj+&#10;1jcwpsbmthDhkZCIWUKjubpIVlZGoNYhPJgShGdHXa26GiKaG0O8H+3rAxdvQXtFp50zU86vT/Bi&#10;FzUOZVfjpmfDFhUw0Rysds37g71/uKMDGBQDzM3F5RkgrzV9wPxcYF5m8Wy7h3vQYVmKjnsHgACG&#10;w7N9vvLVc0D2VskALfoFIOJ110C32YsCJG6xb14q5tWLIOy9XpbNrI3UVaoBFnaYUxTm0ttKrwHh&#10;K4MNVnzxy98AF4Dks9FoNJdefAcgnwNCP5rtot++4J6S8Oi6dXKwjbm/eiqgCvP+6/vH4JEGZwGg&#10;Be/U5hRH6JT3jvR1MUlTlZGEx48MWV+c1aerY31/uGDSXevbR5wNgBsmHs0RLQewUnd3e5isrq2+&#10;jDbrQ3JY4HvJohp2nhjoU7/XxCbHdHa4r4/ID6/ffeK7HmHYT98edcXE9f7tBEzY0FCL1s5EVsRp&#10;sKtFZ7vrgfVCof+/COCPx0fu6SP38o3J8DnEA+4zuaZX5/WsfXxJLUPTqmhigEqqwpKGs/L4BNPY&#10;2KSWl1fRKE8xaIdHp/KJmGPXbjq71jbgm55fUkVNtZLSUpVCs+l0nHprS0PY/K6rKtPi5Hig5A9X&#10;F7DYTRD6YU3s7gIG2tLY1DC6rlzpCOlsPKjG+iptrmBufCO8P7TQkZ65///1mxu+45pBOzg/0NjC&#10;hAoqCvUu7q3eopfeMLjWT68AQTTgeU/zwBtgPp3kxxjAF/f2JcwDQF7+rqR3b8JjBibSxcP20SIO&#10;A7q5PtMSDklDY0048WTzGe3jdLBb0GcA0wCO5fuizZ4A0P9zMyCflkB+VwoMW4X7Pzc5jGDGW0bv&#10;GHA/MFV/MLhPBe+5R8Dj9gVmcTi3q/+2NtaFOqIW8cPdLTrdWQuL0vZs/wdT/IOJ94WBfQQcBox1&#10;rtcxu9GnjqxoQEN1NTWETfBIeZnmJ8Z0uOvQIdjHnqT7lUlrb927EidXzgqwpUhzozJxDrIzU0Nh&#10;2XnI4OZ4T98Yu2987k/G5Qes+gMd9uUTDPsRc/75q25v7wHphgbGB1SKbnzWOY1nOeeiEytqHZxU&#10;WX1byN2VkuU0UCXQrA/xTsJgW9rZ9Sa6We1UF1fXurzmgs7OtXd0qOGxUWXjfXojODnZp4NSw0aw&#10;O8lV2txCxTZ7k39pMQdAtrQ1KhHX3ksgLm/t8BWXsv7qWUqH2as0nX/g5r0oaIB5f9LFR21u1/fW&#10;Q9xWUlZyAFlUzNsQ4mwv6C0D//yXv4f1suQ4L2m4qt1vSoqLxqS91FtM5PsXvyuG5uKvfl6IHlxg&#10;Bru2+nc6/gcsOCJZAAD/9ElEQVQayqbNOxk3/J73A202vGBrpnr5K5oMVgughdUMKjf/zxG8ZjT/&#10;7UcDLxpnIQ8xbq92j/s3wP7EfLqF52i17/zmN8yqF5u9XuU1QQPeIUdeM0tPjguifWF6XLe8/kif&#10;/sln/0X79sEi/C54hx/pPy94ry3NhaWLCu979nTpYGMNIBvQOBW87wu/FTb1AdnZ1YmW1hc16Pr2&#10;gDON8axChznO7QN98oeBxTh8YQwdzPANGeNlpY+wmgNRHWq/f3igyakpsFOn7LwMrMArPXP+rd5Z&#10;5wrb1uCcS8Gsq3dsXjUtTn5XqtikZOUXF6m9s0PL2PsDvIrj02NdYIsd2nwBS52cnWJWD7W4tBhO&#10;PLW1NWt2dkKnpwe6tRfJzL1l9l0xCxzevfrX1pEjRB2SU8osdyeenuyHarwP3MQT2O64EdjLIGOg&#10;7zE198zgczrDsfuDE4OqqK9QUmaS3sa+URTtLabNZRbfv4e1ANN7Bj8++k0Q6m8YaHuW77lxn3Z6&#10;8+s/9Poff1PC65cqy8pUd0uj1pfnAsitnzzIBlkYcAbhM38/ch17MF0LOshbKwbPWxjRpvmt1+QA&#10;lQHmA8QhVBzAmc3cwvOXMCym19qvAk/Y7HaBNjWzGWzBdPLb3xH7X/nbuwPfAJ8fHbt2eLgTQqly&#10;mRB5ORnqg3k3V+bDjssf6Lbv6Lf/58ej/vXHN/35/Qvf9xj2IR3t62WHrwDCDtVH7tHNAAvWgf7e&#10;4r56rN2qSpSXlxXKMnbyWwfbmwFQAWRM/B+w5g/64iOMZlP7ge905PMx37+Enm5tb8MhzA8eqRfW&#10;HVCK6VxTl9fSpg002uwmHuexXJOorm1AaXgj8cku4JWsSGNEC8sLgG1fZ8wkFyG9hakcT39359J5&#10;3IyjXQGiD6ac8x4XdPViqRf39k73NDU7rubWhnDa2+cDShGsWxsrzAZHZAAyZqeBZbPh9pHnHugP&#10;mBQv3trcrm6tqGewO+yRxiXF6BWDlpmDjkGkpqTGq6m5Dhe/RGk8T46PRmslhiNwL/EEf0Osv8ac&#10;mdHMQvGArAqNube8pBuuN6zG//X7P74/oidhCET3Hz8+h8gEb2sZ/J4MrsdeWpQbzOWbF4DNjPl/&#10;mEo/+m83/+1HOyB2EN7DbH702lkH1+ta8QabvdLv/K6BZgfhzz+/hL+DlwljfYXtHNY0Mzsd9iJT&#10;6MeqsIE/pR8fr3CYzvU/fIfXFu0x/t9/fsdbhZV5/g2gfEPn/gH4fvz5VV/M1rQLzKyjnts7W5Ru&#10;a8B3FhfmhiWRu8uzsIz0ERNrZ8yOjL3+TzgLj5hrWyifONvETA6NDKqqpjIcNnKim7TkBOVn+vhg&#10;kp51jDFokyCZNjDtnFqbAWzD865GvKrGTgRkTZ2y8vLD8bgihGQ/It91KI+PdnWOW+ujVleXl5iW&#10;mwC0a4dYw2RXbgj+Y8S+9zX7h3vlYqXJDLq3KDpgkJ31Fd1B73cMnMFmYH2iw/34gP5ygf57gGpG&#10;3Nrn2kb7nzbh0XNeE3OEwlOaghjFx78NB3vT0+NVVJipfMCXmvQe5nHh1UTFvX8TBvuNwQAw0jCn&#10;7ZFaHdmUXPP7Bjq/6TUqb5ivry3CtGPa3loN1/edjv0G0KyH3OFm3cO9zafIERyHnybyp7n8+fdP&#10;oAXwmVEBmVsUwDe7JcC+5UU5mhkf1PXZwf+LSc1uBrlBbzPuEJzPZigGe39/O8T+lRRmqZT7nZsc&#10;0PXpNtoJbcv/rZvsoRtYbta5wdQBQptJA2x7d0OD3jdmYjpq1wzU0hwJ8YYfLk9hLoMWx+Wvz373&#10;93D/ZlgHNB6dHAHSJXX3doXCv94Tj4ZAomFzH8RO4e+k6Hcw2tCcesac5mAxNCdx659cDZXrxhac&#10;r2tDkwv8PeEdgqpQKjA2JoYLSlUPQnN7fVVnR8cBbHcAzVGdV5hT34RZz+cGBkf6wrmAxMTYpyja&#10;1sZwWuf+4oybwR2GFc0iwUQyQzzYn9AZ3gy/xZvcP9oOe5xNLRF0YEYItXb6gZeAJYXvLGdmJyVE&#10;Y5rwHKNfhiNwXhROT45BQMNyidFhUN/9BrugqVLQaA01FdpY/msT3iYEk/gR03N8th/CzRthmQyv&#10;FTG7vchsj/F4d/NpH9IznM+5AL9Dhc7PDjU5MQy4c4K5NMBsOr0HanNpsP0E2juuw0xmgPmaDDib&#10;U7d0JktLQ3Vgyk98r034n4DrD9qfeIFu/wPobEq//KXfXBZ8bWVOkdoydHGiaioKtDg9phsA8BUz&#10;Z6D9BNsj32dHwXr556KrAycdeu7tKEdq2EO9Z0y+0x/WfN7k996xAf8Is3+CHR/4vhu+25JpZm5W&#10;tXXICNdBjY/TO3vu714r1ovXb18rAQcr7g0azZG1LS53DeD6XNUMFhud3QrNQJte2dPc6q7WdgDN&#10;2o56+4dUUVahRNf3ToxXbWWFZiYmdX5ySoefhaNpbsd0vkVlbUNV8CadZack37N2JESBen/yM65x&#10;WNzzKj+MZf3zATF7D9DMYue48XPLMyH0Ox9vyyd/3CnO0hPHbInG7L1BxMdYhD//B8L/PzBfv/A/&#10;PL7X/2TAn7aW3rz8BwOMd/j8d+WnJGlysE83XmCk07/SmYFNYbNDm/b5iXCmobnVteEzw0mlmqrS&#10;pwMlDXVanpoIxfC//eWkfAQQNq+OUt3eXtNgX6cyuV9vTbn9ZDOzqUH4CtNtkDltgsHl7a+fzGbQ&#10;+bGqxGCZ0O3ZcQD1D9jkfwDKnwywPUwv/joM3NtaX5mM1m57MFMPutfOQiHWYhTRf7KzFSayzah3&#10;UhxiZUmzBJDtjXrPM53+rK0o1ez4aIhb+/4BHXaPeeTevvI79oL9G4/oxQ+0G5hw7+JUsyuQU08v&#10;5rucCcnkh7k8Ju/fok+REt6OM5Mlv4/Se5yxZzkFVXgXrWrtHNHg+JJG8EInF3Y0jumcXt7T4uZJ&#10;SNK2eXARsvZ4HW15aVUtjU1KS0xQSrxDQYrCcfi9nZ2whrO1s6EJxH2D9yfxBgsy09WJa+2Fw4/c&#10;+GdYzwDzNsVnHm3vPWCfbCYBmdfY9mCx8ekRVUUqlYS4fwF7WdO5+m8K9t+zJRagBZb6+99gqv/W&#10;y3/+L71+/t8hIvbFb//JIP8Nsf4L7PJbOE1ek5Oj9ckJfeIa/kSrfKXTPEhnF0eaX5pWV3+HIq11&#10;Gp8ZDVEaBYXZmOVMVVUUB1Yb6e1UY2WZRjET1whfe6bWcjb1vu5g6jGnU+NDYV/X4DLYzGgGWWz0&#10;azTa3wPADKo3LwAjmu0tj37NgIuF7RJhBAdYjnZ3ao8BvUfz/kDAf6OvLMb/9dXAOeG3TjFhvG5n&#10;gQlzDVNNzU2hewuVl5qCLKjT/sYqnqkPJJ8jB3Y1i1ffgkbOwkT6DIajZTaXFugTpAFa2+0P2g8m&#10;/ReHmz8+Mf0toDtDBu2eH2l81UllWlVQUMz3ZEM4iUqKjVHiewOLBuBiYfUEL5ADNi8vPcvJrwj1&#10;FEvLI2po7tHI+CKdvqX55S3M3h5MdoQ2OtXWwal2j850cGy2ugyPvYODKihybPxbTGKK2lpbND46&#10;rOYIDJSVgWf3VkU5WVoHYN6isKC0x/MBgHnz/IFZE9bE8LQePt8FwX96eayFsGZVG9asvBr/8ncG&#10;ixaiLV7CDniRFt9hKwnGsBg3EwQ2A1DRMNj7lwzeb/+t+DcwRAH6BX14vb+DW+4zhwbYBxjzXMuw&#10;rk+Il5Tlh6iFJvRJG57W5PS4CvGGC4vycO/LwprgBrrF22iV5cXqgz02ENA3XO+HWwb8Ayb4A5MF&#10;oD1yfxdHe+rralUyZv7NK8wjjoLPIcTi7abFY/q9sIuXGgUIE3g97JPioPgxMYaBghn86OWWGUT2&#10;Habw+18e37++2qTaM77X//zxCLM96Th7kLf06/7h3tMhl+wM7quY+2nWMNq2GTmQm5uGVYhTBJbe&#10;wUP0pPfmt3devsFkfzxgau8ZE2TB/SeYGoB5THweZGRqRI0dTcotyYNA0pQYHa3EKBjrFd49rOV7&#10;s/ftNUrr4FdeWsLivPv9Fz3LzS3nx8sxEdW0SqiwJqQ+mJ5Z0PrGjja297R3eKz941MY7UyHZ6D6&#10;9Ez7aLKd01MtbqzDhq2I8hS0WzTmMV/56elKiX6v1qoaHa46Vt2HTH3w1+LeMwSdYHMDm9wxY26/&#10;3OmEwXJI9dDYgMpgkPjYKNjpV73kYt/CWjHcSCom8w2DY/3z0lET3ubBBHnF/tXzvysh5qWSY7zf&#10;+DdF87fzYYx2Nutsc0Vfb85gTzwohK23qo4uzrW6s615nJq+wU5loG96ANhAT3eIQJmYnVR+cb5K&#10;Gaj6mmr1tbdj9sdUU10ZDmhUMVCldHhvV7N2NxeewrIB27+YODZ3bjfnxyEYs7amXHHxUSHiw7sR&#10;8YDISys2L/Z8vUjs3Qo/hkQz6E+Laa/5mQV9KMdnJhwC7+jkz3jwPz7fhLWz/xvP1Ot9T87Dx+CV&#10;+gzELkK+e2xIuXikiViElLR4JSTgPKXGhuiUM0ztV77rf3/GwcCsPq3s812fH8PZTMcAnsNgXimY&#10;XZmF7TuVlZuu5NSEcMr/LZMi9uXz0GK4bt+TTabJIOSGQ5vao499wf28hNGKi2tVVhZRSUmNsrIK&#10;8Tyc18F1uGuf0l8ClK3tXe3sHWj34EgnAGwfgO0iBJ0wbmF1WQND/SouLcLri8X7wp1NSVF2YpIG&#10;W9t1vrOHJ3UcUg1ccfN3zHjHmnndxmtiXq7Y3MfzmRxURW25XGT/NbPf20dv6Pw3zIYobsTbRxno&#10;iWJ0hc2STZIZzebJye/iMDkxrwEhTJaCIxApL9AcTsjDOboDh+Ibg+MtHwPt+OxIQ2gSn5lsamvU&#10;ON5eSXFOyF/hLDwNmJORiZFwzM1RET5E21BRqc7mZgQ3MqCjJSzatiINfJC4DI9vfLADjbMFQwA2&#10;vD3rKXtr9qi92OrwnVQGyUAzoLyb4MkTxcC8NVv/9tTeBYnwRu/sRKDtwpocA+jdjGIYari7XZfe&#10;xrrBI+R+HMH7HcB5Zf8zAPOa2DWTeAcLMgMD12IZvGQRF/cOAL9RfnYq3ine7dFuCNL834j7P/Ei&#10;vQTy9fETDsMH3UIKJ1zz/Oq8Gtsblc+ESslIVhTXFU1LwkFycIJ3VDxRvP2WhLmM8n4yryfw3MtH&#10;cTBdKoyXQntWgEbLdyXc3FKlZ+SG5rrfqWlZys0rDAXgx8cntbO7/7QVdXyiI0S/wTaztBQCHrNy&#10;MsO6SV4uIChkBr3HxX3+Aq0RpbFeb6LvBjN5ywzyroBX+L0FZc90CfPTAuvkILq9qu+b8YxxeoQA&#10;NG7GpjInK1W5uN+p3KSFuRdhTdP2aFJiohTnQcEMlfG/Gbypy6OdsKf4GXP2JYjnOwT/eWBTg3x1&#10;Y4V7qw5u/YAjQwFvFwLZOTEaMZ+TiPFsdFIZeqcCDVqQlq6ygryw/lfgxUyux9tJfVx7AYNXUZKt&#10;/q4mHW6twW5PHqmBFjQcLO6lm6nJkRCJ60njQbGJ+bnn6mUPP3oBOAlz+5PRXgFCD5qDRePRPNnJ&#10;8WqvrdTm7Lg+AgZvQfnevgAWbyFd8zs+sDM2MapK3peSmhwiXr3eV5CNpQFwFdzrAjrygc//YQbG&#10;KXJggpn+huvexeyPzYyFAy7xmNmwpQdLveKao2BYR9S8p//t5Dg8ypPA9+SdkaDLaHHossyYGFXl&#10;5moMK/EsK6sIJisK6SHNZgZZUnI6LTW0FFpZSan6+vq1uroathe2dnfQcEtq6WgPYd5RCMD8/Fz+&#10;79wcu5rGxBTzA1Ev+LEkn9huxSNbDwu4BpoZzd7P6hqiMlKtxOSnm/kdu+49yhiAZl1joP3+j//G&#10;Y/w9pBvw0befW0iJzJo4OwO//EPRmNYE2KGL2evZ/ukGhwPv9dNHzPXDBSx6hsc8FwS+t71297fC&#10;odm2lgZmeIbqykuUk5qEq18ezLZ3LJz4Lx/vrbwwT5UF+apCEvRY68CSkwzSKP9vq69RTUmhkhm8&#10;6srCcBq9Eo/R505PD3aQCxcBaD/3Le3w+PUOH6PDHHr2G1wBaGY2N+7PW2U/I0TM2j/3Zz2Q8bRk&#10;7rU6L0NT/d14wIcA5WlD3BmbFnwirLstrOwn0E/5kMAIXvb+1rrmxoZVmJ6qNCROPuAb7mnT0d6m&#10;rq5OABlePkSwe3qoIfqpqLI4LNwaYB4TW5lo60fkS3Z6SljCiOJ/zpli1o3hua/v/fPfwpZedkKc&#10;+puadbq5rS83twAtuzCwmM1lbl5RAFlCYjKaIpEWz+xKVF5WNjOiWCNDw1pcXFQvLOXTUYXFRapE&#10;s9Q7T0ZttSYmxvBIfYBjAK80wmcKlYmTEBsfHRZVu+iAufmp0AaHegObJBlkf93MO2auZ0oMzW7y&#10;OxjLe5XeGHdsvGd6MJm//E2v/vm3J43ATVXl5miyr0c3uOdfmZHfPUvxKL0/+gkN6JQFE3iwja2Y&#10;ur8C9nyopLke7dXVrm08uwMGwjk0ZmCKTp8KL8lXfNQbxO4bNVaV45nN6wqP64PPH1yfIPxv9OH8&#10;VMfbGxob7FV1VYlS0xMD2/Zzn13tTZqfGQ+fsXdqhvN12Su9ZsJZu9mT9bKPvVJrMWsbr7t5AG02&#10;A6N5iQRWMxijMblxgCweQCbh/OQkxKgf0782P62dzVVNTY1xb/UhlLuhrjIEBvjafPjaEbZTjItP&#10;NPXD2jXleKZZyYrUVfC5UW1srSL4N9XjPc6mWsWYVbEub6y7aAZ9FI9ewvCxvyQvMaElPSk8OczQ&#10;NqOpgLgcB3BxbIT+YaLd3un7h48ALQCsGDGcC7CSFZ+QFMK0YwGZQ38ScFszk6HfpCSVAZwa57zC&#10;o/QpcOsZB9x5y8lsNjw8qI6ONpihEgbsCSelF/A4zVpx9r7owAxMjleg06FfA+sFIHpDB75140Lf&#10;eIbzmIwp9s3YIXDzynsRgxjHTLKQtp5JxtvtBtAG2DfErNeLHHJsHXaNNtraXkNjLujwZE8zuPX9&#10;Q30ag40KAX1BTppmcDxuL07Cwduj3W2t896h/i5m/1oYvDZHCsNo0yMDOj/Z1xqaZXHR+SVOQwTD&#10;Rz77J7/rzeUdmKEMsHnfdhPWHB3GYYAZ2/Fk9wDB/cWpHtE+Xoj1rof3TY8PdzTMhHMQpTXZT3Pp&#10;QbVOCxmWeG6Q/dwye+/nvBb/CrDRnym8L4++bK6tUm5mWtj2cdzZHSz1LxwDm28vLu9troXDxRb6&#10;Xx7udbi/qcbGqjCBvTfsbcFRdGl1Q60yC3IUlxgbziN4PDzpo/jtEJzwHhP+9nWQLZ4gnhw2m4kx&#10;75SVFK+xvm6d7mzCYldMrEc9OtnLx096ZjZzVurMLOuP1AC02Pg4vQdg7719gJ1NjY1jZmOu0F7J&#10;/C/63ZtwztMb6M5SY3N5xGAbbFVVFaqrqwkgO784C/uiY9OjIUbsFeg3BdvOO9XSOy7cIIri0VrM&#10;7PWCFl6zwARoWWnJSnF+WW42KzEuhOK8BWgVBblaRIfcAhLHqznGLXi0NOcks4n2uc8RZuguIJiY&#10;HA3H+jvbmlWDJzk52K07zM4dOnFzfSWkHnAMXDXtaGNVj5dnOBB4xmeHmDxYCBabnh1WVXUB3md/&#10;yKe2MDIYQO5QGx+Y7h3uDWtv/X2doVWWFaoOh6O9EbCtLYddBQPt51bbz5X9eSZBJSbbuxBmMrOE&#10;T1gF8NHem+VgDE+uKHvdODzRL/6OQ4GT9A7xbQ0H0zg1gQ9b35wc6hEH6COOltvx3paWFmZ1tO8k&#10;gfcA7w5y2MeyjCMTCoNH7C28rKz0EE8YHf0Orz8akonWSzspSJiwrATA4l4DOptHrIkZ1s3rZ6V5&#10;2eG43tXJQYi4+eZJ760yR9h+/ADQYDKzWU5uIS1fsXEJgc1c+eMdF5/gPPlv8DR4zElLC6yWk5EG&#10;EF4rLSVJTTDK/NxMSGPpU91FRQXQd0NYyznB25xfnldzR1MQlS8tHuOigqn8KfbNZF7Z940YZC8d&#10;UQHLGXRmNp+mSuKGE/Fg4hGYecmJaq2p0hEz1EsIZglvX915oZd25O0gTNbs/GTITdHb28ns3dbU&#10;xDgmrVuR6gq1YzIduHe8vaJJgDgw0BdkQBImO5MZvjU7qR94yd9hgu+I7QcGbftwXYNj3UpLf6+c&#10;9Di1VpdqcXhAV0wyA+2Gjp1fXwwJbjx4Pk7YQRtBRzlk2hNjCq10BhN6J8Egs5PwGRPv597GGsWs&#10;O+eaTefz3/+hl17Y5XlYNgB4r+mT4Jnyunc/LOzTE6IBWKwcfZIVF6dCLM8E1uTkcANdeMMkQXdh&#10;FtvbmjSD+by7vYUctjU40quistxwmisnN11VFSU4RPmA6Z3e/cbY/G7dCLvyezFeuqDvo5//jhV5&#10;h2RB5vz6S5AuRWBhAFN8trf9FNZlvcj9WZPec29H9OPy5rqeJbuMX2oWTkAWeikNjy9G8YkJMFuc&#10;3sFciSA8CWarLSvVwvSU9jc3woZrK2BKAgQ2fz6d1I6u8QlpA21woD9kkh4dw/NhhsXSGQnJMaqo&#10;KtUwA+vzBJmYT9v/V1y8gfWTms1mz9FfDh50oGIUQtg6Kf3tW0UA+fa8Uwn8Fa+G5nE4z92101Ut&#10;hRPdPpZnHTZCc6hSDzrlFFZdw0NenV/Q+MCAmtFcqzOjmLNDNNRhSM+wBqtN8pnW2grVFOZqHbD6&#10;IPDN2QHMuKDO3hbVRErV0Og8sCUaxcEZ7e7QzupS2Du853rM3IV4dE3ovy7u0YeafYbVRwzrnX4K&#10;sJUV52lmYlgXZ/votQvuw44CnuNnBunLHSZ4XUMwo2PqXjMxo+hfT0ibTi+LvGHgX/3+N8zW33nt&#10;ueoqijTPBL/AgqxPT6u5okJpyI6iwixNIBPMmCvLc+rr6Qgn8K2he7juvDzXRUhSb197SP0a0sBu&#10;rKu6tBSr8VqvAZK1sSe7w99tLlOio5Qe817pWLaClBQNYAUckOBtLu/ueDysiz9//RB08RIA78Ex&#10;KsGsP0vMwN1Oy1ViarYSUzIAXLpSXSkOJyAFwCUl+ZhdCrOzTStzC+iXbR3vH3Bxu+oGWAl4glHR&#10;L0OoczbgSfKhXkzn+MiY6qvrmHHJKs/PDukAjk92wgU4fHthbQmHopzZ683x34KXGYedt+AMAAsN&#10;DfD6V2VA7SMtLbqANb1t5VRPXrG+4ru2d9a0CHM5T5hTACwuzoYDtO5UJ9QbQgwf465vACQnpzlA&#10;i9Xj9vd2NqPL1hHpF5gZOurhVA8ffX7hRPOLiOpIOd5auxZnR3AYGhHVnVz/VjiP+YUZ61X6Gwbx&#10;nms5RKvNzM+oFtmQjFAeRnw7pZO9y3HAWwq4IvVVKkA+lJfmYU4L1d1Uo5OtFf0JC/+Bx/eF6/jE&#10;d99/cr7d6yDMm/Fy4wHNG7MJJstLRm9+hdl+/3vYAUnApDr9whXW4x5T73XKXbzuVkCenp4WVgJG&#10;R4c0wWBXoB3LinLUwGQvyk5RBXpukz67vUZvep/36kgzS7Po6RocmpyQB8WBCzk56XwuT1nJ8UoE&#10;bKmY1daKcu0vLer65Agz7O1DZ+AEYN8+6hL23znd1cjcmOrQp3l8NiE1Uc9yimsUm5ITakomhfWz&#10;TKUkpSgXT7M5Us9ADaq7qxvQ1Ki8qERtuKydnXRib7faGMQKzJC3imwOX4H+V9Cp9VtORqbi3+NI&#10;JCVDrU1aXZhCx23pDBbZQ5yvIridA99H9LwI+gbmeok3ZY3yBtPg/b+k2DcwaZ7GmXW3u7v64w5T&#10;w4xxlIcPtKysL6i2vjIsnk4iZB0+7rAeL004K5FTYA3jAJwc72t7A6D5RDYmtx0AFOEQdHc0ag/z&#10;+eEer/Cjdy3OMcGnOjrZVP9Am0pKslRcmIGD0IbJA2QfLvQBIHh9zmbbR/GGZ0bUzmC3dbap0ssk&#10;uP6O8x+mteMBOktPGbrPZw+8Z9rVhujubVV9Ccw22KUfDPJnJt4nruHT46XuHq90AdBuPj9o+2An&#10;5KuNxul5hSl77fbbryFnblNtqSphz2bufR7W9DnXnd2NkFhnEaemq6tLRfRtEWCzk+DtoTe//S04&#10;D+W5aVrAjB9gmTbXl7S+s6qZNZw2+qW8qgxgjoR0Cj6+l4aj4CiWVDzchDevFCkp0vHqir6ii62N&#10;fdzxk5ujQhiXK+5nHyvQPtChLK4vAauXgrPyrLlrWIUVEaVm5isVx8BAS0CnFeXla2psLGRddEI8&#10;Z1l2Wu8xzOHM/Jym0F7z2+uaZ/BcYKK4uDCISAPtNe3NC4fEvFADemp2fJDv6tfQUI8Gh3vCdkZ5&#10;TUUYHHulE3SU88W+QOi+wJ33Ppk7s7s1oovDTT0ixP+4eToE8XMR1JrMbFYfqQq6phFvqb6uCtMw&#10;F4Dm3LNOeNyHRttHDM8y4E10XAdmzYusPgbX29UawnscW7+GvnK+s3lm4jDs1d7OJBvq4n770Hmt&#10;mkc4n18c6Or2JBwIsfk+hD16RvtUBEvU8ntOI9XGYI3hcTqnRX1NOUw+qCqcgjZAVwmr5DNotczy&#10;1upybTGYP8yOaKnHT9d/sdmFrh7vQnJns35DayOT+I1++9XHAC0lXobYtWWYdmV6LJj64S76cXoi&#10;RC0751xlbXnYzcjLzFRyLFqbz3mLy4uo8TgaDXjDQy2NaMaesGfbP9StbloHfVWOrGhraQoT1geS&#10;w3YYzOnENumwaw+a3Lr00VEhjMnXe0z+PWOCRv3+5VNwyHxY6PTiWBNck7OOpzL5nlU1dCgjvzxU&#10;yE1wtVx7nrHxSk9OCSFAA729dOCENtfWtbW5hYbYRRjDEGdHWsXlH56dVitmNQsGfIPT8No0H/U6&#10;mMCo17+FBUzngD0H5bdokhMeHdlRjmZphoGmMG8DAMNZCwOrATYDLSM5VoM9bdpbn9fN6V5wl70n&#10;5/WoELvmweaGjhHXFtFOfuJcrk5ybIBVIm59ZsFtnQFrZwBaqkv+rc2+wBrXlydh4XZmnntob8Fk&#10;pOPwJIST4qdH23iwjiQ51s7+mkbH+9TSGUFfRjQ7MRTybOzAaAeXR1pEi1QwccpKC0MmxoGBLg3g&#10;dXp5w85GnTfii/LDUkk1Om0GS3BH3/3BhHmEmT8iAz484uF+vtY5ZnyD3+5lYhZXlSgK2fAKa/EC&#10;aWGL4T3GuPevlJfuY3jZaqws0RaTyxkwj+gLh7g7GWJzbY18ouuNF7MBaqxBBkhTkScd9bXawQu9&#10;wbKc431eMJHPMKGHeKuDznuLFvbEj8cx8sT3vqVP4ifx2SqfO+jq0P4K2vToSI9XSAkAZ7A5EjcE&#10;SBpwjJMPdNtJ7Onp8gHiasWlPplOVytLTctQcmKyEhzgiIcRgxdSVVqu2alpRPGGNncRnfs7WoYl&#10;BnHLy+vrcMvTFAcLvscz9cZ6FSAKC54xr/keqNodDrhCaDeu/RXi3UF3ji9zy8xM/bfpfAXQvLVR&#10;UuBc9xkMUJZWZkf1gAb5zqwJjGbvBvHt8wVeJnA8mcFkFrN35Z2IOnSYTalzUWxtrmL6S9UdqdAt&#10;JtDH1Lxz4M85A84Sgt6nfZwKoAkWuuM6H27O+e6rsODrBHlnaJjR6UGuNwWdU6ZZtI9F9ubhlpZ3&#10;1lVWWYaJSZHTpLbBlu1tjSopzFE/bFOUnaE0HKpefuN8Z1Pf0DVeOvns0Ciu4yO/cfd4o8PLfS1s&#10;LqoPFs2vcHXlaP3+5je98hG/dy/0gonrk/JvHJny/G+KQWKU52UG0Dufr9MUrGwuw8ZN4cymlzsa&#10;0Y29rc2qzM9TfmqycvDafS3tWIJdWPwCh+fiCpACfG+7RSK1aPKkMB4xjJ3X88KZVTRzAkBzZZX8&#10;jBQ0ZoOWsHinm5shxOjbwxOzfYYMHq4ugif+6eNDiLb20teztNxSJaTnKwmgpWXm4e3kBNP5HoC9&#10;efEcnRSnotx8tTY7dGZKS2ur2PRt9eHpZOFhJnnJo6wi7IcO4NE5FaVZZZOBdw6xorwsPNl3IT+D&#10;U0151p2eHITDKDZ50e8RmHYo0BC/M2vC+hE35QRzaXR0VvJ7RaqKtOZMi1dnIdgwgI32MzLWcWDe&#10;S704h64xwwHoZUUBaD/NqSNX2+tKdYCu+4QT4fUlH4aZwvy0AQanVLfo7e9ogR0OteriFkyk/f1N&#10;2MYZsy+0sDobMoz3ACJv5zgJzCGMNr++HIDmTIglpfkh+7ZL9HhfthSPM8L/JgZ6wxnVMFkYDN+H&#10;Az2dv/aE77BO6sV8VdahixDr0XFv9TuO0K/P/67nr/AA3+Cdv3uuF4Ds9Yt/KOqFlzr+puTo17BM&#10;nsbQos4fXMN95tKv9TD8Etbijj7x9tPUyJCm0V6zkzg6yBmnfagud6rQbi0zYZ7y4TYpBSC+RYt5&#10;NcF62YvGZjQvsyTGRoWwJx/KcTqF6sICDXW0awfH4P70BIvDuDi+0PrNy06fPsgJm13RBq+zIDgD&#10;8ZhOL3NkZecFRkv0Im1sjKJxdQ26FER9NXTc0NSomrpa3OM8VTjr4PCwtvDmXK9oFZHohc/O9lad&#10;HOzq8vRY2+tr6kOUp2Iak1MSVQ0bRNAVPiQcE4MnFf0CHfA23Jibz0t6xdlx9I5CddhPYuyr4Ll1&#10;MMATfNchgj6kT0KEhoMkf4XIBLqG7azJ7G36t3w2wcK2F82Ug9PShHg+xOQ5J4bPTO7CRpubK3LF&#10;kklAOoiIt8PgBDX2vGySpyZHuUcm2NayuvtatTA1onNY3Se8DmGDUQBZWlGqJkySPdpaNJu3oKzR&#10;xrnefbRsABbNka4+PWSN6RT4G/sb6kfnlWMmfSLMZyCSkQ1PJ7Z+URR98Arv+wVy4gV///Lrf+m5&#10;gzp/pf3zv/TqH/8ZFnG9qJ1On0Zjaqtg7wM8Wh/Du8d6HCIPZgHdxvpqGHTXTehhMiQmRoVjg16S&#10;cTi8gyJi3kcBsL+2AmEzLxr/7rg/Jr93LryY7NccW+f1zfSEOJXl5WjI5pTvf7iw5bkPY+O6Awab&#10;mS0ALSY5OxSYfx+HyUxMUVJCUtBoGSnJ2OU4Rb95q4T4BG4kg47gfe+iAEKsBlo7dbq3HxKy+MDq&#10;ETN2aLBfTQ0RHe3twQzn3OiN9s9P1IWXk56Rpsy0ZExUOt/xXIkJ7xT1/nmIK7MjYG0XqBqgpSW+&#10;DwuScW+fAhozs/CEcbXTYIlKPKmVqQndoUucLNkLno6HdzPYzG6OfdvbxXsEOEOwiVNs+iCtlxwq&#10;6VTntb0FJA6LfrRGeriQEyefwHJHR7s4AB1BNzpSo6KkMCSqGR0bgPkq1Y3neH18EEz3DvqxHlBV&#10;8f0DfXifiP469OHa4mzY0/TipVk3hKl74Pnb3pkPPY+gFyubqpWel64YRLdTMXjNKjn+HbLlZTi9&#10;lZmeoDgkSEzUi3AW4tUrh4j/d2C0GADoqJU49HD8+7dPi+GYu+LyfG3Avrc3J8iDMx59+BtLwjhc&#10;395oeQ1CwONOSfVJtDdInL9CsN++0Xvk0ru3r/UGPWgJ40lvMDpEPMfRM7BZfIJLScaFXZvYqDcQ&#10;whsVwOYVxQVhX3V7bTmcnnrgt5ws2cVHniVnumxxbnAGYhNSnzbU0WdemjCjuVKZW6L3PRMSlAjg&#10;knAWMmIT1V3doO3FRbl+wMXFkQ58hJ8Z7BTh2+ub2lrb1O7WzlP9yYZ6vhuWjHsfUiOFepZxbxQV&#10;jXeK/nD8mc1nPGY2hk5OoHO9xOEOdbx/Emxk5gvxTlB7VUGeVmengjm1Y/DnH18CyCxEvzttFc/N&#10;dN7zXFtdRL/VKgugV8E8dhB82MTpoi5PXXvpWI8PZ0yYg5BN0slprCtbAaVTPdncHO2ixTAxNZhf&#10;J0C2LnKc2QnMODY3xevVeJclch6yneVFdMpZcFwMLrewNcaEuIHJDLJhvNu8ykK9S4pWSmaysgG1&#10;z6A6xCYJNs9IilF5QZZK0KkZKbFKRUY4w5EP37z49T9Cv0T9/g/01jsV89khJlSHj8vlpCk+JUbN&#10;zdUhAeLp2Z6OmAxLa3jWsPfK9qZ6MLO5BV4zjYWxi9Td0RwS7yXHxzKpceQAmvednVnJJ+1D/jX0&#10;ZrbThGZ4L/yt0pkEZvx4R9IkxDCmcWGz3ckRnRbW5voWz/RjWJKC0TLScQQS05SSghOQ7JMsiXww&#10;gUdABh3bhNps5qPTOju8NjWKCcNTxUNNgQEjVdVamBnX8f62th2Cg4nxMbBjdNjo2JAa0D7lmBJn&#10;ufZRLgv1Xsd/FWYDtNeYBzoMc2k32rPLXo4fk2A017/0YQ4znOPPUtAIiXhQqdB7Jp1SV1oU4vfP&#10;MdOP6II/0D+O3vCC6p+AzWckP/+1hbR/sKVuZ9Kpr9Q4WmZiwlquBPZFu7XUh830YbzfRhyKfp47&#10;ssSs5oMcjjrZ3FrT/PJsiABpqOeep8a1s7qsuYmxoEenx0e1PDejA8T+R3TKI97XPcz68dHJAG9D&#10;MOIBwPSBHVctySvJxaN8p+fosJeIfN+z83WEVA2Yp2icgFhYzMcE83JTmfyvQr7aGIAWi2aLYxJm&#10;xeNgoAW3mUgXZ0dhdX/e+W65x6S0eKVmJqm+Ec28MBlCuWvqKkO+X8en5fK/EbzjYzSoo0tcc8FR&#10;Ny6NFBUVxeTH20U2vYXlvM6ZD7ObvRwS5I3+NBgtm4mbiOmMBWAOG/JWla8/CXatQ3IsTI7rYBPZ&#10;gFf6LC0tCyCl4zFlKT0tHWGeCujQaHxBCpoqPSVVdTV1GhsZ1zbsdLB/iEk6RMzPq6SkAkRjoxGj&#10;XgSdGB0M+4oH+1shYUt5ZbHS0pPwKlMCi+zubARd42WD4+NtBrsPreetlqeIBTsC1gLeXPYiobP4&#10;WB+YwsvRDxVogYy4mBC1YQ+qGY+qqbJcfbDI3vK8PiJ8v8Een/9KgPcFoe0siz7AcYdptCaanJtQ&#10;e1drCBWKeE3NB05go+nxEc3jdfX3dIQ6m47y8DLM0sp8eP/yxpJGJl0MF6D5cx1tIQFxJ1737PBQ&#10;ONnlKOJQowpzERrAvwZsF5jxTXTj8NSYaptqlQEz+TDzP3/5L/3j7/8RshJ58Lzt5sXqX//xv0I6&#10;LXuX76Oe0x/RAXhunniO3GjE6Vjm+m4Bl0OPPsGWn7+iU788aB8GG5kaVn5prhJhQ3vCdXUVcrkh&#10;a+NmPM4d2PwRs/rl3sL9MnitV+irNZy9jo4Oxi0DDzcKXWhdZlP6FCKUAnt58TdUWcZ79SrD+2jv&#10;6Hi/GqsEC0ZxD454zgRDxZkZmh4e1LP0tGyl2QnIzAVkuOGALTExSS6o4IQtvd09WllaBTxHgONU&#10;h4fHPDrZ8SUXtaWuru6gYxyN4crCBpRDne35pNizQZDvIIatmxxubJPmQMRPn65xIA4xR5NhX87i&#10;8qfYdLPH47/dEmA7H/ZN8Q399kuI3nCAXbqjS2A4B/IVpaeE2b23tojXcxo2w72PaA3mPP4P1mBe&#10;cQeAxwyOgwPLK4oD0DrRXy496JKP3mHYwcQ4MbFj5nxqyIzmA9M9MJzz/Vvw52Wkqr+1BRO6CIOh&#10;8awLYS3veT4AsDvEsEsGrTsbD164K7m47I7DquMxgwba7wDLIPP5h98Q9m8ZKGsiA83NSQJfAMZ3&#10;sFc8AxfNADo0aKizSRc4EZ8BSXBqDLTHe93DnN4Su/10w6Q61owLa5QXhFSq7/icJ663onawPNd/&#10;ZaT8wOc/c+12UqynPn36GKoILiwsqBJr9Rp9/uKFYwWtE62fn8K1QzKb5zxnTAw2A+1n3FwMxOHU&#10;XT6h9uaf/1BWUgKmM9MlaeiA9FxMJ+YTE5qXV6hIpBHTN47pWKXj97QbyhYDsLML9NjV/9HOtbg0&#10;i1tfqHjAlpwUH+KYjP6K4kKd7O8GU2KQ2SO0cP/29T4A7dMnZ7++0NbmUlh3suB0Z/wEms2JTapd&#10;6xQ8nHAAght1vP37l47NejrY4RCZbFgwF2DXVxTJmRZv0Yyf7i7CepkjGAw05+9wczj3GQ7M2Cis&#10;W1YUkjpPOuv2+lLQZw4v8pE0Bwo4PbxPbpvxGnEmrGUGezpD9vAjn5vE+310igAG2iLfdY9uuc+T&#10;yxPNLTglamMojJES1qZehpQM9iB9UOU32NpRGj/ZzHFd1q9vMacvfnO6Ukwp/4vifYkMbB5SppPf&#10;P9tf55580OaKPoXBfWYANnOO/2te2z3a1iSOhpMg+lBKrJ0q+tHeohnNUSXbaLa786N/Lxl5ofWB&#10;CeNkLQbcDWCbm5tFq5YHbe6F+BdMbjssr3HcHGIediqY6N4iMwB9cMin05yE0M1nBmJeQBwA7lly&#10;OohPwnym5SklPV9FpVXq7h3W3OKKVmCsVedHOzgJ7QgmOzl1bo1zAHYhVwV2fc75pflwoCMpOSGg&#10;205E3Nu3iNkCrc/Ny7WJPGN8M/bAnAfsKd2mN2QRzcxAp4byUoMH1Z6NdZubwRZi05kxBpq3Unx8&#10;yxEd2fyezxE6IDCFjsxJjVcVQr0JM9Hb4UKvMwDBovyKzrwMSVN8BtOhOQ7VceU5r5VZEFfAbs7N&#10;397TFmpWmrm8+OsaUTU4EFMjg+rvbFNLXc2/U6A77YAz9vgMhE91XcAQZzenml+bVxvf46rC9gTt&#10;TcdxnWYsa1AnmrEk+P0vk/niV3QqJsdJYvwYQAYgnVPXG+fFaNvJ7g5dIrDv9u28nDBZMNMw9fXd&#10;qa5uXaH4NDC1jw+2+RwDGtgWxeZyZLgvnFdwgj4DLjHhfdixcRFch5Z7cdXZM52i1WNkhv6IBHCu&#10;taPD/VAEzsXHzF7/BhXt5QuuFbD9DpB+/cd/h8xKZjWbzdg3v4doj/jXOHiY3mcpGSWIxlIVltar&#10;vqlHAyOzGptaQrTuamVzH0/lQJv7xzrAVO4eAjZYzWmrDg4ONDszFSJpSytLwwGVsvJSTG0nA+Oc&#10;qCkhWLIsNy8UVXBRCp9ID2HWsIwH/xMg+/LxEobjNTxEH7s34FYQ3U5nbnYz2Lwy7QFwFGdGMjPU&#10;3qljx1ISVIjH5cXDJFx0r725eZ/UcfzNAG5ldlw3p/vBzIT064D8J9CtFT1Yh4ebGhzswswUqZTm&#10;YEkvi7gyidnLaenHuE+f5L49PQ6LkU/LKk8ZJ73TcUkLmcOHe1RWXaK4v8xjOOMQH42QRucAJE8a&#10;M4vvyWHaz3/5WwhN97lInypy1MrPQ8WuwtJEP+yvLujj6ZEez0/02YeB705wLk5g0PMAtP2jLW1s&#10;rwTnxTWi0tOSwmEep94/xov2VpvN68/UVw5C8NKEM3DXV5eHioFe9/x5oCYsijOJfrKcMwU5uNUV&#10;mV0IxGb0ZzPQnv/+FLRqkIWk0Zh4Z7t888+/K+En0LIL61UV6cXlndekM3M738biNrNyXzPLO1rb&#10;O9HKzqHW0WibtN29A62tr2N2nGO2EH2XrNLSUs3MzOgQ8F2eX+jo4DCkSaitrAIAscH1tcu77nwb&#10;dvsBmo/a//jijNN3+tePTyEnmBOZeJnCoDPb/MxnYbAF289jOKRB86kgg85FyAw0F/dykTCHFhlo&#10;TqnugcphVnci3g02m9KfSe8cFBhSC2DGv3170N39ubbQUzaZ3rN0Wiinr29pqAtM5lDokP6cjv9p&#10;Km2GnQzQ2zfWcvXODIk39+Ydpp8ZHeLsuWavUxlglgAGnTWnN6pfYS5/5lcLWSgdLsXf1mJm5tmx&#10;AV0cbofTSp9xoj5dneoLgLn/eK6bj8iYKxemsFfswmTFykwFYHiCvXj2e3j/zhpp4DhOLKzn+Zq5&#10;XtfhGh7sC1tmjrTx5yIAbmV+Wg/0ux2Ez7zfWZN82PoT7HZ3652XUy0tLamlpQWZlfRvhjPQXqCb&#10;PZGCTgNkTrFqHZ2I1+o912fNXbDS6Jom5vY0ubALyHY1vbSnxY0jza0daGUXoMFoBtoWjLa8same&#10;nm4AkM+FJqNxijWBlnNdbdfT/lkH3W1ra0uR2lqlxceFFeSOxoh2V5f0yIA7Ie+fn51I5O7fyecM&#10;ND86i44fDThvXPsEufObeb/NYPMgJTJYPghShHmy7vAC8Bu0zTua1+C8DpUN2KzbvPE8iSu/vjCB&#10;Ljmk82wqLvTtiz1SgPNI+2Lg3QbvcaivW51oK2c7sjaz6x9iriz6aQFkMJmdi/2TvbBv6+L53gv0&#10;GuArvMUXNn08ut7nu7e/6/nzvwE6H6XDS+MePPO9bBNjYY0ZCucBGBg7OA79OUAvfgRYn+xBW2fe&#10;ncMuT/uvt49Ilzsm/s6y2jsbcORcJ+qdyvNzNQ7z3p95O8gZtfFEYSlbEd+b94Wd28TNgn9sdCSU&#10;RrSetoWoxlGYGe3X+f6mXPXuZxZJs5tNqXcVnDHq8PBIQ4ND/6+dBAesGmg+yRXNZLfpjAKABprP&#10;GTwzyEamdwHZgSbmmZkrR5pdPdLSFlpjncedUy3CaGMLK+obm1BtA+LWhd0LcjUy1KdrUP7h+hYt&#10;hFb5q4j7/a0v6haKv+OiDjTa16vCzHRlALbq4gL+7kDnLNEZFwFoPpf4Mz3TT6D9NKV+dAopmwGf&#10;pfSB4SicBa/neC/R6Tr96O2sd+9slp7WnxIxodZsOclxqkWn1NEKMxLV3xbR1vI0uvFQj4AtOCTo&#10;nU+PV2Hb5DOd6YzSN5gpa5ZQeBZT4qTBIX0DILtlwI4uj7S2uxZCnlwN2NHBdkxiXgP453/Xb3iN&#10;rqXw2iv5tOcv/q5Xb57i7Xz9PgfgQTGbPf/bfwZP2kfhHC17f7yv7wz0I/rSILPj5BrrDiM6hcXW&#10;dhY1Ot2v+sYKZWYmKis1QW0+pwHbfDo51derqxCY6bSf//ryMYDNGYHMaKHB6K7n6Zx2W5vr6kP/&#10;lRXmhonpWlbNNWVanR0LB3csd6zfzGrO6HjDuN7cPoRMn0uLCxBNiVwDPypERz8B7S1Mbc8z/g1j&#10;9D5aqTHv9ax/fFNDAG1i8VDTq5grgDa1dqj5nTMaDLZ3rLH5FdU0tSq3qFRllZXhtNPe/rbO8ews&#10;GD8CsmschM3VNS3Ozen0+CicdvaFeRZcnx/reA+TPDakopwMZcI2Ng3ODO3Z48Jc3wHXD1oorxMY&#10;7SljtZ+7eUvpCOHa290eajcloN/ycpwJPB1NEqfY2Nd6//6l3gMyL2qmxEeFLawMhK+rzTm2PhYQ&#10;JvKeotw0dbXVawvRfndzwkACMgDvWpPe9HakSPAmGSwD7KdH6cXXy9tLre9uYAX6VN9aH/YXnSvX&#10;IdYhRSm669Uv/4UJ+TsemD1KTAos66zfv/3G65hFOwXRaE6nPzA4c1JcBAMm2fUJdJwkzPhXAOZs&#10;PgbZRxj3Bj12dOGDvUOqrimRc8ClJMeEjXGfI31Auzlc588PH/THB/oQ79cHb65OD8NWmEsY+dT8&#10;I/fj/3m9zzVKv339FNjaWm6guzWEZyVhEQpdZ4G+Pgk1HZ6WP0L6UHukAPTm9ikXng8h+axIBZbN&#10;m+5h6YP7e8/9JWNafcYgpK3qmd5Wz+yOBjGXY5jLgZUtTeAATOweahDg9E9Mq7q2Xrl5BWqINGiN&#10;1wyeUy76ms4/u7rQ/t6RRkfGoGGcApjLq/8nR3sM4vlfi4kwA+Lf9S0dcVpRnB9CnjPRbhEciN2V&#10;hbCm41PX1k/OSu0s1a4s4kojX3jtx49v+vrtCzd6g0ZcUr1Xv1PeK+o9g/v+ubKzk8LyiL0q66JY&#10;L42gjWKiX4fn8QAvNv4dgxOr/Jz0sNVTkZ8TtpK88ey4fadW//RwEdbdPnqAnXiGa7lhwC9wHk6Z&#10;PGs722rtbA/BfD4yGPf+7ZPJsC7Bk/SjzYY1igW9AefmvGjvrCGZ8c658RIvzdfgM6O+BkfsfnWj&#10;Tx8+YjK/0G+fmazoMRfS3d5d0TDgLi7NVxIebDEa0nFhJ7tburs8hZ25fj7rJHkP6E/nzVihn7wt&#10;FcKl0JrzIyO63NnRt2v0mt9vluYzruBsprtBn02ji73WlpYQo3T0mw+e+BTVLaD1/10n1Vk8XT7y&#10;Gglkb9sJFx2Y4PMZLh7nrahYHAWfM3Dz4aNnAwv7Glzc19DyvkZwAEZWtwHdmlrHJ1XV1aOS6jq8&#10;yUq1t3dqbWVV56dOJ3otl5be9ZGtpQUQPa62tg5VV1eHBH2ujd7d3hKy7dzzPhdy9aayD5IYeD48&#10;21hbGU5rW9RXleRrFBO0g2vuTNU/8ELdLNK/f2PWWcM5W44ZDx33iL6zoJ2a9vG3YiWnxMrnE12Q&#10;1SDzIq83gr1M8nMR2BvBKekJIew8lf95qcS7DM04KbMTIzqApfzbNqfBK330gF/rnuc+XeVkJwsM&#10;nOtBZeBhv/JK+NuX4fBM8CbNYHiLBtR7HBMvsob8Z/Yg//rfy39gIvHOnGEnBd3S19asU4Di7EMh&#10;LYHXswD3/Sc8yw9Oy3qig6N1zaMtOzsbYfB0pSIFXFp6eWYi5Jiz4Pfmvs+yhiyMAMB7m07M4pr1&#10;PlDc39up+ooyNZSVqjcS0SEm1vnhfGrJgLMWs3kNf/N44AVrQOP4vBwmkxPMOFLYfWTy8IEXe7F3&#10;QVKg+Rjbn2FaY87DUpCDwxOlOAdcot+cVeBZzwyUiRMwskRb2FL3+Lxq23tVUFmnnNIKVdY3aHJm&#10;Lnib55jHmytAdnqKO72h7sEeRZobVFdXFzyR8XGf8m7DDebHYIuyonxN+vAt7OZTMr4J07Bn0eUZ&#10;nixArK+tABTemH2n0qIczU4Nh6gK58tw8mAz2w+zHKD7bD3H4xc8ResMZ4X0Rrjjv3wI16AK8VOA&#10;LYUB+fncqRQc/eEctwacxbiP7/uMqBd/gxCuKNLCzCi/fchv2qxYF13rmO+fWZxWA9ouh+tLSElQ&#10;XHxMOCPhI4N2UH56Ws5tFoXwt1a0yQyr+rxuc/r2178pFjbLNLirKrQ4ORayXHugnQ/XYAkN5ryD&#10;0S6v97S2McsErlUu153NJHE+2G76+wTZEg4iM8j3fNbi3td6dXsWQplGJ4c0ND6oqrrKkE9kfnYK&#10;4HSEHBi1BQUqz8zSEKx8srMpVw62XLDzEE6X8ei/nQnT4+OTXHa6rIWr8WynRge1zYQ7RTc7ec+D&#10;PXEkxs+08w5icEJCL7XYaw8Hjg20vjnM5jzmc2JZbf1TqmvtU3Z+uYpLqjUyNo2Xua3D8/OQ4OVg&#10;/0A7W9thxbitvVWV3Mjs4owWFubV3NwY1tQMNJ8fjNRUP6Uch93a6mu0uTCnG3RCSMnJDHBKc+8S&#10;eLO7f6BThUVZclqlTAS767GvLkzq/vI4pDP/Abt8/nKBCUVLfWUG/gBkAMGZsp1i0+s848w4h7H8&#10;BFioiQ6T/WS6rOxUJaANbUINNGsjhzbbfPkoWyJ6LhOz2tVWx4xe1cnJjrZ5HBzuVTEgjOWzvwOq&#10;3xC6b98hfHnu1KEGWtjj8zYRHue7KF4DaG/f+FzkP4MHFgXY3gPG0owUzTIJnQjQQQCP9IXzcYR0&#10;qtxniFE738dMLmp8ske1tcXKSI1RJozdyYBvL87rK/fqMxMOYw/5fQ2wm9MAMOd5q64rV99gl7b3&#10;NsOxxkHIYH5mMqwHOmasPDdH5dnZyk1ODCfxXWP+9hjHiOv5gW7zyfvv3oqCDLx/eoG+W5yfCikW&#10;bIEK/wK7I2dOIJsPV+hJgBaCUBkPR6m41JDN9/b6SiiPmeczA22ji6rrGlNxTZvyyxtUUh5hFvVp&#10;bnZZm64Dtb2nTad2R5uNjY2pubEJMLXDYE2KNNaFZLtz89Mh/t9OQj9gc8F4F4ovLy5UCS53Z6Qu&#10;lId2pIXzxlqUPiVDxmR8/6hbdNHm9jJ6govKTQ05Z52L3xU6djGzPiX0+TM39M1Au4bduBmA9uSd&#10;uuFZcZObGyvh4K4jdw00g8HNnp5N5nNMmbeAvFDq3QUf1vDalT2lUD0FFkrGqfDhD5+QamqskcsN&#10;xnhbDC82LMAi7KMd1gSIotBiNpNe0X8FY4WcIHiYL1/CYjglXng1ADMAe31ZYTjedoc4d4RtSEoY&#10;TM4TyEKu3uMdTUwPqb2jRvn5yTDx+5ClaHlmTBeI9YczvMCL88Bkjsx1+lXX75yZn1BLe4MqqoqV&#10;jXPU3dce9mabmutDCtEFgDYOwOfHR/H6C1VtVsvNDnF9PoztMwRbEIG//2cllJANE9lwi5xwmNPZ&#10;0W442ZWXlqxsvMxGTPHK9IRuT5zvhDEBlJYcoYgaFuERS2Rv1Wc+l/j9Z5HucRVUtSiruE7lda1c&#10;5JimpxahzW1trO9odcdx7HhZQ8NBg+Xl5Gp4cAAzOarWtqYANIdDWwuMjY2ot6dLC8ySvq7/H1V/&#10;vSXpllz7gvke9ym6R/f73HuOpCNV7dqUnBkc4czM7B4eHk7hwczMTMmwQSWd0Y9g/bMVmSWdP2x8&#10;jh+sZTZtzoVVs/Kjbr4/joMtTY2b5QG0YVCHeO9BHpVTqEh4g8pS+X5JNM+ROnXvJB2vZul5IZmo&#10;n4IeB7UOcTIVFjr6Qw11pkhnupQe0FEr7foK1Yzg0IZeFQbau6CjQnS3kydUvk7KNUu142DqaNp+&#10;pe1Z2uXz+Id/lsd//Z+maaT31RPD837h97rS0QvO8xjVqsuV6qLMj3/StXFBMRz6e0Plj/+KqgS9&#10;tC1Pz6fb2VTzSQp6gjS1aTZ9/XB/beYJvIVI6/3eEUSXN6eyfwQVAZFsjj7p7X0iFstLnD0jR3ur&#10;ZqXuT/eXout3KC/TANWh5YdkgwbKPZoISjQO/9KeAcrr+yAAHaFSHx02W1OPUQfzqMNkwCcBm9Xs&#10;Laoz2iepL89gvwTsVplujsrN0YF8Ad00nZvV0QkGRVBNpZdQoOl2XcIep2nv80JXdJGZg81l09Vn&#10;9qfC2XTN2z8BEN1+8X//9sXMIXjkjZXEFy1IstSU5uQi5H5bNhTJtvdlaWVdxuYWpFAflVylApQn&#10;xWGzyyhOpJZMxYyTKUfS2T/VkZK0W3WU6Zrk0xlJRKIS9vokqxN2h4tGAOg+4GUiTWcI6Vqvuny6&#10;maChXUIUnu49vrE6Z8b4azeStom5UZQTnYpcnG1BRoH5j8h05P5vyH7tL/2C0ym6PYy0fXA4Hc+v&#10;C+WpIDBdPjq5A9WnjvbrN0TTBlIVBdq1pXsEPPsRhfhv/8MQd20a6SddmrHz/F8XqdGmk5//+n/j&#10;WP+E/bP8rEOqSaV/+ef/xzTAmrXOcLCnfOa19svq3ITcnB3IGyjA2zvlMzgLz6kNvbc86x2miDS7&#10;MEl2SJjhVLrldjrhleWFMcMXP71XRCHVElQ6wFNn1W/trJlO81QmKoNDPYabKoqPVApmvQ/dQVDn&#10;s+o80wJZZ7rTMqlTj7r5v05a8SNoJnGscT7XpbcykaARGdloSDYX50yTiCpZM49WmzdwbhVyOnZN&#10;Rd4wdeiENw52PxMftESnL57r2Lbbc9BNBQZpWFcD/4SRcR6liy2pd5ZkemnHrL69sL4jU4sr0pqc&#10;ltIonGtyAnFQkmShQHosisvugH/pXtzDojt4tFo1qaNudM0JHSUa4eGaOGbIB4wP2jCrGZPuB2F0&#10;pUZt3lBE0+4j7djVzbC24Hn3qEiztyWRrv2Qt1fHIOMkKTpphjMP9D6XkF8n/epW2Ks4JjD/5UZ+&#10;h7v99uUadLw3DbyakrVC1Nl07JvOYk/DL3QRk59AGkU2M0T5rzgG6k/bfAzH0s8g7y9Bqbyuq0G6&#10;WpidMFtHa8e4WYiOlPjrD/83ihL1+Dec7K//ZLq8lOOZJg6c1/r6ubRKOdlbnpf3OJg+zwee58PH&#10;W9QyqYj7vCVADkHv2ZVpyZPynB4rDvZKkvGQLMx05PZ8V377pGurQbQ/6/Dva5Tvpeyf7kljsi66&#10;A7Ju3KHPFAp6pESlt0GuufE2zlMjTTaMo+k4OyXkSZwnFQvjHFnx4mC6wYT2qKS5Xtjn4jdOKeOQ&#10;ulGsKnJdGl/XDNH9uBSBVQ0rl9SlJ1R86Owxnaa3uqSrEeC48Ejb4CuJ+e3SGS2ipDflt7dX8p9f&#10;P2Kf5T9//yqP2pNEx+KuzK8dIN+PZGIRJGi2xR2NSkw3rV9alpru80ReD4ZC0mo0ZWt9XS5OT+Xm&#10;CnV0rXufXwLViwa2tf/M7/NIwOPj5ksyPzVvRqkuLOK4hRSkMoITOs16tGmcspSISpyHnes05GR3&#10;3Qzv0VUadbNUXaFRhyK32lUZQC0+xxl6Xj3G0f0QzXl5hzL7/Qv87eM5Uc8RfvDbF12uXHsnQDxQ&#10;TqH/Cqetk5Z0EKAOsnyC6X4D3xFNOZbu0dQNqvlsfaTqCZTyvlydHZqlFWy2AbMS5c8//otxsleP&#10;/yKPcbQnf/sXMxxGu5F0u2zlL5MEzid42EcVPkT3A4pdm0bXtx+v5fTNmRzcHkt7oSOBuN+sSaLt&#10;e2EcZmt1Ee52iQDi3vmtOtoHHO6G/2werUupVZEhH/zz5WPEyzOyRkz2oSCKMtrd9CfcSnsElBfp&#10;Stw6/Fydy6IDWPu6zf6dumHsko4O5n/rqwsyPlY3a8XpTtE9cEltmmg3RyQR9ps0q6T/+uzI9FGr&#10;o6kyVkd7T/18AG0PD8h6TZ3thhB7/VicA69lBHQ+3V6Vz6TM//j8Uf6Osz0am4XkL4JiIFqD1Jku&#10;1yWRHxZHIMqxLKPtcVBlWJLhlCzPLMnJyYVsHxzILgp0e2cXRTMnu1uLcnCwIcVCEidzypiuMHh4&#10;YJpC7m7fyB284vbqUM4P1yCmulViyHTKFlJwiGzKLAHVrJaIpLBBPH2Yj6QXHcqjqUaXg9cRBtpk&#10;oqMg+lCOWXjJ9vosyhTu9uFC/lBFSuX8HVX6leMXtS+cA0R4C/Kdvz2R8cW29Nu65Mef/kleoAo1&#10;Vb4knb5AJHgg/aOk2hb3UUXY6NDuxYVplHfL7DugO7ZEuObTFzgmqKiC4ud/+5+g4D+bwh1OR+WI&#10;YLs52UGJgc5vdS2PS3nDvd1/vJCLuyM5u9mnzFYQUwUJUE5asbqbX43nPz3aNQ2iuoDgm3f8F876&#10;huA5u9yXRZAvW06K3YuTdT8xa2AUQkGz6b7+RyfT6AQhbVvUCdX7pNab433RJbfmuG8vaVWn/52c&#10;7Jvh3jqR6P7mQq7PT0w/rva46BTJaDRgRkTr6OIiv/f77JJMBGQEYbS3vfIAAu/gyZh2jb0HCDRr&#10;KC/WXWZ0A92hAd0OqRcUDcvyZEc+X1I3b251T3XU3ti8ZCptCWeG4WtZqSAICsMNiSRz4g2EIed+&#10;WZ9dlpvDc272XCaXlyVXrUo6k5N4OGTys7aL7cKLdLKu7g/1jsjSBfo6nTEzX7BWQQEVo3KytyJH&#10;PFg6XyDKBiSO+tknkvW/KqGzRKnOPNcNGsywb1KhaY2+gfzu7pihO7oeq5L1ob7n8D6/7G5q3+Uh&#10;D09FaUqlcj++PTOi4d1nONHXO7n8dCF710R4qyi9A7rAHFwKhHryt382iytPEpWXJwcmVShv1DSm&#10;kzHGxhtyDiJqw63O5tapgxbboBlXpnsG6EykSjoi10db8jvO9RvX/Ix9wLnef76U2w+ncna7Jytb&#10;M1KupcRD5D8jVQ/1vpZSNikbKwum1V2bE7Qh9PbuHKJ/Kdd3p7K8NivDtbxkC3EpQRkscNVnz3+S&#10;4NCQ7M/P/4O0fxcSmXzCIHcO7vZ9FO7J3oaZWX/MM6kz6tB0HV3crFVkFPRVWyXNa2bSlTjNfuug&#10;qxflHYl6JZWm/j0WMwFbu6iOcWLd4Owz1zUrBiDmNDhU9V9dnUkbkPH7vFCBbjPcfiyfkUsC4lF+&#10;dEpckZxEMiNSGJ2QULIo6VId7lCXQbtX+qx2FFxAtpY35OzghOi5gMtt8P2wuB1usfb1G661g0e/&#10;13YhCKQ6hkaNEtcWUG21DOIUz2RsJC3nJ5vyjhvcPTyEcwXFg/dvLSkq6jbaOCSCQoe86MSReYSG&#10;dqgbh3t7J5/fa8f9jRzubYJoIel++Yt0vfiJVGyRibEyjrIBGT2Sf8e5vlLZimjvtZ+Q9zvnKOeZ&#10;UQlEXaSen+U1ppOTB14/IfX9IF4Irc4Z1dUZ1dEKuaQ0UHHn54dyDdc65bi2SSVVy+IhvehyUtrB&#10;r6kz7LWBHHW5PEJZkhZ1s4n3OPztO4LveFVml8ckmvKQJnUVx5/NAjOTpKxzkEibKnSpiAf1rdtL&#10;nsre4aaMT4GgpFaHewhErUP+O+IC0R4/+1FiqL7LnW25OzuBwsCrF6ZM84auc2az9RtO2xrJyT20&#10;42Hcn/LeO3jVKZx1AcdxmqFbcdLjzMSY+VwdTSmOOppO/dNtKINwQZ1roHNAV5dmJMp3uWT4QeRA&#10;LXTly8/Qgi9kHW1AVsfTJbyODnaox4oE4IO6BEOG6zxKlNsSTA9LqT4ttfEFiWYqkhtuSa01KQ5f&#10;WAZcbrG53bK2tIqC0k7UY1nb2ZH5hSWZn5yVudY4F09KOZ8DsjfNDWvKO0SBrKwSkUSWbr4fCVhJ&#10;S2n43YzcwEMOz84kgzL1wGuUeG+iZLQNrEXKCurqOyCbbqjVpLJ10y91NHUyjWAlplfnB6aty27t&#10;lhe6icXTf5NqKSan+yvy+S2opqMyPsBvQIad4014Z1EsngFS30/isPdJu16WzZU5aROlOtPoV4i+&#10;riOrpFhFgPb3KX/RwYK6udrS8qzk0nGQqIvojsgiQaAK2uu1QgNw2N5nUi2n5Gx/FXV2ijo+lp29&#10;RZAmJ/6QVZ69/IHK+xlV6DJdcIpeKlhMH/Cnhzaxi+sT2YDbDNeK4qOSY0lIfDZmBjVOzXaMaNCe&#10;DXt/t2zoonqkP0VDRf/FxRkzqFHv2c/v0vBYndt5xzk/QMy1M103gp3GsbTHRufW6shhdTSdUKxL&#10;XmkLgm6FpOsKa9NQwO80QV8HAXXmvooEs+E//5tsVg2Kf6Ws/4CvfeUamk5160ttDtHBlovzU2YV&#10;8r6uF/IoScpMlJqS5qiOFs9VpTAyZhAtGM9Ipd2STKlAStM5jktmZO3x+Znc3JAeLyGGON81KLe6&#10;uEjBN0l72sbWlonJJjfels3tJePhF1T22f4SKXZPzkGIiYV58fr9yOMXZvn19Y0leEFaJnShPhxO&#10;0+eyLlYCUa2Wc7KOMlXJrRJbzay5wcPt7a2RwiPS3/9cul//hCrulrGGLmtwiDPuy9bOKuluVIac&#10;AzJk7zGb28/NjJGKdRFjuAq8Y319wZyjD8WlgxR1zQwdnKgzzXWisapknX2uy2fq4nMXRzwDzqcL&#10;2I2iuJ2gTnfPM+nueiKpiEtmJ2syMz0q8YRb+gefyVOCwO8dNJ+fHBI03LvyTu1CUyfTNeN2SXOT&#10;c+NSGingmG7jVNXRknG2OTNzq2C60NzwJstAt6S5Hx2oqGvrarnorHs1Hdqzs7VMCqtIrZaDe42b&#10;BWtOdNukDmWbSxPwZUBiXNZBt631FTN5aAOFWaLcdcKONlOFyFLa/aS7Qc9MjpkmjdHholG02vcZ&#10;RLUOp1DnU3U521mWjzfHCBLNJDok6a38/vWt6Ea62vOjmeFRrNiQWKFuNu6vjs2Jri6UKTdkpDkh&#10;sUxRRqcmpTMzJV5QLR6OSK6Ql8nZGTlBdb6/Rnlc3SHHr+QcB5xFnfqQylbdYVfXHsO57nS2NLzn&#10;HSnleGeeSstJAlViD/qR6Yp0blTOsFnrrFiGhHfqZqFhs6TUZFviIZ9ZZ0xTpW6iqu1sRihQWdoF&#10;8xbYPgHdJnhgm+21vHz2gzhBKOWNNVJxOOw1lZOAtyzBQRZATyX7K5DfDbjJBg6u+0BNozR1iPMz&#10;bU/DlOzrUHFduVs7/m2DvdKqFOSc1Lqv/9GOblBR18tYx5l1afkAKNT94kdxWF6Jy9EtL1/+DeHw&#10;rxKPOkHPSdHdVT6iQlUJf/z0xvQI3BEsupteDJ4XiPqkM92WDBUcCHlkBAfXHf1WdG4pr3UOQh3E&#10;1+YiXTw6gVMoymgH+MrCzD86vVXp3twc8Wxzks/HUadR8xw6mFNnkd8gAHSB6G2cTAd56ugOnaSj&#10;o1F0pteUznkl3aliTUVDZgDozsaqTMC/VJTp+4jXJZ1KRgoRtxRiXrlEff7x6c70Tf/7n7qDy3uU&#10;tvYQfDDc8FGhPiXJckuywx1pTq/8w9FaE3OSKgxLW9fdgoDr2rWjwxWZRhrraoRnmtdJf/dnCIR9&#10;yC4I1a7XzJoXOhlC19YaGS3Kzu4a6IKzXR/K/fmObG/OgpgF6XM5xB+LULkBaTQqsgr/0Vk7uo6/&#10;qj1du0KdoZiMSZzoqldzcry/DtF+GKP1x5+fzeIruu+kbhh7RYqcBEU8Lh2E+FfpQ/5rR7D2DMRB&#10;Jt02UJd20m0C4wFILvCv+ztpK3qNNNCeQl2SCrXjWNFMu6W0s93S80p0tekGgkYXUb4lQo/212QP&#10;ld2Zb0sLLqWOtrWzbrqsenC05z//C+n83+Tp4/8FX3qB0m7Le1T37wSdDofS7h0d0GmEDqlTR1t0&#10;yABJgkG7j3T/JicKW6fo6QqM89yz7ofpIeWNjA6b3fYy6mAQ+aDTJlEq3azxAbdUpNTpjNfne7K/&#10;vYyKH5NwwPWw8GClaBBM1aZ2iF+eHhkHmiQLaXuh3TH0MCkHVRz0uqVZqUjE45Emwm9tcUEqCjIT&#10;HdOfHYDnVeFr2YBTJqEfugTWb9ozgGN9/u29fP79g5mZr5vGbqkYKLWIpvwDojWmlo3qVJ7W6MxI&#10;OJHDKYaJCpCmVoP/7COhz2UfuN7C2Za5+PTYmDRGymYK1zoKSgcovlElRHTpwnBZbb5ojMoE6Wx+&#10;ogpML8np7ZkUmnV5iSoZGOqS9niN821IKhc3Ba25XVNVlYjywSVG8im51eWmtFH2y0M/p/b16b7q&#10;76iwU9LF7vEWaioLkvSbxld1FB3+rftHagGqfN9cmpcJgqFJ+tulwG+vdZQElQIZP4bL6GJ8mqo1&#10;fZpW/h//Io//8q9mdnwuHJRl0voVRP3+FhJ+dyzbp1so9qpZwSedikt/t65e/qNpzH3x9C+GN75+&#10;8YMkQw7ZXQTRcKgvqth0BMu31vbve5Te3J7LHGiboPJ0rJuPYCiWC6Bb2jhahXRnx6nKpC8XZaLz&#10;XB193WZStXa2f4ROqGjZhEpoc8jSNBmK8hyrU55kAuWF2oiry3mNcdR1iNeXF033lDqazmcd5tyq&#10;OLW8HEODUi8UJehwynSrLcuzs2a9PJ2gosv+B3H6Cllmm3LVZpTP1LvJMlon2FuC6fruGmqDsCrm&#10;HziaO0rk4GjD7Vlxh1ISTBRICdPiCcbF7naa5SnnOx0539sFBs9kH7m/CdlvggB+eIul/6VxtCtV&#10;aEhcJZaX/E6bNgYHB+TF41/EC2mfbBYg1ptygXzfIKr8qRjk/GfJFBJmh+JcKW32yWy3a2ZoSo6o&#10;3VqAhxCpX7VB9gPqk6NOJHkLH7jH2c5xlJnVeZRyElX3zKxO1A/v0wZHnUGvS8g/f/ZYdHkH7X5Z&#10;mZ6ExB7Ipzd38vbuymxWr2uuTq3MmM1gdbyXju7QOZYZ0kbc55GXOsmCZ7CDkMOFKEG0Kme3h3Jw&#10;fSDzmwvi8jlw6idmkJ+HwOmM5mVhpgHqeMU+8EL6QLkUnGtjvC73qGjtr9TZ4drQquuwGd6Js6np&#10;JOYqSKt7awXDAXNUR8uTrvoGeg3CKZHXFbEtL5/LArxYt1nU9rSDk11pzrTEi2N7h3qMo11ST29x&#10;QHXmi4sTU2c+EE4XZdE5qtpcpGv97u1uIuB2pd6omhWNbIBALZfHmfsJ9IKsw8HTcV1d0y65XAZa&#10;A/fb25bPOtRJWwR0uNP7N2ZO69W7e1nYWiXNj0osGjYN+I8KnSUJFhAD1XFJVVriiaQRATlpjs+I&#10;LxyTgf4BcVgtsjg1Lcec+OSEAiYylzaXzU50NVJPvpCUeTjOgzqbk5nZSTPEd35+hv/381BWUpUH&#10;8kol3x7JJXJ7HYIaJtV046TRmB8yumgmofioNG1LmwY9lNjqsGodAfv2Tnsg4Gcgmm65qG1aurd6&#10;A97gI9W8goy/7nlqyP4U93UJ6h5QeEVQsadXx5C9MivmZHhw3QT17GjfjAI264JVCxKIeM3enKlk&#10;RCoEjRc+tMhznECUa6SwMKms9/VjGRx4DjFP8ew1KeNQLhxI9zXXORE67GYf5NCGTVV6F2d70mkN&#10;S4z0onMdbT0vZDSfkTUd9aCjOKggnQSiu9W9A+W1V0A51gWBOgXncoMaXpCtiTNlc1mzN1WBo45L&#10;6/r1J7NDyenmuhnms7O2JC34Ym4kJxbHgLgGu2RlZlzegDbvb9WZdWWAK7M9ke6B1f3iOdwtJZtr&#10;K/C5S7l/cyuXHDdJc4qijsEhGUYA+q12SYfCZKNJmWi2yE4N2d/ZJkDuIf5QFzO+8I0ZsqUjbzd3&#10;N6Q90ZZgLGQ2PvHaHbIwPS2PRleOZWRxXypTG5KuTYgDRAvE0jLS4MeRmFgtdgrdjTKsm4kM2uJ/&#10;e3sp5+eQe6LzlOMqN7d/fATPWjMbdumie+2xUZkGspNUnO6bpERVBymeknZW4VqlZln67X1ic1vE&#10;54E/ELG5eEQKROyR8imUlG7aqhxG7cOnd3LLQ93y2S7I2YKwBkCtHhyo5/kzCfodOHhTzi/2DE8x&#10;m5rhoCdwyU0KRodf9/X1oAAfm40bdDl0bUrRhYx1z/UcZFzFwvnFkWxvr0ok6jdNBjqjXedGaFrV&#10;pdKHrK+lq0eHhv8Kl/tFup7+KFmI+xHy//54X+4vL+XNLandzJe4Bd2vzPyKBtcasg8g9V+aSSij&#10;lNMZlaLrhHxEAX+kXFQsaJvXDchwdX8H99uW5lgbVAuY1Zx0JaekjmLu7zEDNnVM2c78rLw5JY2j&#10;IDug1aIRNpPQnaTMkQ53qRPd+PUa8fbm9kYO9w/4Li9RfxDxBpLt7BL8N3L37q1ZMna0qSsNuaXn&#10;dZeM5kpSz8PHrE7JR3VM4Zq8Qfj9/u6jfP3w3iy9oEH/lqNuR67bG2UzcbO8mN2icw5qcr67B+rd&#10;42hLB9JcPpSx1QNpLwLbHURAqSbJXFnc/jCyPy/xeFJ0S+NpPFMX29vdxWnOT0VXu768upAzCnNz&#10;d0eGR2sG6nV9CW2PqQznIfpVuMC8HB5syerGoll8JIdacaIEewdeG07gsg+aIURKaLUFWx3sYVDf&#10;rVFlarojnc4EPzg7kM7cuDhBCd0FT/vwSumkaRO7IaXr0gdv+P0t6KC7mehGWhfYLulS9+Hs6eky&#10;zvbq5VNTILotdTTklkPQ8ery1CikHRwgm0vJBKpX3+uSqLqc1SSCweHq57o/yatXP5vO5KGup6SY&#10;hFzvbcjbMwTPFfd6d2Mm5rzFdDLHeyJe5342UNQO0KiflKcCo17KGQV7Tcr7cHuKULgAKS7kDke7&#10;f/8W/qjrhJxLu9MWC+jQ1dUlTlJXD86q/avK0xRFdVKLbryrwanDjs515XNS5vbmg6oMg4yj5bIc&#10;7e2TdTRotnCyScQA/7m5MXuj7wEgYxPjKFqPDJKFnIMWnCspI7kinJY6XFgiiKAsNyj+e53neW9G&#10;n+io3qOTPRnXLrqIz9SljiCZm+rIzbkOKngjX95/0KHcO9Ja2pfOyr5MrFKYy7vSml2TfK0jnnBK&#10;UvkSZDeP0+mYp4TEiKhUMiltPH99WWU+kM1NZ4sFCcWi8IuqWYm5Gz6jpFJbmnNUmvaj+XEqN6mx&#10;iLLRNhsHyKKNnzqZdXt7zezOdodz6FaAd8DwLUddTvwGB9MVGReWpqWgLeCariw4SCxg+kZ1t993&#10;txeG6+iic7qgnk6YuMbhTkG1Yz7bQ9IvwPeipM7H8C1do1XHqWkjbSLqk6W5CXMP6lCqUHVSR6FI&#10;miMV6hY/6nT6LM8g+9+n9fW8fFjLLGAblCZOc6QCA4WtE23VrrD7e5CVDHCty0L8f/8/8v7//f8y&#10;lW4BjYZ6HlZiqqPy9kBMbdtTmqBBdUtwXPNMlzjP+dWpLHMf5ZESjm6Db4KKCIN0DP5D+hxBrI23&#10;6mZlS+1GmpodN1xLlaQ2yuomFSGvh+eMEfgNnII0SDqewbF0Ncu2jvQgXeqE8CFoRtDhwIHTqM4R&#10;UvKG3JwhmnCyN6RLnf2kU+5u4bgHh7pbTttcRxeq1mtpE4hSrLekYZ019fGjjqj5iOpsL0hzflvG&#10;l/dlev1YJkG2hd0zmd+BOM6sSqZalwAXjeNw4URaQhFdhLiM14alVkadNpqoxRyWl1gqKZPTU0aW&#10;D6KcnPAcXfylASlUpPPzIF5kczbLQ+CQo5UycLxi0FEVyrUWLnYPAtyQ+i55fUhqXt5YpiASZl5A&#10;b+9Ls6m+rr2qPQbaYGk2X+V3usbHO9LVHU52qemd4/7ViayBGG0cKRaPyuvXL+UnXZr+iY7510VL&#10;/pfoaora8exG2Mzoml7Hh7Kzs2n6aEOhgKTgNLo5hO7VqfMzVXA8x+F0MeiXj3WPJF2i6YVZr01H&#10;Rhzs75geEnU0XSz4XvkRFfT7//V/Gbui4rY3NlG4Genr7oLjdZnekEnTx7tjkPWeZ39LGWjgaaDd&#10;QR/OQbtluLHeTwCCHUTcOHUQI2pQ+ZDuWuP3e0G/IYkmwiarRLj/eepkhLqKk/5GdMJRKGQEnq4C&#10;pQtMBwMe0xk+gGDqffZEkm6PrM3My+mBDt3SeQA6lxPq8vYddXIveyDV6vaWGeQaoD7Dfh/nL8kB&#10;qf7d7a3oxmaf38HZcMg7/vNOHc2XqkquPiOj0+sytXYks5unMrN5bI4Lu+eyfHDKd3PiT2bhVC7x&#10;h+KkkFkpF6vA46ysrVEh3PzwaBPVWJax8Q78JmI2r3r56pmMoKDmQBIvUeXx+VE0Q+J3e2VmfEou&#10;DnmQG5wK+L4izVwQ/ae3ONuHt6DRnWwjKKZRXOlCjkp+bZbGSqKU1iC+uuCycqCba6LepA1QhBRw&#10;BaJcqkF89y+OZZGUODozJs6wrnakw4R0XNmPZvEYnVOgClNHyuoM+AG4T7NZhx6sIWRmzS592jms&#10;+yc8owJ0W8EnONZTHMvM1fzx38zo3K5nv4IEr0wDr05y1tEZOqxcFyM8g6hfXl3i/PdyDV95c3DM&#10;PfP66hbpD10Z495cTs79VPpRlUW46ubasnk+k7ZBee1JOUMsnJFaT1HJB9AAdRiPBwEDfy4WS6RU&#10;kLFeR+l3IPMZs4m/NonUqsNmeYpKoYSa78CjViQEsqUTMeNgkyCSrjOiS0CooKnnc3KyBhe7ICuQ&#10;JtWusUt45+n1tWyfHJPxZiRZIMs5nJIhyy3OzsndJZRFf8/x5uLaOOjbD5/k/uODPbIEkLCRooTy&#10;TSm1F6UxsyEToNvc5onMb53gbNjOIZ+tS3ZYu6XSMjzCb0sjkOU1WV7ZkCrCoVpv4WgVabXHJEFq&#10;1WFAXV2vpQRqTc4v4CxcAxVbqdRkdmpOTnDgq/MbuTy7krPrWzkhEg7hN2on1zcyt7IqOaLQHQiK&#10;xe5EEbrMAnGbGxtwQwofu7omNZ6fyxGVeQ4Jv7qCj3E8PIXQHwDrKLfsSEE8iaD82qVdQY+N0/wK&#10;kf75p78+zP8kdSqivdbh2s+fGETIgjR+olTFw3OEhq56+PTpE0wXNtFVjvgtzqV7Kbzgfzp3VHdJ&#10;foX1oSyHBrslEQ+bJe+3tzflEKF0pc9I5Z1fU2GXoNPVPfeuIy8I7MUlyq4kgzabvAbhfHAq3Vrn&#10;hOfQhnFd//9cm4x0ODUIecZz6tbjc4ugGxzK6nSLFRDodCZxthaOR5mjbLOk1FptxOwTkUlmZHx8&#10;kowzD30JiG7D47LbZBgkqtfh5HA9TaVXR8fy4QxBg9Nc3RD8HM+594PTM5ldXpZsZRhKFUHEaSpO&#10;QjkQGjzH9cWNvL17B/o9IOAtjnb99oNcvf8oF6Dho0hlSmyRYenzZkWdLgDC5WtTMjazTmXvy+IW&#10;3Gb7UJb3TmVp+0hqHSoPsRCKc+MzCzK/so6TtY1KzZBe642WGT6kC7/o0O/qSFWKtbqkCmUZBxn3&#10;9o5JLTpu6hoHUafAiIA90snOyZksbmzLGEipBThgcYCANikUtC90G4J7Kvv7R3Lw7Rx7QPs2Bb55&#10;fCxbh4eophOOunbIstTGWgRFWHqsfdJj65Vf4VKKGopoytF01Wl1EnU03SCii++f4lBPnjwxpPvX&#10;X3VZTd2k/om8ePEC8v+K48MSVC9fPDG7++r6ra91djbn0s919pU5V5cuLv1cPF6HESAzRPwB6L1/&#10;dCb7Jwia02s5vrjHdO2OK+77nOc4kTHEViAWk97+AekfHJQSgbZE5R5Q+YdHJ6h83bTiwpSbOqz+&#10;d/v4VOqT0xJL5yRfHJZMukB5lWR2ad7sEJ3PF+DA4yZtttuTqFJtGC9KkqD3OD0Sj8Vx0AnZ2NwC&#10;Ra+gIAgo7ueM49HljeyfXsjK5o6pkxCONThoh6vrrjJTiI19OT3WLHLHf+GVONolGers6g7wIKBw&#10;ukPOsbZ3KI/yE7sSrS6KK9mUAV9OhjxJcfhTkszWpNGek9b0qsxvHBpb3NKJKse83pORzrQMj01I&#10;CcfKl0dkpD6GIKjIGFFVG23wsAUpQ3oroFCVB50DEXdBsT1sB0fZPTyT3fNL2SBS1g6OZGlrV2aW&#10;1qRca4rXHyEV+OAPJWnVx2V9TddpO5TtfWT8zpHscg/b2Cbn2TiGL1ABK/uHMr22LuVWizSfEBfc&#10;xALnet2na7n2SXefLpXaaza0NXtS4hg6QkGH+ijX6uV1l+5RilPpwnOvX78GzZ6DYk/N8eXLl/Lq&#10;Bc6lKQ4uM0Ca7COd60LBmtJf41i6wWrXy1/4/8N6vDrURs8VjSVwtgVZWd+WDQJ26+hKdo6vCYpL&#10;HEUDDM7Gc6wTRBOou2FQyYPiH7K5yAJx0mTTZI8jyuzkWFXepRzgCJs42TaOt06wzUNhKtWG+L0R&#10;KRaGcbQFaYy1JZGAl1UBhkDUOOL80jqfT0o+VYRXjcrczCKoe2CCYJfgPaB+DrEt7mWJVN8g7Sby&#10;RShTTAKcY4Sstrq0Icf7Ov1SVwDVFb/JLBfQHujAoQYOgbBP3e4RUIsbO1KGVj1Kd/YkM7Yt2da6&#10;xCvT4o6WxeqOic0VlmA4I/nKmDQnlqUzC8KtgxY6r4Abm1nfkdrUgkTzZfFHkqBZRcKxFGm1IY3W&#10;GGiWkSwCYW5+EcfcplDPcJYjWee/m3tHsrJzIMuHRzKzuytjpI4iD+DGwawOLyQ2BNmfkuXFTdlY&#10;1dWwMVL4Cui6jrOvcR+rOP7S1qEs4GzjRFybVJsZrcuQzyfP+vrkeU+3vOzpki6cwWbXPQ4etob0&#10;aBuRfofDaD+oDol+DZppb8LLly9QlgHDeSrDungLjtrVDT97bhzwNd+rk2kbka5I3c85+yHRvVzj&#10;maZOPV/XtzY2nK1b13vFeXU3mmQqJ6PNcdLkBvetz4+SJFjUVvdOZIlAWjs85bUGs66xsSKJXJl0&#10;6gHh7OJxh6jklmyu75lAXaJM90jFmwSZBtsGTrK+dSBjlFs2V5J0MU86LkoqnYVyjEgknCDTgHZQ&#10;l1ypKh1+t75MAK/vyyq2RQBsch9bONAmQnACLpeFB7pwdC//zZPFdHbc7uah7G8eySH3v8t97B+c&#10;yR51u0122cJ2QEANgPmtHXxmSUpVAh8nfZQZ35f85J7kxjYl1ViSbH1R4qWOOEMFsXiTpksqnilL&#10;tTVpnG1icUumdQ211WOZWUGlLuzKSHtKwkSIxRUUXyRlehZS+WFpT87L0uYBCpaI40EWeJBltd1D&#10;nHabVIyTLeiuamWUZBAn80sknpXO1LIsru0D2ccYKXsDFbx6Jgtr57zXgZfwRiprbmNfxuGIZYRF&#10;OJsVq9cn3QMD8qq3D+uVQaud8+qI0aA4PR7pJiW90uXtsVevukCql6CaLknfJbYhm7iI2OHWBM+0&#10;JhPzqyAL5eCLyKvuIXmJdb3uhfDrrPFBGeI4ODAoVqsNB0YwcJ5nOKNOYNZpet09z3G0VwbRhixW&#10;TJdPh9eQ2mqNjswsrMoCTjNP4C4juhZ2L7AryulSZndPZRqn6SxvSrIyIoNun/RaHTLocBvhNct/&#10;Vzd3ZYXMsrZ7JAtU/jIVv35wyWsCD4coESj+QEi88DGlMtFYkvdhnLAgTbLO/OqeLBO4izjNCtfT&#10;bLWEg+n7zjyZYbRDZomLHcApD4+BhFxrU8ECBN2+MrYKj1/f5rNd0BggWDPn2TeLAlVJrdlcTVyO&#10;oAxRto+S7U3Jkj4LEztSGN+S0gQqcnxd0rU58aVGZYAL6TY+2tmeqbRkdHxZxma3ONmBTK+eyOza&#10;CUfd5W1RgumK+OJFyVU7Mr2yiyOAWKsHsrh/IdM8wOTankyv78rU6ra08fbRiSmJZPLiC8ZBz5SU&#10;8f7J2TXS7N7DooCr/H8Nh+Y6Mzja7Oqpud4U3HEctBseg+RW6+KJJ6ULTvMaB1Nn6gNBdN9RGyLC&#10;grOpGSfrVUfr53cD8rJLN+/Qme0WcYAaGQKlNj4HuhJMVPDkypbMw0Hq4/OSKo6KzYsC7bPiaJyb&#10;//f3DYB4DgrRClpyHq6p3KoLFNMNc3VF8+7eHhCxByezy+DQgw30cw5SYiKVl9b4LEG7Qzlp2j+S&#10;aQJqmsqc2j7G0Y5klgCdxpmKIKGfDDHg8skQThdJpI2zToN6K9zjIgG3hNMs4WxLO2eyzP+X17ek&#10;TQCm4WMROFUsmZUK2WYdR1AnXTVOgaOpbWv57klrZhV+Pi6hzLD4w1lEHeJubEEWKO8F7m9xQ9fM&#10;IyA2LmR+/RzjmrryFM69QJaZok5GKcNEocp9BkD9gFgH3ZSvWx4lWhuS7mxLflxtSwqdTRwOJTnN&#10;+xYqozolgXjFTDC2BzISztSkMDotzWkqZGlXOougEsdpLthagMgvQhz5rIOjTKwcmiaTqbVD6eB4&#10;rbkNqU2AmiNt8cayVF5EvNGUZMp1aXTmSSvbONgOiLINcu7KJOp3HIfuLO5zzj3Qb0eas9wbv02g&#10;ehXWrUSsDjfvUgfDuRTF+gc1VQ4aRzObqPH6dXev9AxYcDgLvwWdcLBBm1diqZIMU7iToHVzfo1n&#10;2DDHzsImDs29LBFUFOBIZ44KLoJKAUSKrvfrNBzK5fGZ/bMGcTgLKm7AOiiDFhxvCIccGjLoqaKm&#10;D1HTi5NZLE7joLq1uAZYIluROkGqmWJq5QCE3pcOZTaxdiBtLV8ccXxFA3MVPjwpziCE3IrKhGKE&#10;omkZJZvMcZ/zBLE6ywyZQPn0CsJtdnlLxudWZWphHRWqQ8q3jM2v4tz8bmZFg5nrza0bcAjo8/kS&#10;4gcs8qDY2NQaDsR5uBe9tykCf4LAHyeTjS0fQp80qxAgXFfPUa7jK7E8yOuXfsrIZvGLdcgDqvke&#10;EC2pzgZHy7Q3JI+j5Tocx7h4mz/zPl6eFlesJkP+vAx40uIM50WHgFfHF6ROxY/O42zcRF2PK0fS&#10;wjkaizgISNRaPJQWnzdmdDj1LJxuFIdNSb8jJEOuiOR4oObUipmJ1Znf5IaJxLlNac/jtPM41tyO&#10;NGYpaAq9NrMmOQo7mC4jWoLSh6TvV2VqcxoE68ORFD2GLLr4M6+pUD0O8r6H73sGrZhN+rSyPWFI&#10;7iiVvEwkb2IEARFdI+2MzqzICOm7Cbq2KcBxnGBsfkNGxuYlkh6RAe69x+LlupjZ4xQH49wOl0uG&#10;nC6cDafifR8pow8Us9g9OB33gtl57ULtqaMN8t9+zBfJSpps0eSanfktykzT5hEBfIhpkO1Dyrm/&#10;yVUpNGYkAvpaEUuDVpwNmlIbm4HW4FAExSyVPoVzjhGsk2QGBYOpb8cOny1sncoY5Tu5QABhbcRe&#10;saZzRcrijeSgQBXON2/+M44peHQ04KlXdbAOGWUM02XOxrQXibKpEijZ6hjAQeBTpw53hGfWgZSU&#10;z4BLrBYQLVRZkAiqMzqyKLHasjmq06Waa5Jurku+vSPZ5jb8bV0i5RlxxmsyGMjJoC8lPlJlnEhI&#10;NRalNIWDjnHTE3Cm6S0ZmduV6uyu1Bf2SXGrFOSkuCMlGXDGxYKzRjIo09qM1Dqr0pjCWbWiiaAW&#10;SDbCcZTKH50GSSbXpUK6TjUnJQYS+kCAIX+MNEK0YFpRVqDZYsXpkN5DvLcT7aYSrU7ppbL7ccQe&#10;HLIXJBiER7oROYlig5Q0J+WxFSm0l6U8ucG9L0qSqIwSRAH4RTBXl8RwRyqo7/rUqtS5p2HQPj2C&#10;aIoVpQtn66GyraQJq8uDUbA40aA6gRr3MUQ0W50BnIxrWz3m/qzcq9OtgxtJLwSMJwDhhgvrgNMa&#10;91DhGmqjM5Tf7A7lsE05EKhtUlt9gXKbkHC6JE4CdsgTJSvkJFkYlQb/1fQ1hQN0CPb2Ao5CkHdw&#10;2CmcYxwU0s/GceJxHLre4XkLDZwMIZeqcv02TrZgmrY0e4wQ5HUySduACPQIqxMEDc49ivMXJ1ck&#10;05qVENd2kGotnhjPGoHX4WwEo/I7mzNknO6Rvzgt4eF58RVmJFjmWJ6TsDpcfVXidZRoY0sSjW1J&#10;NrckibOFSlPiTo+KBVTr4cQ9KhgyTZxglkpChVZncNAlkHGNm1iWBFwvkm+LPViA1IKGkYqkq7Om&#10;0IY766biynDCAs5YwqmGca4KTqvHUmeZ9L0gseq42BOgaSgp3aiv19x4P7xRN7TtowItNpzO6qci&#10;MV4P2YM4lVe6+K7HBpG245BEmTOc417qkq3B7UZnJdNcMPeq95lprVAOE+IEsSyxkvT5M2KLFMWX&#10;GZVApi6p6qSkavMg/aYUxzYkyfMG+c4PAtggzQOugEFZC6977aRzbMD1gHxWjlZI8aDVBwribMYB&#10;+RxntHvDOJs2gFI5/NcTzUsw25Yk5VimfIrtNY4EgWaY1hpBv2wCbwRTdAtwv45QzjxbKD0sxfqk&#10;NAnaByfV1AsKLZ9ABw54v0cQQ4l45niBYEqOwKmHJZpryDDBVqf8Fd07moEAiBpONYqTjvC6Osd/&#10;sWGyS5HfZceWKa9xsZJmB6BVlkAa8ZgA1RLixFz4hd0bM6YtGI+c6Y44Um2xJdriLkyLr7Qggeqy&#10;BEdWJTS6IfHOviTGDiUOssXqGzgdDlhbEF+uJQM4z2sXRNyTEUt0WHz5MdEGYHU2dbxQGRRLN8Qa&#10;KokDBwvkxhAZkGuUbbq+IsnRJV4joynQFI6Xaq9IDqfLgXKZ9pIkcIZgoSVW0KOPG+73xaWHm+6C&#10;ZPYTORZ3nDT4sHz9kC1C5UVBkShpOSqv4Aev1eEIhv5AksAoiJ8KTHHvWa6TBIWTDQKjNivh6rT4&#10;S+OUQVUc6Zp4qQQrFeABda3RiljDJfETTN5MW8KVORB82ThoenQeNFwSb2pEhijooWBaBv1qKRmk&#10;oPuJ7CF3TBweUoqD6HboPT/YkEY7z6Scy0rKsfBahVcfv+ulTK3BkoQL45KgLJPcc6pOWVH2Scor&#10;P7ZGUBKIZI9ca1ESI1Pi5b6tOJwnOYyTThon/e/IWNTyHZl7aMJKjEKFRniNMqQuyjhxDdQcnQY9&#10;jYPukY32pTJ/KMPzR1LlWOGzIkJRgzJUIiCTNbHFymS3LJbhfrM4fEYcwYy4OHpAOEcApwulxc37&#10;R7Z4gwhuyGCkLgMcrekJ8Q3jaKObEgLNgs0dCbUwXodG1yUwvCQhUm2oPCveLPKfm+4P5I3DDQWL&#10;VGZTAiCYl0pyJnh4KsqdrBsHzDZXKCyFWxxrDKSEGybHtiUBT4zBB5MUSpyIDQxPia/YEXeuyb1V&#10;5JUrJq9tQSqOylDnckZlyJsSmy9DhXFdB5Vq5ejE4T2QUR8B4CQA3BkZJABsIJIz3xFPYU4ClSWJ&#10;Nda4/gbXmREX92vFwWxacCC1FfPhdPYUDpdryxAB4kJ9BwgiG5VjjfG6qMEEUmvFgeIZHDde16zQ&#10;4TfDMhQmyn1UAPfo0Ergnm3cu4Oj3YfTY/044CDE204l6PshnE3Nwmd97pQxB/eu1/Zz3vAw/La6&#10;YLJPZHSZcqK8KLMUppxaHSBcnhAXz2GnzEMEdW50EXqwIhUcKUOAh7I8Q7As9nBVopwnS/nnKPs8&#10;Vp6A6syAXjNHvN5DEO5JfupAClP7vN4xSJ6u42QFnIxysIXLHKs4LOVjrMSz5Dh3BnTNmrnC3njB&#10;mCeSl0eudEvsyZZxtK7AiPRGmjKYmhRbfl7cw2virW+Jr7EpXpzMO7IinjJoVpwXf35O/DmQIDdO&#10;RONQoJt2YTmjkEog2Q0iaPNIDO9PEPlREC6CxWrANvwv3saJOad/dE0CpOkAkRokYn1UoA30sFBg&#10;6gBDnE/TmBWnsoKcAzjQAI5l0S4zD5XpRr3iWIPuIqmrQuqqgkA4TAznynJvVJB3BCcYWRLP8Lo4&#10;S0viKs7xHDwD0d0PWvVBA3zFtnhKHeNoHpzcxr17CRgrhenD4bzZFpXeEEe8bnpRPASZvzQNxYDb&#10;UpFxLEIQBUBxD85roSK0TBzBvNg8KXGDdB6eQwNkwJ81ZuW6mp4dISoEnqTmihYN/+33JKlMXoeK&#10;Jlu4cZwQgRHEQYL1NYmQYeIdjICNm8DdIJ2tUb48K8jtRrwFFYFzHeNgseKkeR2gvhOVGVB9G1Te&#10;hlfv46Q7oNXRw+v2Lo67T5bZlzTXSFL3sREcTIElPYZzKR8D7SMj4sHhPJSPh+By42zeZJXfVKAb&#10;1L0aos2PyPDFy/LISsq0xsfEEu/IIDaUGMcmxZqZoeApOPiZF3RzV1fFNbzyUFGFBXHl5kCDWXFl&#10;SI+ppkE2E/GRqth5SGuEaATJlNOFSDfh6pKEueEgadkPKobhf+H6pgRqoGRtFYfgnPBFW2ac+2hI&#10;H+fpxwajGJU25M3jbFRcmMrg8yE/6dSVpULyvC4B36jBUAPHhAYkx8WVp2C4pp9KceNkNtDMUVgS&#10;a25eBhITBBQBxr07cqAAwRKg8P04pTM/DoWY5B7q4ua1NdngPSgPinn4rYPysiVacLkOn/EfHDbC&#10;NWKNDQkRMEECxled59xjlGtNLCCig/vXHhcP5iQAHQSmE0dWtHKn6/BPEJU0pObU9M1vrAgnGw42&#10;QJboCxS5Zp2UPv5Q4eVFymyN8tswFm9+M6U1oysSGSaQUi0ySYMjKR/n8nE/ikYZxF5RWxnIVDGo&#10;UWZsTxKASYx6SPFZFmdLcoxT53GlT1ApX06dbJJ7J9jIel6e3wc4+Ti3H2oUSDfhlS3z2p+tPxi8&#10;z0saD8BjQwTeI3tmTuzpGRBkisKdEAtOpu+dVIg7vyj+kQ3xYG7QwFNdNyjnqqyIvbgkluycDHED&#10;lmSb/8GlKHxnbkoc2QnjMHbMmZ+mYOAx5RUqkhtXx6qCYpifc/krqyDInPmfjf+bc2G29MP/9WhR&#10;xCWKhoB8R4KUDKJYo6O8h7iHqUwQbDBGmktPi12RuLLMPS6LnQpxVVdwtBVx6OvCIvczb56zJ8zv&#10;eVYX750EjY/70wr0gtjOwiyBpsE2KX3RpgwlOwYFlVbYeV4vr72guvJZd06dbZFAWpEQFeNDNHmo&#10;QBcB5URYOXBiV6aFk1LxOJUDxHRQMS4qxks69oCW+tqt3ytqgkZ2HMQa53dU5MPrutgwB8/tynTM&#10;tYNcLw7aqCVa24Y/R8kQegwRyG6CwqPZJg/CUo6+3CR8d0biw4sILO0F2sKxoC3qULUNHA1HVU7O&#10;+yh1E6WuIsrXeT61YB6jXDwpgi4DtdFy0Gfg2Xwgp4+jcuAHGzN83MfzxspTZL8peeQuUSk4jR3H&#10;suBgQ6lpCnhWbDiRLTtPCgUN8lRagcoqrVF46+LCHMVV0GHJVO5gAiRM4RjZaVCQCqgsipvKcJBa&#10;9TNXkcrjGu6ypkYctgLKULEuvTamle/gYRw8jP7PxQNZqFS1QSp5II5TYBbMwWcOHtYCCttBru9H&#10;d2nRnNeL83ooKBcI7ICPWXECG5zTzmsNDFt+gfvGaUBjO69ditCY/tfJfbo4j5vA+G42otkOTfDw&#10;f5c6Fubhc2dhnufCSUFKvbYXx/ZSOfbqhjgwF69dXFephqsAWQcRNf25teJB7gfjefnOQYq340Am&#10;MHEIR3aK1yAI5ff9tS2Dk5vPOA/X9BHsYZwijHNEQKQQjqJBHNEsgZO7+J0PtNUWBD9l6qdsw9RL&#10;mPtP8jt1qmRrVyL8T01bF+Jkr3hjRxI4YJj7D1AePurGzzFYXJQgz+nTTEGZeKjXYGmW7wg0FZGY&#10;l3v3cl29VgCn1uawLFwyNrImjxwUsAMHsJJWhnC2IZzLkl0QS27x4YijWdXJcC5nhUIs4WTqaJgN&#10;Z1Mn1MoxlVWmsIk0fe1WBOFzByjiLlOJJSr+mzlxWBefqanD2riuVryVm7fxIDYq1sZ7rWQrZjGO&#10;TzriflwFrqcpMKPOidOk1aGpfOWT1U2OGwTDmth4JhtoacGhh7gfS3HZPJsNlHZACfR+9PpOfmcv&#10;KkLDP3EQRWwHzq+IbeW3Nu5f3zt5Noc+4wioTrCoIz28Jmgwfe0d3RJXbU+ctV1xVrf5DQ5H+Qao&#10;SA/l4YFy+DiPOolxTC0vNd5r2an51EG5JyfXdHP/Lu5fU76ak9eaVfw1ODMZRsvVy/tADR7NtXzc&#10;Q5B78EJxvARGkPSqrQdhKlotwrlDPEOY8wT0PJwj1tjDdkFjddAN85maj2ube8X83F+Ac/q5Z5OB&#10;tBwwHwGnpp/r9+a9+c2DxfCFGGUTG92VR4MUuIUbtnAcxKEGcCw9WnAAS3FN+rPLMpjn++KGWAob&#10;MoRZS5sgxBaVuSXWojqcVgKFQwGp01q0grTyqFB1RnuF3+CYdnVQnNWGsw7lV2QQRBzEUa36G36v&#10;zm7lXBaOAziSOrv5DOey4Zxqjopem3NwLj2HpaDXw6m4V0dZnWzDXEe/t1H4fZyjB0e0cA/6TOZa&#10;eh/DnIejnd/rOfW+vt+bXsecw1yPz/mtAyd21rbFObojNl7r+fRoH6EMuI5NfzOCc9VPxIm5R4+x&#10;Q9L2nnhwPP/IDk6xjSPjjJgejVGOLsw9/PCdU5+P81r1utUtXvMZ5uA7fe/kPB6uY87Db/VcHnVq&#10;fc3/vFzLyz35QTsfDqnURx1IHSmIA0VHt+GjlBP15eE/fs4V4D/B0T3xcx79zM33Hp7Hw3/0XG7O&#10;q0Ho4v8BnNKrjl3bwbHh79/Mw735zbW5N36v5wjxTFECL1I7lkc9uRXppaL6qaiH47oMlilIfjRU&#10;2eb1lvQX1DZlsLhFxa1LX37j22dbOCWFTEHZ+b2V/+lrKzc7xHmGqLTBwpoMUZmDOOcQ3/fjtAOF&#10;dXPswYm7M0vSm8OZcZgBrj/AUf83oE7E/x7Ox72U/7vtUNGYvi5h3JejuodT7BrnHyIoBksbMsD/&#10;+3AWPQ5yngE9rzo5r21UWG9Or6f3yX0P40DDezjN7sO5saES5+IatuouDrUnttq+WDgOUiH9PGM/&#10;zzNARQ/yvW30gLLaFWv1SIaGD81xsMh/KgeYOtsxFXXAPXKO4jbBsv/w2cghdsT9H1KG+zjSoTib&#10;R1zrQJyNY7HwXNaRfe5/58F4dgf34eQzfWY719bXTn3NvTu4PxfmJii8BIVLHQZzUQYu6sTLswd4&#10;Vpc6La/V3FWCYHSf324TrOq8en+U+/f65Gjl/3aeVetZzcF/DHp/u56+dnPPbspBzcPrEIEW4Ln8&#10;1RN1tHUiHufBkXrVgdSZvjlRX2Fbejn2cnx4/WDfX3fnNqU7S2WqE5Z2qNBtKoiKoDD0s77iwzn7&#10;cIZePS8F3M21urIYR32t1sNvBvnNAL/Re9H/mHvh2gP8Z4gKHCrv/R9moaL0OFjaNTbE9YeKag/n&#10;GeB8er0e7qEHx+vFmdT6uccBKmwAp+whSHr1u+/PyO/7i7vSX9Jn2Oe4yzNxLQrLijMMVg9wsD2c&#10;i4rn9dAIzlXdN+/Verl+b2HPWH/5kPNxnsoh5zogcI85N06mjlji/5x/CCfUozqlfm7BQe0jxzjZ&#10;sbmuHi1cx4rzDfK8301/ax3GGfW+MBvvbdzfP4z/2Ed2qXyc0TgVgUI5ODAn5eLh2dU5jHNSFlbK&#10;xDitBipm14DTYOa3+t6q98Jzu2oaDPpaP1MH5zrmtwQnv9XXDq6tn+tvA6MnIOYJaHeO6oQfOeAO&#10;StaVTylfGkIUDCrJRxj0o8wGUKSWzMw38kz+h8coqfcBpwrP2gTih0T669vigyPoZ14g25j+zuT9&#10;B6UZ5H0IC8Mnonwf47cJ/pdqPcjtSA1OoU0giApXFmIMSXZqQyPqy5ZEfSVqkH9VZKOmUVWPas5U&#10;Xdwon0BR+0QXUFSrkm6toa7WOP+D7Nej9tmmW1vGEnU4CjwmCpeIoky1+SWqv+M/8Qb8orbEuRZN&#10;c0GwANHNjJk2NFu0ZlrXvamGuKIj4laLj4gtWMIKYg8XjVn8ORnwZmQokBNbiM8xZ7SE7K9hD22N&#10;rmgZq5h2KE+8Kt4ElhoWb1rboqooN31fFTfm4Xl9mbqECmMQ7UmJougSI/OSGl2URG1B4txrcnTZ&#10;PLN2FyYa2pODmaYPVaTfje+bKE/U6kPXInXA7+Io1tiociqMMokgAiKInjCcOaTqGg7to07ciBY3&#10;9RKuzCIIEAHaJGSEDiq6OG7MyWtXAYVcQhyUZyWAAv+HmeYuLetVc21zLwiQpHZ1IkoeTO/tQZjE&#10;zb1RJ2r856EJZ1ECpRnExwRqvmPMlWqJM4GPREbEEhqWoVBZLOGSDAXzvM6JNZQXa6TA9wXThmnh&#10;vYXP+/1p6fMkOWbM+++/MW2c0QezBrJYxpgtyG++mYVzW6hzbYpy4JsO/MKBrzq5Fw8iL0D5hIYp&#10;Q+omrPdN3cRQ/cYQSlHqRS1OGaTHdiTT2ZU0lmxv8+ybpk60K1jLKENd5SivLHGSGV2XFLGSHF6S&#10;aIkyzSASk23T/OSKN8ST0GattgS5hyj3kMCHU8RFvDoPT1cBh0DNUnbaisHRRzlqq4Q2n8WqS5Tx&#10;kqQpb42jFHGT4N6TlH1a/cm0VCAeyZiJOvcKz080d+H6WxJFjEa45wj3rBbG90I8c6COFuH6TgSi&#10;AyGsDQWONCIXIa/Nq2r25BjlNkY8tzlqa0zbtMw8WFvc2aYxH68DxIAvq01s+qx1cWHanPdoEMAy&#10;BmgNJAEvA2APpi0X2m5ry82h4lXVIzxU2ABCYRR1GKcL4XTB5r4EWvscdw1XDAJuQUAqyG+0J0vV&#10;d4RK+C5+tMlGCyWpBaOfobh92oivzTGAlz9HIfPaHh+VwciwabN1AlbaXqkN79o1GakRTBx95Qnx&#10;8IAKdNpbZI0BFAbYJkwvUbq5IlntpRnbINBXea0joHYkh8NkcaoHA+Ao+EgNh9PK4zfJDven/+G1&#10;DmRRcIviDMn6koQATW+6aXpiLP6i6dXx8toVLotNOzF06F4wI45QVpyYO1oQT0ytKL5EWYKAlC9R&#10;EhdBo7+zB9PGHvrGtRMkJrZAjP8mOWea32UAwizOmqfyFBAfGuH9mYaEAY0IzxrkqBbDcTPqhDhR&#10;ioDJtLckO6ZDDXewXWO5zjafEyB8998tTVkY0+BS4Meh0zhyurZMICxQTzOmnhTUnYkGgQCIUQ4a&#10;yE6SjHZ/h6iPYAmAwfFceRyO+gpSDyEAN4pTx0gUcU00Y1xT72lqT7LcU4r6+N4saIx70IBOaS+l&#10;/qc2Z7rP9ZjQ7mmtd8DdQSJwkBCcAIozVuY1SUWBiySi3a9WynfAF8di1FWC99QNZWws9GAWf1IG&#10;vXwfSPLftNgoc/3tgDdquqvVrPxGTXsIB72cD9MOnCGAbohE5UiMmGZFv/qo9lEMz+JP+IwmRvwu&#10;Rp1Eee7YGH41AVhPAAamU4ckoi1A2lnGMcX3Wi5aJtkOAPff6iXLbzLa7T08IwmuES1MSJg68BHI&#10;mljtgLgrSj0kWxIBoBKAU5Z7yFOHBfw6r8Y58m3qFT+OkpC0Y8/F7zXWrCQCNVcK0MiSsLiGAqD2&#10;PGa5fx3TkScm8viP6aHUwflYVq2zDxjv/QOQ1VIKzPw23gHoiKNwCzKDX4YoD9O3oa1/2o+iwJbo&#10;YBCXeEtsgLIDc3NfXu2Eg8h48C81r/oZBCaIhbOjZi6dR30AAqH2qC/Skr7ImPRHO8YGYtoWPy1u&#10;AExbTMKAVwTg0ePDawWnLSpph8rYlejYvkTGDiXUOXqwsSM+O3iw9h6VyEON7ZFx+L22XY+skl1h&#10;Q+UlUHaOggMcEi2CuUxQ56gUnWVahgGNwEi4cdA5CnCl6guSblOwnXXJT5KpprYlPYlz8D7aXKZw&#10;uGeCyA7z0Q6r/mDRHO0EmxtwVOamY04U3Arj2sOHg5hhnltSVOchoDTIUpO7kpnZl/QUNsHnvNeg&#10;y+GEWX6rwJiAEWlFh5WdkIldOIMTh7J4czLojku/U1f+DZvxGDYCw0YQGOO1ApQnokBH4PBef/Pd&#10;Hn4TF6sOHPJHxBWMixtQ01kbCm4ODUb+ZyXwhrRrnmAyZQWzc8EQ1bR9PlSCvXF/cdiaDmXVQfrl&#10;6X0Znj2U6tyROer7Es+lVuQZ1cxgfkzHWufMs1LWOkBpXMdcb+LQgH1t3gyPCACefu0BTpMZKWMP&#10;DDlEYomXxyVeGZdwUcucYBuegpXAHDtrkp0CXL9ZhjrMTG5Lce5ActN7OD9B/t2oB2UwkboOVYB9&#10;js4QfB0SSVMCuTrXJMHFYcCUxwDlpkMThhRwAgBWQIclUJ6+KKAUe3jvjWBhEkVU7CQKB+WqZuc7&#10;fW/jdzZ/1JjVF5EhT4j60yEcfjPQa1AHo1Gn/zAdY6NDImB2Fk1KsWFAfBzgXQKAVwBnAJuEqM/0&#10;/bkSGtTaEz0OQOO7KSxJGRibALSwBL6ZADTS1Nn3EaEJ6lCHUkRJVFEdF1VoSRjmHoDF+xNqvIbx&#10;B7X8SS7x/IRk+W2ZZFQDUJqTR9LARjsHUiUeyyS3MnVZpD7yY6skv6WHgXzf6tSTeUhQDnxJk5S+&#10;D8K44ySTNPWYbS0/+IWOxScm1F+++4+ZeYRpvBRnDqUwfUj8HFDP+8TVg6WN8dnUEc98AIZsgyso&#10;N8AtoMQmPyOeNIw/TkIEnN1hCEoY0IqQwCE2AQiODyXkCZDcSVg6LsjN0QPj1j2gHg1oByG0z5mf&#10;FY+esALQIDdC2mOrrApqq6Y0MqqZkxuIqzxECkRgaBHtmQWhoxOHGGDGMT5+QAUeUJE8BIUaxzmV&#10;NseQdUHosSvVMR2U/d6y9LoL0u8mSyLNdCBTQAdTkeFzOHG+sSBFQKw0sS5lgkCthCOUpgk8LIdl&#10;pjACI4+V+F4HsiXq0GodL5NumGEPfYGC9PrJ2jEKhQwarSqtnqUiF6nYTakCYBWCSisiT7AXF46l&#10;MI/xWq2snwEAhe+Bj4PqmJphrTgdBakgifMlKzDGOCxBM72yLJiBlYDTEZoPoy990q+D6XUU5jcb&#10;0AkI2KAzIEME0RBBNOT0is3tE6cvJK5A2EzNchJsusOIBqGV8w551LgOScDIVRKAApuayWTQ9SDA&#10;FofmZwmS0uSOec7a3KGMzuPgi9jCodSwEUBFB58Nz+xJZWaXsuDZZnf5Db9d4jeLBw8jIHlfx5p8&#10;puP0q5R3sU0Ak3CiRZgiMiBBYOdGZqTYWjSjWMsLu1JePpDhlUOp8L/SPOU4h/PPUmdYYZYypx6z&#10;1J/Wo1qM+/XD6pSV23SyirLWICAO2Pd7IoBJCFB5AB0DPJTvgJuyA4h05OmQvsas3hB1ACC5dLiz&#10;15TrkM7ucfpkwO6WfptLeq1O6cH67d+HRfuNDTj4DWbqhfMOeqIkEQBTAyhZRvY3JDkyCdNfMoMC&#10;v/tmkWfJT/F8+FMOn8nhO7nZI8mTSHIK3vMHUqDMCwscKYvi3L6UMR3wV8KXzTwK/CmF5ItUlBEj&#10;w5BTdhSAneSlDN4NY/cnihLN1yRb7Ui5OW+Gqde5jwYA2aCuG/hpE/BoTh5Ka/IYO8VOpDV9JM3Z&#10;hxGwozM7MsJ9VyEGapVxnbehcyVI2ACcj/jRcWp2lI+NaxsmHAe8tZ5HATjqOE9sVvQ8PMPowhH+&#10;dCQjxI4mzorGzdQBsanTLHW82RGJ9FRKs2fU+7lkZ04ly/vs1DEEhfIB4LIQH1UG8cq8BNIotRhy&#10;MggD8xXF6dXFCHPicKJonAmxe4gx4stOPDhJbro156OHgYDLEqoqBQRwMJWHMQUrmFlUh4vAwv7L&#10;QFUYmQGs8SPAi89gOHFocoLMntCJLG3oNZk1UkOTD+sIAgomUTHtGL0EYY8rJr0u2IkPphJW+VSX&#10;CMGnLEyn+o0QVCMEVJWCqlBBZQp7mIKvfDN9rd/VdC94rEZhaoGOUIg1wKiK4xjQIxPp8GzNLjqi&#10;wAJrU7OHSmY4uYfsFsrpSpdTUqZyqhOrUpvelPrMlhmnr9bgPppco4UDNhUAcIQawT8KMNSosCpO&#10;q2BojPvS0bbJkQkJ4Gy2aM6MCO52hqTHEZRecwxIl9Uj3VY35iKY3NJrI7gcDwGlU+mG7C7MKVan&#10;C3OLzeURO5/bPQEqNcRrApWA1uHRNhcgB1uwu7WCYXFeXWUgLX6ANZZvSBrGlCp3zLDtZGlM8tTJ&#10;yPiKtGa3pAPYmBlmumTZgs4w25X2wg7PyjMv7pl5AQpgBth4/u/WoByMAYx1TI9qTRy59c0aaosn&#10;Ul85lfrqGcZx+RijjhQg56njORLDJDJobFEyOk8DBuYDLFT2Dbgj0ktZ9erkaavDzPfottile8hm&#10;rIfX3z9/2WeRV/1WPndKrwWQ+mZ9FspV52gAXgNW+8PkpH6LmY2mE4p0FlvPgM6e06mYTnnd65Cu&#10;Pv0fycYGiDkiZhyhJ1KSIEwlXn4YjVyEaVXwU/XNYUBsWJPAN6sCWCMki2GsxGtloHosUYbl1WOp&#10;8PwVnn+Y8tZh8SMKBurfnDNPks0o04P5BgEOhz8DGJO4iBebL03CJ16iRQnrVIQ69UjZ6RyWOnWp&#10;fmt8lyTRmt+TNtfQY4NrNImNNvU2xj2NUSdtbGzpFDvjNfUFCLWoz7Z+v6SvqWONK85dxlfSkIsg&#10;vuSI6ZB95LmqCBKMSnNPEmAtNiRH/VU6S8TQmnkeneMySmKsGeNcANvoFH40fcwzn0gJy82eAvQA&#10;3OKFjKxcyejqjYyuXMrIwikJ9YDyhUCgiDIQDx1L6ddRWyg5my9PnKTwDcgAyUyZ90PzTEoeKfNS&#10;8HoAsAc5mWjtoYGhhTCtDIzLoOc3y4L2WSjsd0tPIBe0XQAQ0xHY4dE58RNEzmxNhqJ56UUG9MBW&#10;ur1R6SPDDQbS4oqVqZSmZMnkw50V8+B1CrVBITeXz8xRA2WUrDWKM4ySyZQNmAwCTa6QRWq8b5Lp&#10;dRaaqQB+o+do8//O6rm0V6g4Aki/00w0TPYqwSbSXFPnmajeHvKkkRMpYzp41x0pEvi6XvSStAGz&#10;CZ1KyjWavH64ljqFzn47lgmCVG1M53zwvoljNNUZAIHWEk60sI1DrEtpbEESw0ivFBVBFtH5MX1U&#10;QrfdK68IqOcE4/OeIWMveP2yb1Ced/WayfS9g0Nm1t6gzlEG5KyAng3Qs8Ea1OywE92R/PtEI6td&#10;JxsRiLag9FHZgzrXhWt6qQdfrEC2g5bz2gPQBpIlSRTrZPdpac2syczyrpnmaaZ6ru7LJDa+diSd&#10;tYfZdZ2103/Y+NoZdi5T6xcytXEp0xvXMrN1K7P/zaY3b2R8/VJalFGL37fXz6S5ekLCgZFMbcAa&#10;5yU1og3WTZJKTfzcjyeWJRsTKEhEZUl9yqJ0NqWC0ZBFuswCBP3GdFpu94BOz9U92PqNvdQy7Nby&#10;68cG5HWflTK0m7naVtt/zSO3cV477MtKHQwAen2DgNiQV/oBskGAzEFi8IQKEkbKZUoTMtxYlias&#10;q0Uia+GPCgBmno8a/qWg/zBnRwFtT6o8YwXAKvNarYIfDeMXI6skQGWrgHl5GinfQb4RL0nYbRTJ&#10;GIQBefw5ceKXdoDMSXLyI2ljGZhYuS3FxsPKcs05fH9egWub15jOSl3UOUgkJnyvPqsTB1cBlxVj&#10;+p8GoKe/bWiihom3iK1x4mwC/x3XuUv47ndTH9dJc5MAsNo47Lo1rxPx1mFyOh9qSuL4TiBVEps2&#10;f8CStH1R24WT5THuc87McxqBNY4C/E3ie4yyGwPc27BVk/TWLqW5dk2iu8IupbF2xXuM180V4pcY&#10;Hl+/knGO32OtQ4xVISkJEosPWezStlIIQz++r+DWa/PLI23cD41uS7C2YSxUg5XVYVrIyvTYHqAG&#10;bZ6AMn6z3DhUuoON6YBfbYdalzRAFtVZjrCdITJIjz8FgMWkCyDr8ceQfFD1GEFUqEMnZwCnDQpX&#10;WY8W1APzaSn4kM1bAFFLQYJs0VRn4XejOIqCWaY2i/O3JJiF7lcmpDK29MA0YBNakZMrRzK7cSYz&#10;6ye8pkJ0jvzqEZWiK7sBRjhXy1QoGY17KLeWjERykoF7HHF5ZVEpkzADrmM4WbEBlUc2tfnfxMqx&#10;mRU5ucx5sWnuc8pU+JFM8/mcrgyypUHO5+u6jKG+P+V+Tri2XndDauOLyLGHxQaUHg86w/JqwAWY&#10;2TCrvOi1y+t+B0GoU48tZvrxIIFoQyY5vUFxuP1mbrqFQFRAc5EkfABAKJqVMOUbjGTFjyTyYQpY&#10;4XyVyq9LvKQNqNqLSrCEUoBcUuz+hJl7FYwXJI1zVhXYxhdkEnCbX9mT+TUcXgNk5QBnepibrs81&#10;CTBNfbPZzUuZ27p+sO1vx81rnvlapgGzjrIykoDOCh0hIMqUZaqhc9o02xdkCL8wUg7TtkNfLCOR&#10;VEFCSWR0UOeyuWUQpjpkd8CahgCvPnmhy+286pKnL19jXbzuNgnghS5uoWsAUDYe5LkvBCD4wjIE&#10;w3vdDRC+7sZ0cQoSRR+JAqAbGNK1A5wG0Cww6ADlly+3pN5eEN3BtqOrBM6R2JS9kjA1oWnAT/Jc&#10;0+vngDa2cSET1P045dGhfB6mVp8C4CRU3rfMEZ/GByszq1LoaK/0BIqkKf7UMPWhfhCX3iGCEv+z&#10;uqiTWEVy+PdIe9FMaZ9Y3JHpVV18BKDRKfbfbHxJGTZABpiNkUDH5gEt/Kzcnic+xiSc04mgw8bC&#10;EIzkcAdAWDLxoj48RZ1O48NTxM1DvDy8Huc51TSe1MdneKYZ9WmOGk9TOpWcazUmV6RQmzRbFepU&#10;JKtpA0b6RfKAdAtfnwbYFpG9m9KBJU4QzxPE+jimkz/bgFSbsmyT8MZIkOMkyMnNK5nZvpHZbRIj&#10;Nr97L0v7b2T54K0s7t3LzMYV9w/Th6QU6iSDEmwW9afTvfpI5I+0DUx7JUPf2sPi7T1J6LQXLNMB&#10;wDq7pgE91yarau/ZKPQPba8zHPyZlmm4d3FCSzgHA9O5bVFkZZT30NFMRSKVpqnEYV1fQINaswQZ&#10;rK3ZYAVHWL3ACc6N84+RwccAijEKtq3tNLCikUmYFcCVB/X96RGAJyIvBn2wnAhZnYpH3lVxwHpn&#10;QTpmZZhdWVw/lAU1XdNq+0SWt8/Mqifzm8fYqSzwfn77gsLh+lSsrrWgVDlFBfhhbzrEQrvxe1XG&#10;hcmQSDWl02O6KAiBPr9xZM65ouc1q5voyidqxw/X2r7CLrBzY8vfbAXT30zhjE2cIV/tmOnhWhm9&#10;VqTogBvZo/LHivQZlG4Ym66nYHN6ydpBAEynfSuoIT9hZwEodjo3LMO1MWm0Z6U9Pi8tyrrFcXxp&#10;HSDaonxVPi/DbCclM9KS9DDMuNqQLMdMCelSHJXScFtG65MySuZtNWdkanpVFgA1faal7VOzzNHK&#10;/qWsH97I2uGtsZWDG1neu5GlvWtjizuXAPglYEaQE9AaHCaz86wj0yuS47zRUsNIFO1N1HawXm2r&#10;cgWQ3S55PaAy0kFAP7QdKoj3ISu7+mBkPYBRd5e81E0iXr+S57po3Su1VwDaaz7rlpfdfUZKahlF&#10;4hmJA4q6Tpay2h7KUoHsu3X3DBhAswF+LthgDBCtt6dlcm7drGSzCHjMw1R1RZuH+tX1t9TUb6hD&#10;nnWZZ17Z57l3eWa+m1qHta8DBvy3g7U5TwuwGZ3fkMrUmpSol8zImERyFSOPtLOhT5dYwo91qQEf&#10;TCxDcFYVxGBvk5qgAQ41BZ757UvK+UJm8WtdWGVm7UBmdbWkVQBtYUPqUyuAx6zZZ0tnkAdTFYkV&#10;RnnfNKsuWUlg/TB5K4kjxHtdu0IXe9F1M+Y4p4kN6nve+PAFxjPix8a28GfqdkmPJLEFwG2B513g&#10;vmb1eYnr4RbgUmiSlIpi9SSkG7bbg09b3DGjClIAuK4lMkkM6UIu85TrAr61tMu19q4oxytZoFzn&#10;IAVzWxc8L+8BtsW9OwDt3oDZwu6dMQW3tcP3srJzh49eyhRAOdIClzKj8igGgIV1ckJ7VxKwsczk&#10;oaRhYenODoxMe7y2kAerkmksIp2mzXQqJ9R40JuRHntUukDFXpiGthU5kDLBXFXStQ6Mah52tYrs&#10;g0GtkElW90BgmBKMZZLMNrmpaHyN3ZDpyOw7V2YlIl3MpAFlHh6HjsPmElBYXRBGzRunsAh+RzBt&#10;KiVBMMa4nlvBMxCXlK45Vm/L1MyCLBHI69uHDwvK7Z2aNbvMMk4AnC7rtLilrEoZnYLcmXHMhR3Y&#10;BffWIRAr4ysAWdsMk9BlBnSJgjDXzI90zBJW8ziCLli3c3guO/u6v+aRrG4dyirnX9u5kA0qaZOg&#10;3/5ugIDaJkGg323sXfI7AI/ymCbDNnneyugUANMQL8zFG1D2FYdt6GIpKi+VkYUAsYTEU3nJl3R1&#10;zQ6MakkWV7ZldWPfLMCny1ctYbObuwTYFuWvKyMtS2tuSRqUy+jkrFn7rVTTFTpHpQiDq42OS7s1&#10;Le32jHTGZmV6akkWCJL5pS2zOtHy5qEpv82DC9k85NkOLo2t7l/Iyh7PQLJY2NJMTpYniJUp6AI9&#10;4zivrsJUnySYh3VV9zzBrO1BBBbPYvEgK2Ggr5GPL3v6ATCruPw8YxS2FtK1O5CDA4BQ90uA6MFe&#10;YS9fv5TnL1/I02dP5ckTNV2X+LlZ5+7FC4DvJQCHvXrVAyvrlZffjj29g2Z9lkAwJoViVcYn5yi3&#10;XfzkQJbWd2V7/0z2j29k91Dr7tw87/bRlWwdXps151b2HhKj+o8+9xqfrR9cUQ4krN2HMpjSZb8A&#10;Rl3pKgNoGDBRANfOINiixemjbmMSz5SkXGvDBBdIcA/lvAioLGqgA5CLJMZF/MMkCkwZv67aNLWs&#10;K0qtwPYhCa0pqRiblFJjQgqjHRK87iBeFn8iL+lKHdk3K+XmJABXfEgeFheM0CsOf1gCMOI4AFsm&#10;IbYmF2Hmu/jvKXaGL5/JGuC9CsCsAjBrAMz6zo1s7OLDe7fffPjBjE8TP8sAvy5DPK6rhY3NSZ5E&#10;qQrAqh05ukQJSVibFEKJAskcJjw+Z9aI0YU01ynbDfxJy3qLxLl1xDUO7mRt/5YyvpeNo7eyc/ZB&#10;ds8+ydbxBz57Q2y/5fr33BvJlUS6AIN9FNfxP1gSCZkCxHToQvJbd3FsRAfhTYrnW2/HgDcFgIXl&#10;tYWC0UZT0FepZiRXk1RFNf60yRTjBLuuGzdDYE1xNLZ5IDNU+DQPrVR9CkCbgGKOIzPb2u5kgmDD&#10;LJ2m58hBZYNQZTcywIucipNtgmR3dygtUZyhROXpApNZgtKLvBgku1uGCAiCIBAISTZXlPGJaVlZ&#10;2wJs9mVHl2Pd0+VuTwCYc9k9vZadkxvZxGE1OLePyLhkQHWkJRiJcVzASVdR7WiWxSm08gORtIQT&#10;GckWqrCiSZlfXJXNrT2zXvMewLYJsG0DoAecT22Pc29yLrVtzr8N09niqLa9f0Xw3BBEd7JHBW4p&#10;yAG0izjWxPSyVHnGRLoEqOkqCiFYWhjWEYeVlfmuDRub5ncLxtoTMzI2MSsLyxs4xyFZbgfKvkOZ&#10;b1MXmwCcskuk/vScZMpV8SLpfAR2kiRQroxKBRumLEdxtJFKQ0rFEanXx2QCMFpd3+FZzuXw5FL2&#10;APBdbM+s9XwjO0fcM8+rC0VqsGmg5WAiKYAyXa4hZysSz+bFG46I1e0Rh8+PkyckkkxJMBoTX1g7&#10;NdzSMzAAG+uVAatFHB632J1Ib97rqvu9Pa/k1YsnZm3qV7rE8Le1qV+9fG7sxTMA7ckTef70Kb97&#10;Jd1Iy+6uHumFtQ3Azux2t0SiSYC7JXPzy7IB2O/sHpo6Ozi+oPzPzYqoO4ensnvEe3xDl93dP1O7&#10;Ma83dEVcvt84OiOgqLtTgI7yWOfzlV1dOu5hTclyo4MEK5ke6X67R7pggt2YrpAWCiUkl6+YtaoX&#10;FtfwywPZ5L+bmhAPzghSQISg/p4olrEF/GYapdEB9HSBqRJJLDdMgs8UJYAfxvGFEc43tbguMysb&#10;MjazSNJtGF/NkUQqjXFJk/x8PL+T5Ogloej6jbqmdjieMn7g577iJBtl+7liDb8CaADlZVjgJvGw&#10;DWjtwEh3YOS7AMzB0T1ldiv7R/iuGv67c3DNs5zLBve7TtyscM/LugLx8ibJelYyxIsbIO/XzrAB&#10;XVLaQr0HJMV9jgLIk6iIxZUdyuSYuIAkaOzoNU641ukb/O2e+uE6akdvZPfkLb+7494gCmrc1z73&#10;9ShcW5KIDnocWTBLlYQq06JzqW3xqlntocedktf2iLyyhuSlJSivoZEDAJku3REGyBR4Rs2KYWtI&#10;m3XYwAb6mMxMxpki602u7SB9eL++BzU/MjRzduPU9K6NTm1KZWxZSq15qUCX62SJsbk1NPa6Wdwz&#10;RYD5TUMxjAUgcVPwPl3qt1CRagMZiIPG03mYS1AcLg9AFjSLzTudTpzYjgOFzKLnzWZb5ucXZQ3G&#10;sr17gCMfw6oeTFf3Pzg5p1I0Q+BYBKc6l2boLWVfx5cU4DnZCQm7qlvpkxlhN4lMgYBMIm9SVBZO&#10;1WgDKDOyiNTTgNnFUQ8IkkPOsc+51A54fcD59jVojAEKMILD01vsjvvAWbAjXu9TodtkLQW3DuWi&#10;sjKTr0osWZAwmVVXwC0jHRVU661xKVRGJJ0vSQ6wGmmNAcQbSKIDgvCYIATIsbVdJAxsrVgdBZjj&#10;OJRP3L6gxHTBUSxIEHqRtm7kni4R6Oe7eCwpZUCpPtqQJux3bGwC9rYsWzsHlOURrBBmQbnOruiS&#10;fjp0YFaKAGG6UpMkZR9Pk5FjYQDKjvQDnPp6SD5DYnPYxGq3iO5s1T8Ii4J1vex6Ib39PchEKzLb&#10;BjvrAbiey0vdweGbPewG8YvZfuT18yfSp1vNvXop3TA2PfYiR/u6umWgp1ccML4Qya3B/SyQeLa5&#10;55PTSzm/uDHHQ4DsAFNA29PjyQUgzefnJKOL/7L9cwIaH9nScqQ8VynHxU2SxYq2s6FEOpMwjhog&#10;nRFPEOCm7AasTp7RAxsLG/lbBtzn51ZkdWWLBEiCJbnq2vTbCpIcjQGWa/jekgKkkgDUTXNmGSk5&#10;LQXqP12qAWR5CeFz7gDMnfqJpnJSp050rfs52HhzfEry+EIqX4Z5NWS0PYFPjIif+nZ4AzDfqMQA&#10;wkQyK0ksky3KMH6kYJ/NlsQP6Hk8IUnA8OqA5zzxvAUR2cMX1XawXZjsDvepJEH9+IjEdnAMAGmi&#10;Mz5+xefq55oAYfU7xyimHWJnkUQ8ZshAKJwUl9tvOmjcnoBEYylY84iMkaSX8KUdlNUB/z8+uZaT&#10;s1vq606OiRO107M7OT1/y3XfEC9qCrB3JNw7eRTRUdwlXZBBB9SNyBAg1utNS7crLq8cEcBMBxHG&#10;xRbKmTasODIsMzJplkgc7izJyJTue7Mlo9rrog2VUO5pKOQsSGsYGqA2TYaf4CbHl7SBUxsIdalm&#10;3cG1jXTknMhJBbAp2MUiFTnN7yrNCT6vSJjMEabgAzywl8pQUzB5COCi2d/RjXQJR6Nmk/d4gopz&#10;OMRms0ksFpNisWj2Csxm0rwuEJBtWVpcMhswHezvyenJkZyeHsn+/i6AcwSwqOyg0nDc7f0jHP1U&#10;js8pWJxcd404xhQA13f2ZZrA1o0AEtkCQBsXN3IpBOPIpDIwnRGZnZmVbRjS8dEJ1zmTY857ROCc&#10;EjQnnOeEcx6f33BePbfubEGFXVBZF2+xd8ZOzt9QUbdUMNR/g4y3CJ0n62YLw1KEVdWaY2Zp7WZn&#10;QurtMawDW5uE+q8gPTdleWsLGYr83kVSHRySQXdlbmnZ/CYN4HiDyvx8YoPZ6vqrA7BcXem5p7tX&#10;+roVGLrF0tsnNhiUHYBwO10SjUSkWCpLi2vVAc8iz6q70QXjSfFofWCuUFiGAK2e3pfS1/dK+npf&#10;mc27+vpei+42a7H0idXab3b6cDh1oeEus2b+K9iXvtbf6F5Muqx5j24C8fwXY90vfpVXgNmzX36Q&#10;pz//YLaH7nn5TPoBNt2OOR2LSGN4WOYmJmRjeVn2YanHAMWpboAA4zo9o9wpfz2eAWwXN/dyjj2U&#10;P8FzCdjpJgmXCmYXsoM/7JzoWvYnsKddmVldkcYUkn0UVVLIAS5xU4YOr7bHeSWiPlcqSXtMwWBR&#10;Nin7g/1DOTo8wc4xQBPbx5QNatLc4DvdYGMVf5vd0Ib9edROW5IkkoCCFyxKmVUUvyoMj0hxuCrJ&#10;bI6kpLGQheG0ZQJfa09MSbXeJMEWTd2ONJrSGkeKVnTFawCQeg5wrnSq8GDEVi4L24fJ1Uaakkpk&#10;xePySyKWJl6KZu+tcgnjOMr3UyTstdV1lMgBz3BsdmY5PbuUC93+R8tN/doYZQnAHZGwj0jMJwDN&#10;6dm9AaV9VMk2kn1798QsKV8eqZOgYY/a4WVzmXV2YxCFEtfURDQDgdhcJ4YAz0uudU09XpJ4zmDH&#10;ZwDd6TnnvXgjx4Cc2qMhXUvWr8MJotLrikivMyqDPh1jAjOKFyVSaEp2dFqK7XmpTqLdZ2BP0xtS&#10;nVrjPaYL987rIMx9aWojMDp2DFDTtrPG3Cq/oXKauqMxGRsEVgrcnlrClqVSm6DgaxLPQHWHm9Lk&#10;t+NIgjpSMcfvUzAxZRyV0SaBOk5F8llOwWxYKiOjZp38IBXl9QXMMZ5CjiaSvPebzSh0t5bJyQkZ&#10;Hx+TkWpFQn5YnAfqzzEVC8lwISvjzRFZW5yWo511OTnYkdPjQ7M52BkOfAzYHZ8cU2iA0ckpGf3U&#10;bIlzQIFqNtdMrlvX7ABS80iOFtkxk0UGRIISCfolGQ3jDDkZ77RkeQkQ3d6S3b19GOI+5zoGzC6o&#10;jIdAUsA8VuZweS+X1x/k4uoTTvLhwa4+yNkl4Hahm65yPbKXtv1Mzy0ZMKvotke5vHFwF8/u9PrM&#10;XgqBcAh2kJBMTpd7r0p7fJwsOSmNMdhtDRAC5D3BAMCjY7F0P4Ye6RroRw7AjF6/kv7uLrH0dIm1&#10;t1sGe14b4Oh+8QwZ1yderwepWpFaHVnDueLZNJJG24ls8hrwewEQvkYq9vQCUL3PjPVjA33PxTrY&#10;TeAMwaidEol4YdUucbksMsjnvYDfd+vqeiZdr54AZD/Ji8d/M/b6mW49/qsMdL8Qx1CvBD0OKaTj&#10;MlopyNxkRw62N+Sa+ru7PON4KlfYBeB1QbK4vLqXq+s3BOCdYWmnptwfkpTWg+72cn5zJ2e3MOXL&#10;C4DmQJaos+kVXWp1DCldllAqJnavSwZhl4N2mCZM0oVPlcpFWOC8rK+vyeHBHtfj+leXcnt9Zbad&#10;vLoAQKm7E2TUwQFBDdNZ24b1o2A6C0syOjktecAoTPJ1hMOoILf0WW1itjAYGITNeCSZTku9CVMm&#10;KecBTa3fEMlleGREpmamZXJ6GgY0CqDlYfN5AK3Ob8ekUIZ5oVZcHi8MLCTRcEoS0aykYWHlwoi0&#10;YGJjzUnJwvo9sPMgv8mToBqcq1atSioZFx/17fW4SWZBiEEORjeCdG6hfObx622AS4mBbmt/K9fX&#10;9zy/btWEnb2Vy/N3cn35kfL4JJcXH/kOf1YQog40lrb2jmQRhtmCTaZVcen6z70D+Fw/dWyVsNcv&#10;hWRKOiM1WZudlROS1DXxqKB2CiE4VRLAdbUOHw0G84BXXtyxsvhTUNpCSzK1KSmNLQJcXGR+R9qL&#10;u0hJXd37v0xXYB9b3hdd6b21eiBN3te0t2MSSTM2Cwh2JFOpGy1v94ZMz93r3kGxQDHD0ZRpuwlx&#10;dEA3ddX2PswOJfbq/lfQdv3cjVxIZHJSAsiysLEw7EfbyFzIS4/ba6SlA1ahrMHtdgFiXgmEglS+&#10;E7S3mM90i02f1y0Ou1UGB/rI+EgSzGYZQFbZkFcO8flcsLmgVAmKpYUZs03m6ckBFXRI4ZMZLs8J&#10;AoyMfULGPj3Tfbg0w+u2RwQCdkZGP8dOAcL19VVpt0bNLo8enF3vI4zz6UZ5tVpNpqanZBkGtb27&#10;B/s6Mec8u7iUK4Lp5v4d5yGoCEA9GrvCMQi2i2s+u7oxG9qdEiQnAOIB/9+ggic4Z66YFw+gMmix&#10;SHePbgoDMAEsPQDQkNUiXr8PiYzkwEHDAHowikSPUuYBtwza+qWnHxDpeyGvunU/tZ/l5RNk3RPd&#10;wftX6X72RPqRhX6XXUYqZVkmeHd3dnBk2AfgvIrEVbYWhqVp4/4vz57J33TjwMc/yi+Pf5DHT3+U&#10;p89/xn6SZ89+kpcvOWfXU+npeSaD/S/FOvBahnpf4MTPYYV8hvW+egw7e9ie67XZD+5XWONzs7Fx&#10;OhGWdn2E+5iTg50tOT3cl+vzc3kLGH24f8PxTt5QVrfYzc0buXvzQd68+yT3bz9Rxu8p6zdyCTO7&#10;vH0j59fIfoDv8FS3JTuQtZ1N2Pes1Fp1yZZylFmI8gNYYI79/fgOZRUKeaRSzsn09LjZafOU/14D&#10;XleA2Ln6CT6imy1eUE/n6icEu+6RtwHbWFxeBYDmDKMuwW5TgE84kUCJxMUV8EnvYL90UW9dJBTd&#10;Urab5GIdHDQbQj+wY9gVCcQNwNjwaz//SaVTkgfI1Mfi8ZikUgmpVocN6JRLxA6A5tE4sbrEY3GL&#10;Z9AlXhuMEumag40VC4BeMIyv9MLQeyEFbiRpTCIhkuNQP7+1SA7226yUZARmmsW306ihYc49Nd6R&#10;NVj/Lmz0aO9AzlEiZpND7AbAubt8I/fX7+SN2s17eXP73mx8eEPZX+umiZCCC40hymhH236nKXuY&#10;aEbbWQFhC/7b++Il/vdafHabFAH2CVjpJmxxf3tXjmGLF5T3NXX9SNfg07WxC60VQGxNdN1mnQah&#10;g1Gb8/uAF8xLR44bQNt7ADEdV6VDDxa2pD63BpAt8585KbcmJVdrmUbIBFRWe+Oi0Fe3OwCgeAzy&#10;BgGrDOhfoSKrZPcyqJsvD4vuhadtUdoOFE9lDY23OlxmOwoLNjRkAYh6zZb12jYSo4JK+Zx0yFhL&#10;83OyvblO5tuGBu+Yzal1J/TvtraxKtOzPCeV7Qvo4EkrANsnz193mcD74ddf5W+//ILceSGhoBcK&#10;XpRWU7fVmjTgdkm2/W5GohrTXeTPybwAEXZxdmEK9eoKSnwJ7QZotpB7uvN8lSwXwRFVCvfrrlE4&#10;px/gKZFlZ8k4OwDD6SnnIwDOYIPngOfVDdn9HmfQLf856ubYVzdX/ziqXV5fEpSXcnN3zVHbMg5h&#10;bqvIjxnArUQZhk2Gf/z8ufysG0E+A0D6KD+XVTw+JwnASTCQELwwDVs3cvCpvHr5o7x4hpR7onLu&#10;B3kJKPW+egaQ2WSknJfVhTnA4wCggP7rcx4dA+AbMjU1Q9ZuIvvLpl3R4w/CYGzyHNn4BBn5hHM8&#10;RTo+AZSeAE4vdB9BGFgv4DkAi7MAYENdT7DHYut+igGgL6mTJ38z7WZ25GkSENNta5cXZ+VwfwcG&#10;cCo33McNAK92C+C/vX8r7wGtD4DXm7t3cqtbDZMkbt6+l5s37wAw3XWU5IBd3VG2b9/I1a123uwC&#10;NAvSbI/yDGkJwhztsEiLFblt65UYZZVPBKVVzcviTFv2NpcJ3D25Oj8W3SP6+vqC4AQ87+84r8pY&#10;EhHBqqxvF8m7urkNiE2aTdNjAKTXlL8LlZGUJr6mzzXWrks+R5K3DkoPvtjX9VJsg33iI4kklRnl&#10;M/xu1GxTrHtjN3g9PFyWXC4D0IUkQEL3emC7SH0/SbwAA2/CnnU/6DgJ1QPjs7zuFcvLPvEDaqkg&#10;8jhDLJbKZvfbXIl4hYF6AWsv9+bx2sWC9O+n7qJuh8yMVmV3blZWUT0juZwEHU6x9/aJe3BIkoEg&#10;n+VlFpDeRGofAW6XB4dyS7K+J/F+t3fU0zvK6Z4kosz1GnuoO5IPdaLvz/nP8eER4LYt87MAfw3W&#10;Cbh5IDOD+PNAH8wNDEhwzQKKbJQ4moGJbsKkH+kC9MMTOpdL53Q9mM7vqk1vyejsg9V17Jju6g+I&#10;PQDZwyj4YntOksMtCYLwXtXBgJUbC0QSsICcpPlce3VGR9H44zOygGZe39iRrd0D2UKHb3PTu98a&#10;5Y+wA+1l0o04t/exPVlb25DxiQmz2afPBw1FygwODphN2JeXF6Hvh4DHGRn4AikBEFyA1LofNK/V&#10;Lq+QG7w/5zdqun2vOu7CyhLysGP2FfQiuVRm/UKw606x2rbj8zpxDrcBtwxyRp1tkUDehQnoNc9h&#10;YZdUjgKZHtW0Uu6okBsqRkFN7fqaioIxKMDt7+/LErKz1QLwyTA+n8+087lcLvNeP19YWCDbKzDv&#10;Gdl7A2jpJuw3BsQedvw3IPcWJveG69xf/8Ouef/ddFviAwByeWPTtJVli0gJgLyH4HhOoLzAQV++&#10;fkr2V3ssr17AxnRT+Bc/kQ2fE0D9koh4JEPgJSMBScPmFMyW52eQ5bsE8qEc7O7I6vKyzExNA/5N&#10;qdcbMtYZl8VFMjWy+gRwVsazurUuY7CYTCkrboJEN0p9qoD28gnJ6Tns44lhYF16/ad/k15YnKPv&#10;pYTdQ5LlHlrVAtedksO9Tbm7OpMPb2/lI8///l7BC3tzJx/fv8c+AGLv5d1b3bz9wd4CYu/efZB3&#10;7z/KG76/x95+gKnx+8uba6T7rsySDButhuSRUf6gBybWLwNIWYu9X3xI4XwxJZNTLa6/Lpenu3J7&#10;cQjLOJN395cAJknn5tz42Tm+dYaPnSJVj0hs6tuLgFhnblGqbXyNpB0CdFxum2kf7EIyD+FrCmjj&#10;HcpvlKSeSQDaEUkno1IFXCbHmrIKA90hSamUPgLENZmqYjgHzHWzf2WGetzfI5HvbssCYNes1wCA&#10;hASRiR6HXfwohFQ0IlX8YGZsXDaXON/W3gOTghkpiFzho2ecU8+nymR9fVkmJloGYH0kM5/DKsmw&#10;H3aUkGHiLxuFvSGDFdRCMD89+gBMtQhMsprNydxYR7aXV+QYYLom8b0nHj4D9h+IiY/Uk6mvN2//&#10;D3sLu9bjG353D8s2MUVsnR6f4G8ryOC6pAAxP8xtCOambbxDsEoXTDUeCcsjZWVqOilVpweZHTNm&#10;1QC2aZWQa1KdWuW4gpRckHxr9pvNSKzcNKPP+51ueQ1qvuzuMVN1IrGE1OpNGM6SrK5syvbWPgF9&#10;bBrEtft/A828sKFbL67I+PzSw/Z/KxuyTEFPTUwDIG1z3FjfpJIU2NZMY34FulvUip6aAPwILABM&#10;GdnyyjwMbJzPx2RufhJWtm6A7Fo3ujeAxutbMiiAYBjOrTYGa/vJmWzsbEub86ULWViFC9DsNjsR&#10;6z7pv/z8g7FXL5/KgNJwsl+lXAScyQawkjNYmmYWLXg9GqagmYYKu8P0qKD23cznd2RwwG5vb8+0&#10;PzQaD7szR6NRmKxb7IBcCGlYRj7Oz04bR1VmeA0bu4VJKBu7VgDDbgjua+ziDvnL853d4pS8PofV&#10;Xb57I2ewhSMCbA0gbo63JQgw9SCbFFCeIimfP/1ZXjz50TCx18hA11C3lFJhWZxsyvHumlyfHQEi&#10;sCDK7/IMID8+gOJvGOY6Ui1JDseuwhCmKL+tLcrDgDDlcY8zAjQKvjf3Csbncsz/V9YI7hrM0ecw&#10;HQQvuY9XuhW42fH5ifQBbkO9sIGAXSabFTkFRN5ench7EtZnzvXl3Z18Asw+8Hxqn9+/kS8f38sn&#10;7CP24cM7eW+MQMHefrM3797CZq/wvUPY+rrMkZxaYy0plin3eMS0gVntQ7B3t2TzKRkbb8riyqxs&#10;c/1TAOz+Lazi3bW8x969uwIoAbM3l7BnEgx2DbCdUEZbsPn5tRVpTk9KHmYURAZatQmAerUgD1Xm&#10;hyPavusSu0O39RyUUBi5CID5fS7phz2HkXhTE22TOG4UJI9I7usrsgC76yCBxwBfTeYqcxeR/S3e&#10;K0PTuhhrN4m1DQNsa8skz1GADVmYBdxatRrguIA/7coWimB+aZGYmTU+uAZQqC2gJqZhOrPj47Kk&#10;ymFzjessSwdgy8Ja/WFABLmtGyAPKpD09CBHhyRAUg57vRILBCSfTMpIsSg1WFMFFqfyUI/j+Pn2&#10;yopcoVzuAc974uEesFLgUhD7bvr+u+l7Bb3vyUrfa5wpuCl7m5meklqtKgmksdNp57565ZFOtP0+&#10;P3J4fN2MzNdR86X2kuTqs5IemYSF6Zy7lujmde5EUUL5miSrYxIvN8SXyCIt7NLd20XWeU1F2UH1&#10;nExNTsnGGoC0sy+mhwcgU0DTrbrXAbQZgE43pY0XKgSaNlKm0OUZiQWjEvGH0OZl2VxbJ3NoQyMB&#10;cXIohxpQR7swun0AiSDHmY4vdZdn7Q4uSzjqN8ES4Viu5KTRrMIaGjjwNJW4DgtU5oBcJNNfEPzK&#10;ZvS4fbgnU7CPDM48RHZ++uQnefzr3wyYPXn8k9kuXdvhPG6nDA32ixNKHydD1ZDNczNUPIWr0kup&#10;8gUgecX93n5jV/ff7RubMIwLcLoDnPT9Gz4/Iyuu4KTacaHSQTc0dlhwFIKgVMjJ/NyMYW3a0Kxy&#10;9JJ7viW47z68MYB2SsDvARjbPN8uz7cPCOydn8g6QTHDeavNuoTI/AOWAZgZ7AzA7oYd9fe+ksHu&#10;V9ILW+rimXsAOHvPS+SFXYYzSZmbHJNdpPzV2TESU5/tmIBZM+2DcYLTZh0gEN0yXCly//MA7ylB&#10;fy/vAZo7Eoe2Px4eE0DbqzI3N4H0Lkgw6KY8u6QHhqI9n2aDZt1qHkAzTA2zAaw5gHV+ekxO97eQ&#10;KpyXMvtCef3+4a389vGdfOEaytQMuFEO797fY3fG3vLdLeVyhgw8xG9WYOTT0xMEf10K+ayEQn78&#10;1CJW2wCgMoTsdksFKbi8umCS3/1b6gt7+56Ae0diMuCFvb3i/TUMT1nytfHBw/MD2TnakdmVOanh&#10;a8NI1lJDV8HArw2g+WSQenQGvJIrZv8hN90euzG9tqqBocFesx2/Atoc96qApmCmCURZ2oS25yXj&#10;YrUMwuodpm1Y28nU9HUw4DPPpr5ydLgvd9oZcXHOOTQRHT10kMDaTXlsr8koIJWEfQWCAKxuyg3o&#10;ppBwZaTdJCxoA7VweYKcvoKEnOzJyu6qtOY6Es7HpG+ozwyT0TYtx+Ag7M1hTIEtEyMuADMFtVwC&#10;xhkOSzYel1ImYz5rA6zzk5Oyv7XFfR0DbFfU4b18Iul8RP6/Jwm/w/SzLySjz+/fybu7WwOA7yAD&#10;+pnau7f3csG9HalPkkjmluZkpD4ijyodndO4LIX6vORH5yRTnZZ4sW0WTwtmahLTZVIqbYmXdAqF&#10;zgvTeY51SQNo0byuVRSXIbvuIv7SMBmrpV+yqaRMwKg2VlZNI9/hPpR4/0g2t3ZlaXVTZlc3ZAp2&#10;VpuYkaSOkQnHoIwuCsciNvS4D61cKRRlEb1+iCzQgD+/gCWojLw9B4TOASXY2emerO+syvTipBSr&#10;eTKsTkBWOq9Bq1vnP5W+gdcSCHukMlKU1XW0PUF/dYdcRDIosO3A9GYJxhpBGo4GkYEDZuDm419/&#10;BNh+FguVlyW4O2T08U6b12h5gM1hs4sdNmqGMYQjUsjlkV9TsrO9aWSBApoCmQLX9RXsENP372FO&#10;alohCmbff6MgqM+pzrixviqjI5S1zwNoDMHaLBLAYUulgiwszSOVdnj2QwPGys5OrwF8nmUfxroB&#10;Y50nq04vIj3I9FmCyA4DeYHUfAYj6gZEXEiIciEjk0idhalxGR+tSiYcEBsJqefJrwDbr9L/6jnA&#10;0i8hArFWLcva6qKcw9jU1teWTHtPPKZj1qyAsF8mCZCDXVja8R7SaFtWcbAJArwGUGRSEQl4tbx6&#10;xWHtkyBJp0jyGOf7dVjb8tIsrLchxWKa4NaJ5Mi+gS6xklxiBHgDVrwM6zmGad4Ckm+R3+8AzPew&#10;NgW1z58Aud8/ysdP2tB/JsenAPvBliwuAzKNipFyIc7rQE4ODfRQptqo7wVgOS+/OTk9MGz+/g1J&#10;BgB7q8D4AYDE3nwgcbwD4D7cfvMZ7TjYlpXNZRmf7UiZRBrPJsQPwHuR5+F0TMrNEWnBqHLUoZ16&#10;63faxOn3GjaozEwlpw5XUbmpbWp6fw6AdZB7iyDrWgTmysKsAbLZyY4BM5WfU7DsxuiIpHVsn3Z2&#10;4R9W/KO7u8v4SYbPl5cAZZjyB3xMQUEBQ+0OVqRtn5s7GnvTAK4OdvYaYLcBSh6UQSWVlqXxSTmE&#10;SFwDNm8VSCjfcxLmFqA2sT4v5fG6eKmTPnxlsLdH/MrOfF4jbb1Oh+RTKWmM4E8wwxCfJ5CBo8MV&#10;wxbzAHwsCBDHogbgJppNWQM49zY3SFz7gO6ZvOFePwFsX7UZAab/5d0781rt948f5c/Pn+WPT5/k&#10;s7Lyrx/l7ef3ckNyPycWjsCIR7n64gOIFdoAVNMAmc6R1JVVA6lhSQBk6eExM0dM54bFiw2Ab8IM&#10;hM1UWxJK5STEDSZTcckQ+EmySAL2kqNwGiOgsY7FQl7u7ewhsw5km+PG9q5s7BK4gNw6x3VAb2tz&#10;G0a2JuurKzC7VSTdmmxCq9fXlmWVANLG/W1Y1trmkiwsz8o0GX8MaVRDmpRHcqBzERlRlc54TaZn&#10;2rK4NCVLyzOysDgFvZ7mPzOysr6AjNgADHB4suoazGEa9jbSgpoXUgCiCxBxGqcKBrSb2iGJOBVS&#10;G5ZpZNXszJSh9XWcanJ8QsbHOjJcrkg4GDIdFhbAOEKF5XCsGlJsFrDYhrafA3A3ZJM7AtEYbOOe&#10;o9pbJORbAvOdaRO6AeQAOEDuFKfU55/mmjUAR8vX5/eIneDQoQLeoNeAVQsnnwW8puf4HaCcyqcl&#10;BDD7gjpsQ3u/4jJSq8jUdEdmZ7lnQKyGXKxo1zvMarw5SsbsyOrctKzCUuc0aPg8xTmcdouR4Nq7&#10;5yAQ45RFpVKQ0dGK1EbKSKUIwA7LAajSyTCBWJHxdg3nLUshG5Ow3w7LHJKEJpR8HMk0TJBOycnh&#10;lryHXf/+lQwMGH36SPABHDf3F8jCHZma6SD9kuIm6A2Lg0U6AFc/wJyIhrj3LOXfonyW5ZiEdHiw&#10;TcLUAatLPGNHRuslSWUigIZVBgdfiwVwDMKGygDI7ERTdjaW5IIAvSexfQS09PrK7D58vJcP3I/a&#10;HQztDLm9B8Pc2F2X+ZV5GZ8ZlxHAKsl5vJStA2B2wa58AJmb+vBTZiXKukM5a7thjrLykCicsFgf&#10;IJAC7LQNTUFNX4+TBNbWl2Qd03rR9ir1vTDnSsUo60LW9OQuAo5He9vyRn0G3/jvbWhrSFz1yTLJ&#10;rlTMSws2vgAR2AUkjvf3jO1vb8kWcbUyPyeT1HUdf69RV6Ojw9KoV6mvEekAONrmtayKY3WN6+2R&#10;YE/kDFVwcKpzejekwfOnhnkmnsUC27fBFkMAdSwckgDgqk0lORK+9nwmohHxwUxjKI4RYkETdDIe&#10;JUHyG+JjotVE3rZltFJCpsalCHY0q8MyBXFYINa2ea5rEvx7kv2X928Bs/fyx2cA7csnXn+QT3z2&#10;+esn+QCovQPUvtsjf7pulrB1R4tmcUUd6KpLRIcy1Qfwqk1IDksCbLqgnC4bkquNS7ExKYlyTfxx&#10;nQqUkBI33Wy3zLCETDojkVCE4A6B0FGQOWMCvwmVneiMy8LCIjJkW46gwKcXF3JGBemQiHPkmvZc&#10;XRL82th/BOVeQQZMTLYlR0ZPpqLo5bCkMzHJF8huIwWcoiHLK9Ds4y25vgU47pBH92dIBM51eSg7&#10;e2syNTsG4JWQlFD0XFxiMAZ/xCc2t1X6LL3ysveFvOh+Lm4cNJdLQN1Thvpr1tSOAW0v0rFkytIU&#10;zFrNhmmg3CCTTSOti/kCFaoDEqPSQNMrUKhD+t0OcQMK0SAsY6QCY4XlIJtveTZ1zneA2QcA7Hub&#10;0HvsDTL4imyjWefNx7ccVTrptKMDWV5flgbZOkiQaG/ly1dItZ4uWOQADjaIXNahKHbkcJiyrsoa&#10;bO4G6any7AuyTBnNW5iNMhy9j83VJZniuUbKBdMIPYZUmiMQF2enAKaGZLI6ps8lPYDKE+ToY2Tp&#10;U45qz7Au5OvTxz/Irz//m/S8fgwD6hG3o49MDQPyWcnCyMaJUTkEaN5eHSEXb+RPWNSfX97K108A&#10;CdJNgewd7Edl3emFThvblIXVeZmYm5QOknOCIGprsBfS4vLY5DVS+TlMU+WZy2mRWDQAwwE8Q27e&#10;D4gVAOvveeg59boGpJSNyMpsW84PNuTzmwvkKlmf637lur9/fkOmR7ryWoH1A/emYPbxs/aKXiNl&#10;tsw9ZEsZ8QE0Tq+uyoHPAK49sKl+1IgNtush0XhhslovecqxBfOsIz3jqZhY8CGdEeHn+yhyU8HM&#10;CavV59E23xnArwXA5AFJ7YAybWm9PAMg7rQOGt/Rulkm4ZwjF5XZa1vhd/v06YM5qiLQ8W/avqvg&#10;pkMqkoCKWjoekypyb25iXHYgCGeonnf41Gdlt9hH/E4Z7xkAuYU60CE5Cwuww9kZGZ/k/jpjZnxb&#10;Kp8jUQZ5BkBZVQNgpmPU1EJIV20u0WvXAK/vn6WRxKPEhLY96+91mJT2vrbwzxZEoZBOIFXtMERt&#10;i3NI2OuWCOWZDAelCqCvcx/34MGfXz7Kf/z2Wf4OiP35+YP8zvs//vhNvv6J/f5FPnz5YOLlkTc2&#10;LK5QAelYgG3pqP0GtBlAU3aG3NR93wswsmhuBMArSiRbkXSlAWWFseWHJai9maWK5Cs8BLJL5+f5&#10;AyEeLkahpihMblgH9KHRIwG/aaBU2rxEsB0c7MJEjo0WNkMPri/M60sK+xIJoO1dysrmYVFVJGM0&#10;6gdkNGhx5JgfyZDDIcZkZ2dFzs73DJi9eXdu7Pb+VG5ukak3yNXLAzk43pbltTlpQ5kzgKHL75TX&#10;fa/k8ctf5dfnv8hzAM0fdCPrMsa5lJ1pu4ZmzAZZUjOfVlaxABskkyzOL1DxSK9WW/LZHACug2gL&#10;AETbZNUcjEod8tWzx9L1/AlBbjOOubG8YBp7FdAUYD69uzeN22ofea1y5woQuyG4bgl8PV7ymcrK&#10;zb0tWMKEFMn8wZBf+vt65PnTJ/LsV+7/MUH++hVO4cQRcrKt0oOsfkeWuyXDnqlMhfHt4rD7W+v/&#10;AFZtGzvn+wNk4i5yZIfy3uG4sbkqS8jM2flpygwGQGbWgLQg17SN8Ye//rM8/fUHefH0R+wHefX8&#10;R+l+9YvpKe3r+lUiPouM1/Kytzoj10db8vbiQO7OkPunO3J1tiuXvD49VRZwIFfXp9TXlanzAyTt&#10;NqxrD0mtz6zthPfYEWA3tzInJSSaByat0vnJ05/kl1/+Ks8A1Se//IUy+Kv0dz0WP8A2nI3K+lxH&#10;3uAXH/GBr4DZv3+8xQCy99cA2rX89vle/vj6Tv747YN8BsTew9Y+AHBffvson//4JHeU+yblomxL&#10;h/zoOL6+gV55odOxkPBD1G9QgxbGkUjEzOsYiaxYykq5kjftY11d/A4/isLelJVp+1kUqd6hTLUz&#10;S9t4tVNAk6c2dagk1mSoiUY7A46pN60rHSj8Dn8xzRWYtsleXV2YXkmd5aJsXns41U+1g0Dlnttu&#10;M6ZxV0f27awsy5vjI/l6dSn/iRz9j/c8O0znN3zv0/t7ub4+Q6pvywx1XoO5J1LJhzm1vX2ALHK9&#10;z4INUs9d+F4vSQQAz2UkybNrG7MC2jCMq1Gvmc+0XU8BTYeaKKBpstXOtRhg1ahCgLA8MtxLOTr4&#10;3AdIRjlPhvOMwjaXYGoXgPRnnvUPQPsrYP4bz/53mNp//v6VJART006hb6Cu5fJI1yR3hPJiD2aR&#10;mcinjG48MGxALVMB7ZszkhvpAHAl8cVyZnWLUn1Cah1dtWHSTMYdHZuQ0faYmW6hY8devnpN5XST&#10;LYfE5/bIcKEg0x0dfLcou1ubcrC3I0c47fGJjpjfQ2boANNDOT4/lmOCa4/3awSUSsvZ+SmZwzY2&#10;V6DXi7KKU6+vzcsSINdpj1BQaRhSQqrDaPLJmqxtzMrewaqx3d1lQHNNTk52oM77xk7PsYtD2T/R&#10;ZYYWeJayeCK6NPNDL1cmG6cSomSgQcMClKF1xhrIzUkDxNpIX6tWZHFuBjk9g7QclnhE24h8Uspl&#10;odJk5+GiGe4Q8jrNsQW1X19ZIANqY606pjaEKphpIydgRiB9fE+W5PPbO+2pPJed8wNZ2l2VGZ53&#10;DAlWbVQJqgSgqwOKdQqSzcivKiA7Vh/FQUgqOI9mOB8ZNBsJS1UzIQ7WIUNO4GQqJ5WVaWPzPclD&#10;WeFHrv9RZR90XSn8R+wtme6W7xRgDrlnbSxvwiISSEztmXv58on8+vhHeaI9pM9gbADJk5//FUD5&#10;izz95V/kOeYaeiW1fEzWkYA3ANqnmzP5dHsq766O5Q67RPZrvdxwjXNlZrsbMrM4LQ0kYRMpNsHr&#10;pa1V2djbkOXNZRjbuFSQsjEYuo6j0ylVL18+hq39Ygbcvn7+M8njR+l9+bO4YWmFmE9mm1XZg73f&#10;A6Ifrg4NsP3+7lL+/ulO/gDcvn68MaD252/v5TeA7ROMTdvhPpJIPvH+8+8ECrL4DSCnA6u3d7bM&#10;zJMc9ayDuB3KLGBtIQJU2zvVctkUibYkBeSjn6SoY8oUoBqwkVIpB+j5AL8w52mbjpQ2TC4Nk9Om&#10;Dq/bjlRPysrijKmja9i1gtkh111bXJDpiY7p1VRrIzObgJcCiIKKJlqVdfUR6hqltIy83FpZIYGt&#10;ySbH1fl55OSMLI2Py3KrJatjEAGk6al2+nCNax3yhJ2cHxpQU6as4zd1EHi1UuUZSPK6qnLPIOyx&#10;D3BymPZkvb4CaDymA3RTRqGMkvAVtHwkV2WHbQBNe8MV0HpRFH6PS7IAWYXfFxNRiSHJI26nAbdJ&#10;VMLh5hqM/lw+AuBf8c/f8cffvtnvnwA29Vfq5Cty8zNs7cMH/BVpquD+yJ1piBsQ830zj9lerSzB&#10;DCwDqVlpPQBaNDMsgWhOktlhGR4dk8pIm4xTklCEICJ4Upm4yTx2Mk1vr46o7jEVrHRzHU2uwxT2&#10;Dw5kd39fVjdxjLkFqTZbkoXZ5ctlCo3zlsoywrE+UpMxvluiEg/IPtpQbqaSIMW010l7mM6vTmT/&#10;aMd0rxcqunyQroU1KIGQFQezQ2+hxJ4hifrtkseB6mTMRTLt7vaqqbjr+0u54Dy7nGd8fV5StYJ4&#10;oz7O4TCyQJmINp5rg22LQtYu8xqVpxR5pJiTSd5P4FAlspjfahFnX5+EHHZJI/dGYGIzEzgMDnEB&#10;43hzd0VmfeiNe0/W12f4r560OxjInVwjudSZtnfXYZ3jSPeSJONBJNyQDPS8lL5XT8Xe3y1xAqiF&#10;RFyfm5JTGNsbWMzHd5q5b+T65pRy3jC9ujoVR6d/DZJU7Da7JHCsVqMua2Tpo0McmCz95o32Ct6b&#10;Ru/rd9dy9fZKjjnHJgC0RJlMTenKG3nDUi3IK12+R0ev251Ok73rPP8oQJkliJ0AnQ4B+eWv/1Me&#10;//A/5NUv/yYWJGnC45Q25bEGszzeWpMbmNd7gPsLIP4ZB/1kZB6Mg+sfwtjmAKBKq4IiiEkgFoCJ&#10;6liqIemHvXSpzH32iwwgO32OQSnnEjIz3pAlAF+PtUpWEiQnlw0pCKi5rL0kFaRvKigzzYocrM3C&#10;Fjdhi/vy+e4UpnZJwFzJZ0DuM6+/fIS5fQbkvt4TLNhvd/LpC4nn0618+frBAP8b7T290lU5dmRu&#10;eQ4frhIbMbH77GJ14XMhrxma4cZ3BpCNOmUsCZNpV0eknM1LLKhj+8KmWUIlfo7k6eZZ7EPdAMAQ&#10;vpOBmS3K7cWJvNW2VljY1QnX29gE0Cao1wKgHhGn2/Yw5xWfCCPRxlAFe/jb3dmJvLskWfHfD8jQ&#10;jwT6B22nRRHcEEOHB/syC5BlACEvvhTAUsRtEblbL2dlnKTRHilgRZlHEm9vrMDYN2VpZUkaAGUE&#10;KesEfHR2SYrnLsFGNUbSCR3nlpMpfGIKP6ukU4Zp5eJRqeRRPcSNhyQ8yP2aObcA3mguJ7M6nGOB&#10;ZL+zLffc+ydATHux/wCovmiS/fLNKP/Pv3+ST79/lPdf3sk9TPsUX9X2cAVfZbs63OVRcWLdbEJS&#10;HF+VVH1WArmGOAE0X1I7BHRBwDGkZU18kZy4/QmJpYpSRm4WStqWkwIAfLAGn+mODgQ9pit8ADCz&#10;c9MJHmaSrLK1uSk7u9p9DwCtrktrclqy5ap4onEZcLmkx2KRnp4+6X4NenO+VqNpxnnpeBNtmDSU&#10;mkyygVTaI3ucIkXPLskmZ4d8tkpBk0GyYYCRoO2UueYIWSIrmbifAvWD+sOyD7vTTPQGRqBOeQeo&#10;XGJHdxeyRAA35sclRPZXINPlanqQCj4y7Ci0eGluWuanJ6RJls0lY2baRx5JqccE0k8dtkaGXILF&#10;nUKRr5GU94DvO65jGBCmYKZyRnvRdEyc9tjq/e9QGdobp7KuMlKSDEHq8dhkqP+1GZtlQRbH/S5p&#10;I/m2yNzXR7sE46X8CSD8+2cyFqziCyzD2G+wDEwr/ObdW+TbqUwvzEkWhuwgW+rAZLvdKjFAV9s5&#10;VKLsAopqq7AglXSNiYaEEyEZtPSY9qiBrmfS3/MCwMIJYYBjSOpNWLZO6zkjcHRe6hxsNZ9PiwNW&#10;26uj/7nvQSR87/PHANuP0vfsCZKiR5L4yTiBtwvb1rFtb9/o2C4dmwcrhTXvHmj72ZwMAz6+iC7M&#10;+EpewsB6MBugHofFaNAtTY/J4faKvEOq/jvP+gfloG1i7+8pV6Ts9sYiCagqyZif4OkTa+8LcfQ9&#10;l6CjT0rJgEwDmNvLU3JxuC4fbmFtn67lz6/apnYjv3+5lf/88538//7zk/zv//iAHNVOA0DtIyxa&#10;29sAYW1j+0iQvaXsNQkcXR7J/Oq8lACBUJQkYukzyxv14kPaNlRCko6RpEvZrMRCJP9YzPjSOEkx&#10;g89ZB7qQcb/y+8ewbg/sf9z0Fl+iVrRRf3t9XRZn8ZFWU4ZrFckBIknkq8rYNP6oTRx7aysGzM53&#10;d+R4c0OOtjbkEiKgw12+IsW+6HAaWPcprG9hVdfeGxEfbF9BsYd7tfW9htUTKwDa6syYbCxMysnO&#10;hhnMfEdCPj47lkWuUSGBeQJekppVIjxrgXovkNA0HkYB29mxlszpdKskREfbxAC/orajAeDaVquD&#10;1NdgpjewqU8A7m9v38i/f/wgf//yydifKITfYV6GfVHGmkTe4uu32klDfe8e78jK1rLMLMPmx+tg&#10;kS5IESJmtBe9Xx5lmouSH1uR6tT6w0BagE1Xh00Nj5shG7pAna5Bb3FHzC5FnlBS0gXkqC4BEtfl&#10;nqMSjEYlHEcKgMA69+zlC4IAjR0KBg04rQNi2ou5urYh03PzZmWI0TYshGONrDPcbEoinRGvzwfa&#10;Z2V+YR4WoaOgT8gOWyZgyjCOGLQ2pr2O9WEzjMDMtSQwdnbXZGVtBnazJOeXezCiU5jLiVwiKy/I&#10;pDo48wts7AsAozLPBBGOeI6024YVTG0syHAHhhr2ct9d8ur5E3n55BdxWAbMBHYFtPXlBQNqmlnL&#10;ZBytnAmkqH6uPVAqD+5udGjGlen+f0MFmDFRXFPfq5TU2Qsqs7e212Rxada0n2jjcIBs9x1IuwkC&#10;HR/mIwMPFzOygty+4jk/c54/dAyWylQcU5/lKxX9GxX+GxX/FWn0Can0AXuH3fHZLVnu8u297J0c&#10;ySxst4oT6zw/be9wOaziRQLEwjgl8qjAtdQx7LCMbgCgt/upeO09yACfTI/VZG9rRa5gtvdke22/&#10;ub0DmG9gVccEM+euIHnjJDBt2NZe0LmZcRnXaUQwkACsd7D3NbLwMUH7XDw8m3a86LCNVTLrCjY3&#10;i0/UOQf3oKtvDAx2m3mTbhJklsCZpM5PKLcvlOV/8Kx/VyADZIzB8L6SsdV+59m1XewD9au9qSsE&#10;ZrWYlKBX23+eI5eeiLWfZOXqlyJJcHW+I9dnu4DhqWFpDx0XSFJY2e8qSTE9758whD8Itj++fITB&#10;YdrOhn3kPt4CdNqJcIqfKVuYnO6YIRk6R9hF4Af9bklGQxIN+s3QhkjAZ/yo06zBbMImeb1+ocsj&#10;/ShOAFhZ8Sr+cby/bUDtgvrTmRnrAMoKfq8JcJryHcP/1Ae1F3QHBqWgtjozLe1KWcowaJ13ub74&#10;0DFkhre817mTlySvVdNGFo4ExemwiBc2GeUeUxCSJL6Yjfikko3LbKcle5T5ydGeSbwzi7NSHoHs&#10;BDwmwSm7S3COBAk9wTMNw8rm221ZnhiXsnZK6ABxgE3bwo52t8zYOo2TrzqOEPtEcvjM8St+qmX6&#10;+2+fTLkqmH3Cf3XYjLatKoHRJol5EnoDnyoA6HFYqi5oYLf0moTgGOqREETgkW4+MjK9JcMTOo9z&#10;1RzrMxtSn16TkXHAbnRCUuWmhFLlhz0ig0mkZ1pcgZgMOgAA3cADqeUwo601GLqlq+s1gdkNvRw0&#10;61G1m2OysrwGOO3J7u6+7OwfmmV5Di4uZRcWsU1QbO3pGLUVM5J7h6yk782o7nkeAg2u0520Z0Ub&#10;Tm3InzgO0hgdNuOd9nnYczLzzQ0gdqXToQ5gAIfQdaXtZwDaqdydH8s5FaNjpVZXF2RmbkIagFhm&#10;OCeemG5XNmh6n+IwrhSVFCKz2Ad6xQmopbiW9spo798aALYPo7kmcykDM6AFQH4fu6Tjlu4NYOqo&#10;fmQt19Z2wk2YpHZuNBpVgjZMUNsN/e7meQb7us2k70w8IqPDRdlaX5KL0wN5y/8/AIyfObe2G5j2&#10;A21LgCH8ToV/MQ5B9uW1ATNtA1Jg+/OTvP/zi9zjIFd8f6wDbwmMtc01w7C0rUOninS/fCZPf/mb&#10;WYLn1bNf5fmTn+QZpgGWT4Vka2lCbpBoX+7PTKB/+QCQAiBfuf4XAvv9+7dmTukWckF7w8rVqrEG&#10;Tj1JYK2sPgy32UTmLxGgDUApHPaZlTRevnhsTJ9fAVwH2/bBwgYAdT/ZtlZBVi/OyS0s9vP9JZkc&#10;9kS5/k5ZqCmQKaj9byTI//7zs/z9N+35ooywf//9g7HfKA/tSdUEp22pc7MtqcHcEzEvAUkgDL5C&#10;zvYZVlSrpGV2YhTZtgB72DVtfV/eXJi2tr/zvH9S9n9+eg/QvaceSCC8144EtU9q3Iua1oEOyL2B&#10;+Z9y72sbS9JsjZgeeo8bYIepuoiTnDZdUNdxWNHQQLdhtpbBLvHggxFkq05/0uEp2tShE/B3UCf7&#10;+ztyCEM/Pt43c4x1SJC2iW7ikwoa2lZaBEi8ViT6y+dixa/Un+uoDB3PtkKsbAJm6zDkKQCxTn1o&#10;DC0vzKAsduSc8++tcT7er81NycbKAuxw2cydnUDODQNmMaSlB1/1QV4yGoMQjWaJJA9wlbh2o5CX&#10;iRFiZbwj67Mzhi3eo1g+wxC/kpDVVEp+Bbg+UWcfKLN3JKQHFqaDlbUzEHw43KHsls19VlEuCmA6&#10;/1jbcAcHe/DRLu5hiGTnN/NrV2c6ckKMPSp1dImfhy2wRiZ1psC62R3GbLwwvyXjC1ui64535tdl&#10;tDMn5caEZCvIzUTu2zLKOh4Hag9CD9nt8rq7V54/fyVmSeSnyjYGJeALEkR5MrfO95sgu+jSx8jQ&#10;g0PZgoltAGDre2Sg3W0zFWkRYGt2xqRIpklQ8Spp3ThDb/drefZYG38fS9eLp1Dl52If6peAjheL&#10;BZA9cRkuZ6QO9W8jM8ebVWlDoZtKd2FaOicxSKE4yfpWa5+ZfOz2OwBpp7h9dtMwm4UFjuSzUsXK&#10;gGh9uGQY2unRvry5RyIRTMq+lHVpG5iCmEqQ71la7fxG11TblWWceXyyLcVyzrSt6Ny97u6XhoUN&#10;wAT9gFoRuq7L3pzgTO8BBx1i8Q65+lGBTMEK004DBZGvsARtDP3C6y8Al2nAVsMp3n9SMIUNAqh3&#10;BPsxILAPmK/ub0kb9pMn6+v4NHUI7Xl78UTXFPubPPnxL/LLD/8qv/7twZ789FeYws/ItJeSDruk&#10;U83g4ONyebCOYwKyJI17qP8Vkv9YO3OQ2FvbsOjFRbP2Vq3ZQpY0pDBclUQuLREkVa6YkpFGRerN&#10;YUlnY2bgrA79+Pmnv5iFGp/qrAxzD/8mr5/+AjO0yDD/nRtryi5BdcEzvIOJf6XMjdTmmVVuK6D9&#10;XdkagfEfANvf/3gwbeRXYPv6TYr/9gevfyeQfgfgkJQ6pGdnZ0lazbJEeUbb0GvD3tTcFkAAnxjO&#10;RGViFIYzOy5HAMD9xZGZgvUJBv5V2fH7e1Mvpo5INjrs4zP3ZOqFo9bHxy+aYGDMvL5GDaysLZgh&#10;QDrLQocFaU96H8z1uS5c+fIpzNlhJuCrabulDuHQecXaMaX/SQGKmWyC5J4w4yNDPrdpP9MhDukI&#10;DBDmrRIvhNRLEDOqLtokYl1FRueI+mFhOjtBm4a0IyKfTUohk5QaamOy3ZA5GNk0AKrWBgS1rbhM&#10;PWQSUcnxWx0ErOMPdbjFuHY+1EZkptmQ6UbdvFYQUwB7A0n5iC//TsL7Awb2fWiI+vZvmghIxO+w&#10;a5Lk6S2xAhlZQ2XNLM9IHZJRHEZGpqOmk87utMjgUC8gBrmATcYgGwr040jXXYjJ5f6mvKdufsPf&#10;/3h3I49030ndQ093QVJrzZBtF75v0LAr44tbMoHp8sqza7vGdCHGsTldIwqAa45/W4guaVbqfNXd&#10;L8+evzbruPf3WZA2XjKOduGGoN9uNPug9Pb2IysoXIDQgyyNQI9DyBVfiIBzOc1qGP0W3UMR0CET&#10;ZHMZM3hQ53KGqSgdAqEVmUnGyK4BHLJXel7reltkep1Kg6wZ5KhrZcVxHO1tdOkMACTP88c/mm7+&#10;ly9/AdR6JEJ2zuZjkssnkF4JU1nKDBRgrr9N+dHBsNqw//bNzQMbw7Rh/3vjvnYwnBJwOkVklawy&#10;PjUmJW1Mj0Hpybg6Mlznv2kbUyL2sOzN6sKsnB3umcbaT3eAFzJOu6VNBlOj4h+kzacHIAPEvrfd&#10;vOeome2zjo4nmN8STG8AsVvu59w4yIGsHmzJNAGkU3GCOH8f96BjyX4GsH7BfgXIHqv97S8G1J78&#10;9G8P9vODPfv5X+Xlr3+RbmRQwNkvoyWAd6IuC9M4facuMxNN2cChtLdahw9cIT91WSNdW0yXsp5f&#10;XQfYRpDxHhm090v3wGvpwbqQs0+f/yI//O1/yV/+9X/Kzz/+m/wKsP0CmP70l3+Rn/71n+TXv/6r&#10;dP36swy9fiEBbYMiO8/yHCo538G6P78BVHBeY7AhbT/T8WV/UCYKZt8Z2h+/UYZqv8NmOX7+TUGN&#10;939+AHgoMxjY6cmObG4sypS2x1D/UR1cTeZ3IGPsMNWo3wkLyckyDGBrBb/Y26DOYKyA6p9cT4+/&#10;a1umskPOqdf7ApB9Akg/fQXs/uDaXPMT331SoON+ld3vIeFmZyakRHAqaOksAZsOX9CR+/iJMniV&#10;7zrwtY6EV5DzAkYKZJVSTkoAjco9bccdb9Rke3nRDMvZWJgDmGDIrYaZ/7kBg5ufn5bKcMEAmt0+&#10;IG6ezw1QKBmwD/ZJGGDUtmEFxYDDJs6BPvHooFkkpTKxIZiebahPoiTlQiYuLZL8nI7yn5yUw9VV&#10;WLz2ICvQ6wh/EjBs7NObO2M6FOmjAf/vQ5NQMjrGEmJwQl2ubK9Ie6oluXLWDAS3OgbN4gC9xK+O&#10;f9TOlSykps0z6lg8HXJ0hdp4T9x8vr2W34jJP7jGnySWP4iDR5X2slTHdG7XujSmNmFiewDYw24z&#10;D4C2LRNL27zekanVHZnd2JW5zV1Z2N6Xxe0Dc5xZhQXMLEih2pBQTHc1RsINIUUxp50MorvwRFPi&#10;dUOvBy0Et25W4cDsyFQyxreFCHUts8GhIXn1+rUxXVPeTcbRybcqO/OwpiDZShtDdcS6Tr+pQUd1&#10;cGWEz7NUSjwcQFP3moGJQTJcXntfqQgFPW2n+Plv/yI//vWfkFd/M4NBhwZ0/pxDmo2yrOGwR1Dv&#10;GxzuHwCG6WDX7+1g3+2O9yopzy6OkVRrMq1tQMjJlHbB+8n6yGLNviorfbBLbXebmxo344p0cKsO&#10;mdCJ1mbQ6zfTCtdxaR8Ato8fVM4okGk7jQLXJ/n4+2f58PsneQvAvQHY7gG2GxzjDOagU7jmYTON&#10;TlNyysZSYfHF/LBnu/QiaZ7AAn6EAf3trzz/D/9LfoYR/cLxlx/+hdcY5fJw/Gf56W//JD/9yHc/&#10;/iuAA7A9/cn0woU5VyzkJknoShxBWZ6flGOkwZ32PnPP13e6hPiJzC3D+utNklSExNQrT1/+Kn8D&#10;JP/KOX/6+S/y8y9/NexM7fHPvOa+fvqr3ssDQ1QJ/PLxT/LiZxIPLLLv+a/iof600bpTK8ka1z3Z&#10;XZc7pMlHpN13QNPBumoqNY0BMmpfARMFMGOAjR71MwWf3wG7r/xGpen9zakcH2zK0oK2leYkArg5&#10;LMgbJLIbIAgFnLCamEzBInbWF+X8W/vsZ1i5tuMpwP39u9zl3F/1/H9+lN8Bta+Amr7XoSEP9tZ0&#10;El1cnprR/joMQ9sgtdNmCKDR8Wr5QkrqKI3hKgwrCQOL+gCzrBmjpr2axXRSqsSGTgs72kSSomzW&#10;52bNdDY1lZg6NEQH7uoYQpv2pvIcQa8dsHIAVlazLJQ2qagaSUejsGO7mXDu1fFrPh+kAF8GbJ34&#10;cwLWWM2nZAV5e7m7I+/OAHZA7O+feGYdwf/lA2X5nmdDMQBi2gyj8lubZdRu8ZOTkwMzznF5bVE6&#10;U20pKJD9N/Wi6sHMnSZm8rBH7TjR0QI6Dk/n8uo4tC/fBgT/DvtT+f8bMaJJ/wvXf+QKFmFXNYnn&#10;2pIbBskbizIytiyNyTVpTq0BcJvfwGxXZtb3ALN9md/a+z9scetQVnZ1zXpdLuZhmeh2h3MhTbOZ&#10;Egwtju5Gljp0NQnkncsroVBEwrqEMECmswuaIL6uMBsJayYCtCIRSSTImNGwsUwmJREyiD8AXYZy&#10;t8jYOnVkBEmpMwfSANdwKW9GIev4F80+msGGyWZZqLq2y9hxzhByolyISwe5MT/dlPXlKTk5WJM3&#10;10cwsVPROX0KVNoTqY34+l4B7Ib32gGhjfraLrS0OGsaZcucP4Yc0Iyqi0Zqm1uYzKbTOZTtaYOt&#10;Lv1iGmaVdn9jYN8H02o72FdTKd/aZZSi6/uvn6mkz/+Y3vEeQLvHWS5wkBMY4S40e34LaQ5zKJLB&#10;Y5kEst8jA2T3V2S2x7AgZULPXjw2zOwXwOMnAExNwexXGNIDmP2zAfi//fV/yF//8v/Iv/3l/5Z/&#10;xf7ywz/Jj4DNDz/8Rf4G4PyKLNS1/LUHU3s+bf0vJR6gLHNaljpJf0IWYZ1TOlWrXpdUNmu693VZ&#10;7cdPfpSffoEFPvkJp32YlK4y6yfY2S9cQ+/tl29MTQFO2/Je8X3XiydI0J/lOczx8V/+2dirX38Q&#10;m/b8AjbDMKqJZlV2kfZnh9tyd31igEnZ0n/JTgU3HB+H/+M3wIUy1PbILwCQmgagSniV8ioZdRjJ&#10;e5XtAOXxMUlibgJAyUkIpul0D8iQrQvZ3i1+r4UEGpSx0aKszY3L6e6qvL1E+ry7JriRxIDXn4DY&#10;70hdHQLy+eud/PHvHwy4fVZ2rUbC+kwwfvr0UT58+CC6zJSueNtExuVgYA8jB1QmWs00Lp0NUcql&#10;pANbaY5UDAh1RkfkEGZ2e3LMcV0WkH36vc7/XJybMm2XOoYwlgiJGyCL8BwF5Fw6AlgBZn4YoQ41&#10;KmWykgiFqddBGezpFZdFlwsKm6lJsyTJ/fUV0xatnTK/4cd/vnsr//7+vfz5gfLEjz98Y17aBPOW&#10;MryjDLUH+Iw62TvekSXqqA2rzxXTRrmonFYJaYX5qbl5rWRkFPa3ostUkfjNYOJvCkbBzCgY7Av2&#10;GSD9TLl9+vxJPgGmH4mVj799lkdOAM3uK4jFkxGLOy1Wjr5YRVKlMbPXXmNqBXm5Lp1FgG1lC1BD&#10;dm7vycLugSzuHXLEYGrLO8dmKyrdXER3Pdri/bbugATALcytSKvZIbtUYWspCfgC4gG0dLmcWDwu&#10;zXpDJjvjUq+OkBWD4rDazEDVSChkVrbo6ekCuV+ZUdo6sLRG1ppdnDHTUkpkr2whKSVkgc4ZKyqg&#10;OZ2wtD7R5bZz0HbNag2CfnkBRkEGfnuL47+7hBVh73RpmlN5c6UTyk+Rbf9/tv5qS7ItSdYG40n7&#10;7zqVuTHQPZyZmZmZmZmZmdmDd+apfgTtT9TcInfX6AsdZo5mttacoiI6FWBigMalcrOQNkd4YAUo&#10;lecygpTsZfPqBEtJkIqDpSTEcjO4+Xg5xRw2F+acgj9Bh7/d39kPvNe/uOA/dBwNUAnMdMojEJOs&#10;fGJz6Wg6kNyKpORR5S1qhyMT8zmDLR7i3TZhJNPri9Y1PmCVrXWWCVOKQ86piWJodLi9+/je3sBo&#10;3sBs3gIOITxXG6SIj4AbgPSR78kiAI1QmJcA7QOM7P1bWBn29u0/7PW7f9if7/6JAWTv39nrt9ib&#10;1wAbLApgU0Z+VOgbiw7908Le/mKRfK22P6qXTMfLJiJPIiLDYWHveA+veVTHEhX6w7giVbIUaeqw&#10;4WVTfE+mn4fwewK3EL03nqvbid5zmN4z4BsGEMvCkaZhAFwkLC8GoIyH/eVmiD3kW3dHI/c4UCt6&#10;e3X8k619A7S+4TC+YnrU198Bt++wXdk37Os3pD3yXUXu3/76ZF9/PCMXxY5v2aCshdtjWPCSjU70&#10;WnNrlRUX4cAUe4sH3BMirLY4x8Z62mwN9ni0AaM43rb7qyPu9SUgyvv4BKt4vgTY2JRK5OV1PrMm&#10;PrE2ntmUj49PsJoAsN0BFuewbh0AqB65u0dNIQutIC/D1UZNabFbU1UFUrzPTrY3PW51sLZqi5Pj&#10;NjbY5zGxibEhLxtUlYdiUvUwvj72zgjWUV+JvEy3tPgYZ2Vq+9NS12BNNfU20KWmBRO2t7GBo2d/&#10;AGBfAarvcgSsxSdA5vM1bIm1qTiZHLFqYi8Bu8PzQ9s62rbF7WWbXJ4GP/qtpq3OckpzLRWpm8S9&#10;Ss1Itsz0ZBhgrqc7LfCeD7fW7QIpeXt67AD2+QbQgvErj+4/dsHPUDbXKhVU3e2j3XDtrnAKF+yz&#10;M/bLq5q2EStt6PV6zoyiWkvNq7S0fLx9aa0VabZfazfABtjAuIYnZ21ifslmlmEoK2veQHBxdcN7&#10;ggcnwGzvHdv27pHtYPsHp3Z8fIld2OHhme3tn9ja2rZN8n+6evpNE2dq6hqtuaUNQNKxfyWUGImk&#10;3vaxmq8YZWFhMIyPIRYdDRVF75chN5XuMAOgqausstdLipFAFaXWWltjDTC7MoCyFJam/Jcxbvja&#10;0rwdQ3WV96SC5MvLI7u+PgEssJtTu707s/snnU7qlEVDUVQqpUaUS34y2YOUVDBW6RWZ3AwVZCs+&#10;p7iD8qpW56btZHfL7s6O7RMXWzf5u4ppkY1fADAlCn4BwL7ikT+zoXRMraNpP/qHOTwpkMwmE5g9&#10;iK5jV4DqEQxx65DFgaQdHB+yOui5iqKTkA6R8VH2HvYi8HqvziA6pQwPdfAKB9iiwkIsQSeoLNjk&#10;2CiLiwi1KH4vUieaYj2ARSis6D1ST2xNQPUx9DUAI+P/8Tvh/K+PAFPoOwDnLUDz5g8fTBIJAEWr&#10;SgDgEZNKToiydJ08YQKsyKhQ3s97Z2Shilnyv/T4DnB6jeT9E6b1+sUkgd/8DkP8DUbI8xDek5+8&#10;YmHIz7C3ADCvE8XfR76A8nt+T+87DPALB1w/ImMVG42PCbNsNkwNclhF8tsbMO9LgI3Nply17w5o&#10;kinahAK6O/vXt2f7AZh9UTxMBth8QzJ+kgwFED8BiJKl3yRNPyMVH6/sBqA6hr0tAp497ewR2E5+&#10;epJlAtR5gHoFctHTHoZ7bXt1wS4lja+PkUiXfmr6hf8hieyxN0wn18+sE7XQeVaJD5vzk8INAIVY&#10;zxlMZXNjFbY45vGzIthNGs5dp6VK4l6Zm7G99VVbX5zzhG+VFEkdKHFX6UVlijvnqMa3GLBqs0mU&#10;RS9/p+TWigIxNvbJYL9XFOxvsY4FJHcBteDpFYp/wWD9GrFWv7Bmn5F397znC8DnhHV6eLLPvoeJ&#10;Lc7YkEC0ExCtKbNMQCwhMQoZHe+ntzqwU8Luyc663aJa7k8AMMXf2DdfxMJe7CvX4isM8BNM7OkG&#10;uwVM79k3D+wZHu8hC/efHj09SSf5B9dntnG8p1POWavvn7DqzmEra+6x/OoWyyiusZS8UkvKLLDE&#10;zDxLyymwPI3jAr1bYVFDI6Kyc4DTuqdhrK1teKfZXUBtb+8IzxKw/YMTOzo+xy5MQynUG18DDTTm&#10;SoN5p+dW+fAz1gG4lSI9kzPSLEq91BMTLCU9zTTuTKwsCbaleQCaC6Cg6GB/t81Oj/sN07CTfOhq&#10;TXGhDSBZJxWsRPYonnC6w83Bw9xfnQfq4NDxOqGUJ9ERsVjYGSxMGcfqa7VzsGnLqyyK0X7v3aVT&#10;JZ18qt2MjokzWawqZeppQ2ZAi3XMfctie7w8w3OJFuv0ixshyShjA8l0TO1ZzzJuQDDHRoFRpXnc&#10;srjvWNhK1Lx8uLTtkx0bX5qylt5WK6ljUSCT41PiLAyG84GNK9bzjs0uxvQe5vQRJhQZ+t4t4j1g&#10;9AYg4Oc6xVQsKjpE8SjYGr8XJhMoAWz6uZ7r0Z87aOlAQLErQIv/FQOgBR/jAcx0ADIvM9UqYMq9&#10;nS02weJV+5+V5TlbUILwYLeHAHJhE0mwtigkqsAtBOCR/WRlfAY/DPBYHqyL147h/SdEfHSL1Wfh&#10;e3ovAjhJ0vc6OJBk1oksfyt5KtPPPuhAg/8ZzvWJQWZnaAPh6Jph02NDPba2OG2nB1usBRgH9z1o&#10;XqQOwMkUA/vBhpUJAB0E+Z5M+X4qU1OFg5erKS4Eaz7Z37attUUbHeyxxtoKKyvMtWzWS5oy4jNT&#10;YO6sFxjSNHJrf3UeabjhJWDfkMY/uO9ugKty6/79VeknMEbALBiWeMK85RRs6Jb1pTCI6psVblHN&#10;qJ9WIkO72gOVBwIwJbGO9HXbeH+v10Tq5DMvJdkq82GxMKLR3m6bAMAWpsaR64t2vLdtVzjjW9iX&#10;UpGeFfrQOpUUl2r4mwWy9O/sjPd1yLpfYQ8Ms99akcDVAKNi3Ark57JGtC9L8zKtvqLIBlkrG6yT&#10;64Nte4LFfbk+D6ThKKDPZ1UcTjWa/4K1/oV8/PH5k33Hvjw/c+2xT59xKt9xON9xKp/Zx3fe724T&#10;hz+P3B+dHbX2gQ57palNnVOr1jutNttK31i2loGpQL+zpk4rqKy3jIIyS80ttOTMXEtR37K8Iisu&#10;r7Ka+iZrb++0UejpwsKSt17ePziyg0M1ZNTINoBt/xBACwyK0FCR43M8zqX6uN/6872jM9vmd5bX&#10;N2x0csJTNXTaKTCLU1fM1GQrLMz3+FleXkB36xi7oa7aA+3q66X20LMTI3aiGwNlvdONAfW9ZxaL&#10;QF4ueDrpeWOYEvaOubBKr5ien7QOaHhldanHGeRNgg0IVQhfB7ANIjWXkZ1KctVC/qIbAWgFkl3x&#10;tk6/8WJaiCx+JQ164iCLwwGNBRIEM88yZyELzCRvT9lkalMzibzoHOi0quZqyy3Pt/i0eAtDzoUC&#10;ZOoGEg9AJCUrzy8CUAAkJOkAtLd/iGXBUgAuDTNR5rf68EuyacNrk8dFqSNshM8HiEaGCuBkArs4&#10;2FwsbExfh/F/ot69sbjQD5bA/xKw6GdpcdGeCqCNsre5CjAgPbiOwdQFxaJkkh6KPx3BShYAka7u&#10;VqvGU2fnpMG8o70bcDTvRaCj96hDAKVr6GRToCYg1ftJADz1qDSOCEDZwQ/gEmgplqe/12PwM8pc&#10;ov7NArM7QyxJpVIwhWaAdhTmtsL9Pthe9TxFnVIq7SMIXkFACwKZnuvnkqgef2NTB/MAv8FUFJtT&#10;TO6RtaU63UNk4hLrZEChCdZNfk66O0OVr5UVZFk7zE3gtre+aDewmifW4RfWwDeuoee68X9/wN5l&#10;eq76Rc891HoCSG9wxkrW1lrWQZX6062oXTYSU+2GyovyrTA704qwMvaLGJjSORrLy2yosx01MeOn&#10;62raKTmpBgmBk0ixT16Dz6a1qlIvmTtf3psOwY75fHvc17WtNZteUExs2OoaG9gzOZacitPHFEuu&#10;hmQMo54WUTcHmyt2daRT0GPPJfyGfeF/fbrRCXVgD/2A7Xlunxgh+0eP2jcPkIOA3bvd3gCkZ+fg&#10;igZ6r9nw+Ii1s2+r1WqqKMcS2LevOiY2ALQN65nZxLasbxbT8JPJFeseX/Tk2pa+cavvVAlUhxVW&#10;NlhWEbI0R0Mw8mFVSqjNssLiYp+L2TfQ733alRS7ub1l+95T6djtGLA5Va99DZNQe2rs7Pyc7yH1&#10;zmFK6seuJNuNdRsH3FoAN01LUntdtcdJSUnyrgTKqVHXVGWYqxfWGVTz8lLyERYm5sMN90A+prQK&#10;r//UDTk98CRXJRaq6L23v8sPGNRsT7kuiUkxnqWu4mGdnk5ODNs63veE/3+vm8CN9Q384qWDxbI6&#10;bfmsRQFw6oha7+EOsBILC7aj0eMNC9fTPNRp90QTs1dsemna+kb7rL6t3nJLci0hPcFCo5HZmAL7&#10;78Vo2JTqLqEyFQXZw11eAgawLElBWZgACvBRjp4y8rXhFZvSSaJiU5FsfoFarIBAOWgCEoDww2+/&#10;WOjvv1oErE5AJjYWD5ilREUgoZR9nWXdOIyV+WmcxSGMBvASYANm2tja1ME4lJ9wcY28RAig8DpN&#10;fu+CjbCBbB4Z5nPWVeKUUj3NRsH/UN6HGJpSNlxGClABNZnYmQBPICaAEjDrb2QCq+DA4Y8wOP3O&#10;/7bA7wdmeEYhkTX+LiU+0nLSE62mvNCG2Aw6ULjkXjzB2CUDBWICsKD9eDE/UPhfJumlAwU5MH12&#10;fc/bEPGZr1l7h7CRJSRYv8CNz62kWaU/ZKQkeDqEOrKMDak/2wIgs8n11cHRmZ+Y/luvz3v5Jgb5&#10;AJsDcP+tXLvvn7jWMBaFLJBczvxZf1p7Oj3fRZrqIEoHA4qlOYBtbXjX37uzEz9ZV9jjp2LQ+5fx&#10;/j9zD79gArF77qH2j8rz1DdwdGrEOvs6rAW2GejNl+8nsmowqdb0DXW1fJZB77ArtvfEHpTE/7cY&#10;lxy/wIv9INNnemIf6D37oZjeD78jia3SMhWb3wFk3t0ZYnJ4dGgbfAZVpPT291ljc6B1em6+hjmn&#10;AqQJPqNB++JVx+QmgLZpXS/WPb1lvbPbNjAXmO40OLtpwzyOLe3axPKep3JoJH215gmU1VtyVoHF&#10;Jqf4KH/ljqVnZznD0mCOoZFBW1iaB9g2AJIdQO3QWwSp/OICu8TLXyIHvfc8ul396INTkzQBSaVP&#10;26oaWNP05hVbX19F4q75SaMGU+jkUUB2dc3/YiFc3J3b1eOVXSHbzlmgJzCFgzO16F2z2aUZT3LV&#10;RB+1dVEBehIA4cMqWGBKXBwA4NRB9ZibeIPnvOOiy7RAVS51B6ipI4a8scBNG1pJlTJtcj8xY5Er&#10;BiavpgxoSUnliKnbqXs3mIH6fXnuTXuDFZQXeLA0BjANjwt3RpaAvEzNTLKE5BiLeOm8K6AtKc1n&#10;IWkqPOAOU4sDFARcOg1M0nF3XJSzsFhYUCjyTukRb5FiMgGbNrnALJYbr3hauIDwTyTm6z8sFkmZ&#10;ERttNXj04fZWW56UHFkIpGUASPrM+oz6zGIrP7T4/7ahZdrQHmB/2djB66JrJQBU5YNqFJW/NoJE&#10;a2lUxUKKJcFexBrDxRAlMV9ksB5DX6RlEMwEYDI91/dkAru/A1mQoem5/jbkrdJBfvfZCbJwrosA&#10;LhnWm5+VYvVVJQ5uC9OqxV2zByVpct+CgOYnpnwmHRx8+/780/T1/zYP9vM3MiXZ6jRTKRpysqpH&#10;Hh0dtiaUhVqXq4W5HLRKw1QxIAmvGbGn+xs4yDOkqCQpwPB4Yf96vrb/4X/++xuABkioBEt1j//+&#10;/sX+569v9q9vn/kaycajDqC+PIrd4WwBCvUSk4yVfVFqBbLWi70xgZhMLZPkgHW6v3+446lIytJX&#10;a/LSSkiFlEtmsqUoVpiR6r3+VNkimasYtUq0xPiCCbQ6iVQM+bveA1/LvokAAFafADcBmR+ICcAw&#10;xeM89QdcUL3pNixyeXUJENMQmx6ra6i1fEA0jddWGEoT+NNSEv1wQcXu2RkplsH3XzUPL1vb6Mtw&#10;lIl1mBlsDeuFtfksTljbIKxtWHlpCzsObKMaJgzQdY7Ow9wGrKCiyjLR54lpaRaVkIA8irXE1BTL&#10;yc+ziuoqn6qj1tGrKt+AUe3ijY4ADU3MUe2jil+vLi98uMbNzQ2UWkmPotfXAFYApWVqEXKF9r4C&#10;VMTAZAIzBfOv7mE+Mp4fXRza1oE6jS7ZFPKis6fNKpSYWACb5IbEs4FUQpWWFO9HxSovUa7L+cmB&#10;A5kOD2QCM3WxEKBJSgU9cfCY/6fx/Z+nlQIzgEwZ+4rRqWog0Jlh0noGuwH6WiuCHWgCUqqy9lXH&#10;l8CGhjmER8HKJJPikZeJkUg0GTKRR41S08i5qqoiKy3OCXRoSEvwMqVkfp6SqMB8rGXxPbW5VimR&#10;pJ1OD9+9+c1TI7TBg0ARDZtTzCruY4hlxsdaTVGBjXZ32vbivF0f7vtQkgeB+AuoP/H5XTbzGQXu&#10;t1wnXaszWIVM39N1EcgFQc1TJWR4YNl3NpNM8Sg5BrWs2YAtjw71ek1jJuxFMjQIUkFQ+vvzv1vw&#10;+0HJGZSdQRYXALPfAcUAmEWHvbNYWK8eg4OLBWz6OhGnIeam/DpVmKzB/hVzu7s8tmeYtUtLPr/u&#10;s66BPuf3b8/2118ACKxJz/9u34KPAn6uhUp9dKJ5c3cD69Ec0wU/3PIT87xMP1TJ457qtLYHtr42&#10;P27X6gpycwS4nQBulx5nUyudn+AkZSCJhgngBGZ/ff300xzIMAGcHgOn6jgg3rvHw+R0ua9SDVIv&#10;mruhVl1K82ht0wjKYm82EY1klylXTPMP1PFY3Y33YWM3kJQngRgKRezPGSDvR6+t19WjDsNUISDT&#10;czVn/Iw9Ara3/J0GF4noqBeiiM/84hxKr9djcvk42JS0ZItPiPXmnpoWFoET1xhEVQqpo0lqfIwl&#10;xbBXIsM1U0D1m0oFkMTExmTL1jO+bH0TK9iq9U+uWh/Wy9e9fH9wet2GVRo1s24DU0s2ODFr/eMq&#10;W1B/NI2ib7WCUiVVplmYTioj2ZQgam5eNkyo1HO31HJ4aWHGdrZWQfd9u5YMRXoG5/RdaVCspgdd&#10;I9PYXHoUBRWrExVWDEx2Dgs7PkdKHmk03qp3jOgb6vEjao0l0w2RnBQLS0tTj/w8b7Q4PTbsWcen&#10;ezt2/ZLvcq/SJoDsXqxMxiYNglkAuF7kFIwr0K6Z55/wMM8sDJihgFU1fKLpy0jVkfEha8XDqd1L&#10;DotWGdCx6uMlBsWG85QGAEwLRaUwgZKXAi/K1omdFyxHIK2wmChkZ0yoqWhcNX8qYs6Bxcn0XINF&#10;UpOiLUHDe6O56WIvgJcYzoc3v7tJvokJicUpYNuAdB9Fum+vLpr6TykWGIwJqoj/DkBWYuQNj+oo&#10;e3y6B0tesgk8d3d3qzfCLC3J91NmSSrND9AhwTYbQ2zsGU+sOIm8stdA8ujeGdPP9Kj4kK61Ct8l&#10;7zWHQDFLHcSo1lMpHB4/A5SCBwECLYHe38FNPwtaEOx+AiOMTIAmAAsytLD3OrFV3DHA2v7+taaz&#10;p3MPBC5ibqswasXGrnDAihcK3DyehqkxgCT3vwC1v34AboCYLJgSIjb7Ddb2VcDm9hxgRPwPxXaP&#10;j/dsDVBXcX5Ha72VFmXjkBK4pwlWVZZnPe31NjveZztrc3aOMtEhlNIadJL+4xkJCmj89YXX5PGH&#10;HtXVVWCmChOXcor5BZiZlxyxpqVsVGeqJgkzc5M2oAMNlIsC+uoDqITwxMQYLzdSTEypTyPs13W1&#10;wzrYtXsA6OtD4CBDtbT/gjl6WowDFo9cE0lIydqvvJ9vvJ+vXz7hBJ5hrEoWv2fvAGb3d4DZhXds&#10;kZzUVPgGJc+XFFlWVoYlJ+PgonH0Yu+KparSB4cXhcLwGCyPihknRLDmFTvGXlU29Vt9B9SyFyYz&#10;OGvdw/PWPTJvXTx2Yj2jizYAmAnEBidVF7hqQzMbNia2trCNbdnUMm9oZctmV7Ztfg1b3bTxmQXr&#10;7h+yusYWNnOB9+WKi4tjc0ZgYZacGMfNy7N29VAaHLDF2VnbWt/ggh2iwc9No+GufRQckvTFNMpN&#10;3Ww1Fk1HxTssshm1vBnssmbkm5IHNcVHyZvRUeHeAkiDPnRcrWNsUeODbc1WPOSmKDCpzhV4FRaI&#10;vg4kvirZNWCKlQnMXG7K2NwBIMNeQOyCjb5/tG3L6ws2OTNqXT3tXrup/nAaUaZmhMksDGeF0eEW&#10;GwVQYRFhIWxOpU5I/nzw9AoNlU0TswrXKaCYxW9sxj9gLe8AqcAUcTUyjAxTwJuNF/neEgC5REBO&#10;VQ/R/Cxc+WFszCj+t+JikpNR799auoL6Rfk22Nlmi1Njfjr3eKNuEsgAFqA2qgBcYO71iSxWtcY+&#10;wVmsqs5uWq2Yu621Hc8Ni8lEAmvRK59Mcwd0GqwcqVLkvMrRWgC7yeF+9+IX2gR44GdeTzlN6hyi&#10;GMuzQBOnJAuyYsWe9pGl8zBahQA0YEWB9eSE6J+HAH8HNAFcALgCpudBWerfF+BxPYIyU2xMj0Eg&#10;C1qQsen3gqbf0zVP43PqdLu3Eyk+O2kaMKxNrfevQ6AA+wwEt3VK+a+X08p/yQC3//n+2f7vX1/8&#10;QOET8vOzYmOSsgI6SVO+98DauoLN726t2OT4ALIU5pafEcjvS4mzooJMawd0ljTVaVXXdM9bA6kJ&#10;ohhSsPj7Z1Ade8BhKK6s9kwqt1KoRlO7VArV29vpqUjFOCPJXjl8rb+8zHRvSKmT0jkNptlct7uX&#10;FkSSkHJ4X/m/X1Eg39gH33nvijt6OgyPAnsBd7D4/J5rcwvQXfJ3p7zPg4sT22P/be5s2cLSko2O&#10;jSFr1bCh0vLyYGPJSawpDVyKYH2He+pQWCiMGzWh+mMdEHnqkR9WhTiIxYWxL0Jx/iHv7FVKVpll&#10;F9ZYSVWb1TT1WXPnqHX2T1svoDYwvgTzgoFNrtgIIDaK9BxBhupxfH7HRhVbA9BmVvZtZnUPQNuz&#10;xY1D29g9tZ3DC9s/vmSzn9v29oF32+jvG7CaKk2GzrA4mFtUGKgaCegkp1hlSal1tbZ736fdzS3v&#10;heZj4U6OfCiEJKe3HD7acyBb2eBiTKnoWlPWczymFA+IxWlYMGCppD3dFNVlnu0rDwgw4n8oQU91&#10;k7IgoKmcQvQ9MPMRYGNj+wkeG1vMTIxM2eOyWzZ5MF9NXW/nlmesb7jHaptYgCW5PiZOlFixOW/A&#10;lxzvCbhJygfD9B7VklsWrZsF6IT8gST87Vd7/8s/7e0v/20f/viHvf39v+zNb/9ve/vHfwFsv1h4&#10;iPKzfkNC/TNgfE/24d0/7cPL16HvlU8GCL7H/vjV4t+/swIWSFt1pS2MDNnJ1gafV90jYBgsMEmA&#10;YLBbcZ5bmNg5m0odfTd310y9yUamhvzzyQRqsziQ4bF+a2xBOhfnWk5uOpsi19TltxqJIvCR1VaW&#10;WFNNhTVVllsPTmtmZNDB7QEmrHiK2JlYoCSpnxK+OA+9Dx0o6L1cwnaVN6i42+TYoNXwde6j2AAA&#10;4i1JREFUP1WjK6DyVI0XUxqHTAAnIItFlsTBgoMnoe9fB6oi/g5qAjHF1Ty5GFMuXtCCTO3vAKeT&#10;XqWslOdmWzefR+U/B+ur3pTwkc/k+YesIwXA/y3m9ARgcY0FAD9YWx7gfwZ0kI7PD6xBdS/BIXq5&#10;1ieuB/YFAFCA/vpGWQF7trW95s065SBz1NAxLor3EOvdXT0hdWLMDgU47ItPL2tYwObpHryumimc&#10;nh56gq6GsYyND3pNpzqeZCkWJSb24kh1OqpC9vXFeTtnvwgsVdb04wGgxr7dAGjYD7Xt5j59UT6d&#10;2iwJ0HB+37DP6vrL51QLK6V33PH1Nff3ErA/5l6vsXfHluase3TImjzvtAbQLrSMjCxUR5ppKnpC&#10;PPs4NhpHEuV7OVan3Vg8+0UhkgjFVyEBEe9eWyKAlwL4qbNIDARBh2KvsvIqLKcAdCystoJiTQxq&#10;stqGbmvrHLGegWkbHNNkpHWbBrxmFneQdDCyxW0Hr4W1AwBMczZPbHXnzDb2L23z8NK2ALPtw3NA&#10;7dx2D049oVYzOfexvb19W1paNk1A1hCV9NQ0PkAcrAQNHBNrOVnK7q+zoYFBW5ib84GqGuu2+DJb&#10;saurLZDkimdRYD8B0FAaQw5epq2+1qaHB22b3z/BA+hkJwhcYmHP1wGN78WzXGD1iPKvWQDyakHw&#10;8hM6eU2eS3JpY52eHdjB4ba3g9HG1ni06voKy0ciJKXFe/Dec60Uo8KDKME1EpNnUTqFHqNfLvpH&#10;bsjHt8gc5YuJoX14594mOuS9n/KFs9HCAKiwd7/yHHtpbx0ANTacQAv7KAAT2MHmYiIU5A6zrJQY&#10;K81OsV6uxfxAvx3jzR9xCF9fMrsVrH3ClMh5zzXQ1PlD5Po2ALbywjJ7BzqtpaPRQauqtsyKywut&#10;vKbUemDCs4Cc6lZVg6fODZLL3nYJMKuCCZcjW1Q4PQcLXJqZtP6OVqspLfJBGJq8PQQz2Fieh+Vs&#10;2+XpgR84SOYr0VWdMR7ZKPf35/aA41DZktoVqfPILe9Tf7OywJrs7XBwU9eU4GlpkK0FJWkYoKdW&#10;SAI/xdAEUkrMDSbo6msvxlcqCI8CMAGd5KYDHv9PQCZQiwMk42EBGu+nmKPSWdLYSEWZadZYXmq9&#10;LU22AJs52lgLxB9xnF9YV57Kg/3gWv8FaP/g831/vrRvny4BAZ5/AQy+yKkgC1WmhSne9v0H8gyW&#10;84DD0cT8rd0tW1xasBGAQK2fSvJxJBlpVuADR6p8oM389IQtL6JyNjRoeNVWVxZgYmNeItjCvapQ&#10;92NAMS0l3jLTkjxfTg7fC75Xl+0Y5SIQUy6Ymi5+uQG0sK+YgOz7LeCM6Xsa+PwIIOs+afCyhjDL&#10;Ad0ot/MW4sF+UW+4DRz+vA4XpKImh625v9PKm+utsLLMMrKzYJ5pkJlUS8dSExIsDvUWGYKk/Agh&#10;0Gk9rEsmBqbcxHgkpudUynGxzwRqkagP7Z+wd9xTvn6VlV0KMAAsGUVuWTzPz6+0oqJqJBMLuqbF&#10;Wtr6rG9gnIU8b7Pzqza/uArib9jaxo5tbO/ZulcK7Nu2BgkfaDDpie0e6lTvzA5OL7Bz2z8J2MEZ&#10;rO0M3Xx4jDxdt+HpaetAO+vwQJ01YpFG0SyWhIQ4PxYu1yCGWg0hhh5n51gasjU5KtpSomMsMy7B&#10;qkD4oXb1jl/wLpg6afH8M6i4Nqzn1rCgvGMsnkV5aMFOGerBpLoznUqqa8XD1we7ZXFdsfCu8JxK&#10;cj2+PPYe62ou19PXaVVVZd60T328lDbxHgB6+/uv9g4LRd7pIgdA6bVTYCW4etE1nkUbTxtN5T2q&#10;Y3yrRFGxBDaO6h3D2EgfPyJDAaiwF5CKj/5giZhKjcLf/mIRb5VigcEqovnbtKhQK8tKsTbk9nh3&#10;q20reXF/03v4P7OwFNyXNHoCsBWEfYA53D4+2AWLdh/PrhFl8yvzzsCU3V1RVeSzTbOzkj3WqHBA&#10;Xw/ypK7a54KOTYzYBEDV1t1uuUV5lpaV5u2davm5BmPUYppxsLYwb8tzs9bX3WnVLOByFUDz/zqR&#10;bbW1lTB1GHlHs40iY9dgucf763Z1tsd7PbEv9wDCnbryXnrSqZiOWN1nQEKbSSxTcc+t1UWbGEGe&#10;4eBUq6uBxapK0JyBcEzVCYEWRR8sCbmfqooJQEke/uPr3396euXfyfsHTZtG5l/jlMSkxfZ0z+Nx&#10;npr4/hFQlOl5PGwwNyPFGqvLbQiWszI3Zce7mx7v0vX/xtoTQ/vOuvoCQ/sBkP37+4P9gMHoFPV/&#10;/vps//7x7CfHQcasLiuKu31VzO2zAuiwHVjt1vE+ADFjjTiGIl4vsxB1kp3mMzGyC7Lc+ZRVqnV5&#10;Lo4mFYWgeJhO8mMsLzsZ1lxisyP9dri+bHdIv684+38rqVWnojzXNQ5UujzYv54/2b8+fea9f7bv&#10;T89ITKQkv6sUpGv2hxss8/L+wk6u2PuHW57iodkQmv9Q01BlJRVF3q47jTWqw68IrpViyAqzxHyA&#10;TWMxKAmFRYKm6x4n8OK+6QDro5yUHAz3U9dccVWPk7LPIrBIiEEkBCESUHuVm1fuAFYIQysqqkE+&#10;qIOq2kAjRbOLWdxKcci3/IJSUL7OGhrbrKu7H28xaXPzy7a2rmLtbejxLtT2ACZ2CKAdue0iGfeP&#10;hdYCsjPbOWEDnRzb7hlgd36GweJOT2x9bxfPP2/DoqIs+jzkogDNy50SE7zLp0bN56WnWypAlg6j&#10;q8zNt5GOLttbWrFbwPGW/6NxVxoNJ1MLbJ2gBpswytTdQDliwWaM97CwYFqFbsrxNTflZMeWtpe9&#10;N1PfiPp6NfpNSdeJ5EuuS+iH/+R/qQ3PBzZHyJ94ei5ujNIiIkI9jSI9SSPzoz2dIiUBEEYuSQKp&#10;20Ww64VqFlXjGB390SLZHGEwAsV8ogCw+Ih3lhj1wWLD5I0AMSw+7C1gHmpZiVFWU5Rjo10ttrs0&#10;Yzewx0+A79frM/uGx/yGB/3MZ1JGuxIyNc38nOuxjZyYX+Hzzc1Yz1C/z/IcRM6NT49y/fusoaHS&#10;slj4qhvsbm+1URivBl/UIlsbkTm6RyOTo9bc3uwtnDUopLSsxBtwVleU+yDZtrp6G+3ttb7OTphU&#10;oENuFaA2oOEevF4FTE65aH6YAPNra64BPKutr6sRVjfsI+duT3dh1UrGVE2s0hcCKQB/N4/BcZ91&#10;WrqH05mbmbD2tkbWahb3KsIZ8wctfjkTPLrntuFg3OFw7wRk+p4ePYWF7wvo/m76nlddiNkpIA2w&#10;qdJBp8d+77ifHqDmZzGsjfioMO9OUVaQgyyst7mxYdsDPNQZ5IH783B55CVQ/8JxKrdMLcT//U1x&#10;t0eX354KJEOmqYOEmJpSKpQb9sDXdwDdMaCzgXybWVm07qE+q8BBZHC/ElPjLTY+ks8ejmpBosXA&#10;KmPD/OCoqa7c2z/trS14b7mv7Atl6n9jffzP52e3Hzg82VeV7HF9Pz882CfsGcn5gAO8Re1cXZ7b&#10;BWtMALZzvIM6W7bJeZg4a0cgVtessZYllpqexHsBwJD/kZL/cgQ8hnG9PgqYdE11D14cStB+JnrL&#10;8XDf1OJKoCYyoDK7QO4h1xxzthwKe8PiPrBPsFcCM1lBAQvvxXJzYW2ZaumRDWvLtYzMPJ5nWVJy&#10;uiUmpfv3CgpLraa20Vrbumx4eBR6O2vLy8oT2/4JbHuqFsDUJ+voQj3BA8C2fwqNPjywpc1Nm5qf&#10;52IMW2tHm9XW62SywI9pY+PY/GhjBQdjscToaBYlXvePPy36Q4ilAWolyNOu+kZbnZ6xk92dwFRt&#10;nVSy0BU/UFubay6+yp1knu7xYjqq1jDZ8yvA9eWEdGJuwrphKvVqaYKnS8sOSNoYgEw3Q5PHP4a+&#10;A9CUKiDgkXThkZuiHCpJSh9ogimInZYMy0SSKaakgLmmd6ez2KNgEbpJMpUmKeE1iddIBgTFJOJ0&#10;0ySJFPeBxcWyADITo62mJM962+ptcWrEDrdW7OZ03z4LvPCUPu8S+4Fskef/jknCKOAc7M2uw5RV&#10;5IgAqQWmJMehvJ7ySmQT7FMnjC1NNVYKUCrbuxt5Pwygdby0125gg46wQccmALTWJhxdhic7a4J3&#10;NcBVml/gTqciL9+aq6qtCdZdUsQ6UjIpDEZla+rUWgqQqSxJp3oa/Ds12m9tjdWWl5kMGMQAitnW&#10;391k64uTsO5tgO3MAUyb7QvgrOTen0nNWKBpoEqELjzmpkOFSSSO4nqavq48vSi8fgTg5cDGNdfX&#10;kQo2w7KD+W+exMsm+7sJzPQ76rGnfnsJ3FsBm8DMQQ32EDxZFaOQM4vj9WRJUeE+S6ECcOtAGq5w&#10;3eV8rpBiX25OHUx0z9SkUrGon0F1TEF1mVIsJD1VJnd6fYoC2rGFtSUbRWLKGVXVV1t2frYl8Tnj&#10;5TABV2eTOnzifUYjoTXfoawg07pbagHYQTvcWPbMfQHaD67bv5Ri8QyAwoR1Mhpohf1SOM/Pnp5h&#10;9XKI7KmjsyPb2EWxICPVjLEaFiZmqCx9pR5FxoQ5iGmvaDKYTvL1XO3ldXikFkHqtCJ1IyfhTA1H&#10;oOsmi+e6JbIHEnj/ilvKJDeTosEAxZ/1+2LPITC7d+8s+eNHy4qJsfykJCuF+LzKzVVv7lJnY245&#10;RW5Z2QV/AzLV5aW/WBqW+vMxGR2cCbCUlpRZW2ubjY2OeRnUxsaGbW/v2M7uHqAGwB0ewtg0peXA&#10;Nnd3bWF1BWYwZs0d7VaMh0/gxmveYYQ60cLO5PW7kSuaWD4G4Gm8fE15uWWnpvHBALf370H4t5YW&#10;E2sNFRU2NtDvo+LUcPDi/NiBLNjfP2jepwlmJjALHl2ramBAqQKNNZZXqHhYokWxeN9zsV8jC9+w&#10;WFU/qZuiYL8ATXGyUEBMJnYmE6gpS18F2gqUi33kAmQ6BZQMklQRwCmJ1AOcLP5IMQY2TTgsQHWL&#10;Sm5VyVE0myuBv8nlfzVWFNtYb4etIyXP9jbskUWt/luPt2ewL2Vbw0hvT+2ODXJ/p9ywEzs/h7Gw&#10;afZ8fN+encMM9JkF5IGW4Nu2vLLgPeXU9E+lZOob19ZY6+VNkk/FgK9qBbuQlvV8v4jfqVG8Bok3&#10;Nj7sI9lysjO8ZZJ65TfVVHmZjaZf5SQmWVFGusfNNGgmC0mUjemaKIG0CHmYk57MzzOshq/r+IzF&#10;uRmWmRKYfFRTyfeQvhWledYIKKk76er8tJe23Sp5k88idqZHxd+8TTn31cuSAG+B27XuL8Cmnvjj&#10;sJhm3rtSVZSyIuARSAVNwBbMz/vf5t+XtBQ7YA0IzMQwVH0hUJP80cGEKh70v3xTshnjuMfBDZnI&#10;mk7HWeXB2CtZEwOwmBUA9xBguoFpfeb9f7q/tM+8b2dnmPLdpCKUorSvFIstTV6atoHBXr8vmiyl&#10;LHkdOqUkB9IraqrKbLCvyyaGB2x8oNe61NoKp5WZGGupfO7M+Bgrxkm31JbbtArnV+bs/HDHT7t1&#10;/TQIJpAMfG/3vP4NjuMKdnzG+9s5ObBFnOjY7KQ1dTRZkV6fzxKHow0HwJQ/KVPfvVBUitpNhXA9&#10;1KBA3XjVF1BJsKnsc32tayf5qL0hlivWpQMdJX7r/kTrEeByFu0WqC2ORlbGw8zSY6KtKifH2ioq&#10;bbitw5YnJux4Y9NepWYW4EHR4SnZ/hiUmDIBWlo6mxwgi09Isbj4JCwR9pTgj/EJGuyRaIlx8Zaa&#10;nGLZGZne9qcW79zd2WUzMzO2tblluwDY+uaGLSwu2tjkhPUAPo0tzVaKRMnOy4WepnktmLppqJSi&#10;tLTYZw+qMuDocN8OkEk+JGJeg337ALYyywCRdUIaE4YeF+2MjfISJiUqKmFxbn4KKbxiB9ywo+M9&#10;72UmANvZ3fD+/urWofwb/b5OkHwit+gx5rRYN4eLqueReA39XKZOFmF49zDASID2/s/f7PWv6hbx&#10;T6+rlByRfFQtqOoWfcGz+P24WYyADaIYQSDAzP/W4cAfv1k4kjXuw3tLi4q0QkCiHRmh3u63vO8f&#10;LC71tf/Kgv/MopMn17G/TpXUFSLQvBAvDqBtIdfGp4ag/y3W3tPqYK2Mb5V6TUyN2iSmYPHocL81&#10;qBkloCNTOxrNSWwBmOorSq2uutyammq99YxSUPIBuBJYZiPAr/wzNc9UJ9PEmEgfEquTtwqkZV1J&#10;sfW1NrvU2mbDngOgl8iTi3Mezw5MY/cu2MSSYauzUzaC0+qB7VWXCkiTLDs9EYmagQIA9AC3VHWO&#10;heFVlRVZR3O9zzhV3e4OLENSUyfS32AxSrPRCbXmnerUVGkTSkfRafUj8ko1uMtzU34o0axDJYBW&#10;rFiF76ollSwVKLkU4nsOZNw7BzYeXSZh2ojB+KfHQF//am//+Kfn+QX/TiY2KIcVLOOK5ntx/K9E&#10;/lcmLKaEz1pfomTm9kCLb5XXAcJ3sKAbQOwEANFa1emk7qEqXEr4feWJyWnq5FwF8HmZad73T0Xp&#10;avyoyei77Jtt5KjuQVdDnZ/M5qUmWz6WBQCmwzQ1BrAaxt/RUmfTkyO2xp5Q0vsBMvKYe6a2WRr6&#10;vKL48cq8DUyPWkNPmxXWlFki7z3y5TTfAYx1LXNGxmd8zzVUrXEkzCuKvRNMgFWrLa0XOf4ogD9G&#10;uZb8H7FKgZqchnLLHNQwZ2PslWBzhMSwUJxlvNXhQAfbWmwNZXa+s2vfbu7s/z5/sr8en+xVVm7x&#10;TzYmCwKZZKXYWUpqJjIzzcFLIBYDeEVFx7LxlSCqKUWxlsD30pPV3DAdz6tK+yw/wWxrbrHhwUEb&#10;UJ/51lar0gCHfIFlFuCDt0aStMHQhkaGbHZ22m18fNQ0QLWzs90ZmlpvDw32+3zP4ORyBac7kUEC&#10;t2GsmZuWDVuQNFRDQ7EpgY9OQcuRTkoaVD/0BjajGkFWwAjyYAkq9NbQXF18UeAP3AxZiIwFGMr3&#10;ZGJlMuXDqC2P5hlowIhujIBNQOZdL/AkSVBrJYXm8NqSmzqF0yZ5+/s/vUXOex5VQxmm/DC8TQI3&#10;KR/Z1oKkm+Fz7i0v2plaEZ0eBxraSV5JCiA7lCOnPDHFBZWzdcbCU2KmTmAvYW7qW7+9xwKcG7fG&#10;tgZr7WyxweE+74mlzy9AUrF9UUG2z2LsxNNPjQ7aDuByqVo/JRdfwPLOAB021AEMZ3V13uYA/9mZ&#10;cR+Aq/SJrtZGH0mXCaClsEBlJYCiZjesL87a+fG+jwu84H0dn+zY6eme3VweeZ2it83mM3y+VpHy&#10;lQejdRKoPDXVM66ygdXtpAHpqzkPahSg99sPS50FjCWLe7tarQuglamEagnndcDmF1iqaP4BUFCu&#10;myfucs08kVcMBBObu+S6bW0s2/hIv5dfFcPMg/FNj5XhzKJZR8GvdZDjhrNyRsH6UhVGQDq9CaSN&#10;eNNMnaYqr43/gf0EM57HAGQRf/xiUX/+YtFvf4ON/8EGfW/prNmiTOR4Ua61Ix9V1K2Zrn3dHd6C&#10;W5n5asjgRd9iYCrP4/Me8XkvuPfnOGl1y9jfWredtRXbWJz3XLVZlI3SOtbmZgC3JR9rpxZDa9wf&#10;7wxSp8J5MbxoB0idgNbA3NRMYAz2OK/uKbD4IZxHE9e7kj2UV15kCaztSPZWMGNfbaY+wqS0P5T8&#10;qj3ykc+s2R/Bk/0EAE0Ww1r3E3/9PtfET6H5+yBLk1R2divJDuC5ZFcKFoDchqMd7+22TT7Pxe62&#10;PZydso7YE2pzdHsLY9f+uLdXKRkCrwCQCdiysvOdlQnEomMSAIYEHuOQgzFYtEXHxvy0uIR4S9Bx&#10;K+CmGFeKTiABOD1P4ufpScgPpEe2WgHxPD4uBtaiBn/xyI9Cb6utGs1jNlPQNP14b2/HNjfXka4w&#10;MjZ5EyBWVFTgcZyeni6b003a3vyZn7a9swkdn7FBNkIN7CEtI9kLut+z2D5gzrK4AXGKbyknDNOg&#10;Et2E90g9nVSKbQmc3AAmgVNQVoYASDJ9LzicJRFGqDbfQWDTzQvnRoVzoxL5eU5akuXjTTO4IT9P&#10;1mBhOlVTTCAb6l1XUmRDnW22rlFj+zuBOYV30H6dzGIqdFdypOZ6qpBYmdd6fs2G1bBkMU0xLpkm&#10;yys/T+Urk1Nj1tPX7ddO8nCQBdwAkEvqFSAT1M5lZmzA++NfwwAFAFfKV2JTLM5N2xROZRzZ0sdC&#10;rq8us6baCptAtu1vrPj7FOAqp213ecFWtHlGh7yd0p6mYfH/NEBlZ2fVpqaHrbO7gU3SYHPTQ3a8&#10;v2bH22veRmYd9nmwumin/B8Nxf2izwkIqZuEGILqXWsAtSzkeyGA0817UXsitSrS+LsAS8y2Eqyy&#10;tNDl8gSsU1UPmjLkrZxulZZz6SAWLOFS5YdKl2T6WgxyCyY/Bujrfwrwxa5/AhZAplhZsGW4ngvY&#10;9DMBmzZioBohwMzEwt1YR7rXAYOhw9Ij3/2OE/uNx9+QUL9brFJC+F9BS2IzK+aWl47aQbFkISWz&#10;k5NM0/AHceh764H79XR7DlAHeqoJrGW6h9dnR95vX23e97mu50dHvtm/PsFWHx+xB09RElve3Fqy&#10;sbHAIZA6oegQRabxgVI6mrJU36DusqWWnZtlqazlBN5PtE6KWffaQ0pc17oPHpBp/Qf3T7CdVVTI&#10;e0+7UABfaUkynRyLhQVYsdKRAH2uo0tNTB1hslIS3GmO9HTa7tqy3aiaB0erPEbtkR+f+DyfntkT&#10;z/b0Ys98/So5DemQlu0glp6RA7DlAWoCOMnPTI+RBdhZgsXGxzmQRUZHQTXDMJ3MhfEGlNwWbYkR&#10;kTCOcOQUFg4qA3QCuBQBH5o3JiIc5GYB6HQiPtZKNaAXJjY1Oe4zB7cAsX3kpUBNgCXGpnmcCjor&#10;hUOpAXPzM0jHfa/9Uo6OHrcAtJmFaesb7rWq+kpLhU6HsSBDWCTS9WJsAjSBm2hxwJPoggZASzdD&#10;z4M3RNn7kpKSkbK3v/9i7/j6A8AnJqbn+puYiI8+v8CLY1mE6SxGj5vwGcW8EviccdxADfzQDU0C&#10;DOVtNO5+Y2HWLll82njKntfEaM+iRzopzqc6u0Czx1s/0FDsS5neSpKUjJYJxEZhTGoFvgCg62cq&#10;TVK+Xl9Pj/V0dVob0r6+utIHIjcjI8cHumxnedauj7btSvICT7+7uWobyMM5JGB3T7eVI+mzM9Is&#10;DbaZgNfMRwYOtDXZEb/z6eLEftxd2b8A3L94j4HuCcjgJ+Qw8vfh8RKmiFw5XLfJ2SGrqVdsNgE2&#10;kGy1FQXWWldmrdWl1gsATQO6m9xj5W6JjT5cC9Au7BrQPoLhTQFqnjgNoKkovwa509raYB0ws2aY&#10;VQNAqxmWnS0NVg97qeEzNqpgGiexMjMZ6OQKuD0hS4OJu568y/sOgpqeC+RUl3qq2lKun7qs6LRU&#10;ZWhpqWxi1o5YhOSmQE2SU+bgxnrSCVwkpk0qMFOaQYgYG0w8VG2R3uDIlAenvLaQP5FTr/3kOiEy&#10;xBKjQt30XLEhDWVOZG8lhn20ZPZLTmKC1RTk23h3lx1urMJ8+Tz3Z/9JysUeATixzl3Nzhwb8mG+&#10;g/29tgxbuzg9g9Wzhq6u+Z0z7+m/sj5vkzPDOD21ry/z3nXqNBMXH8leDzh9DW1JSlBlT7iFvldX&#10;FO0LVMxrPoNyw3DkUisedmFPKI4sIAtn/4QjEQVi2gexIQGL5n+E87cf/0DJYB47fjE5fDn+YlRW&#10;U3VFYH8szXmYQI72/vLUY6aeCP4pUBeswwvN2rh9frQrWP75zbUd4RhfJafnWgrSMhlpKdNwEwFb&#10;RqZALtOBLCISJMYEZvGwK51ARvKB1Go5CkCLkykZDlPWbnZKsg8eVc/zXqThMBJSQx2U1yS9n5UG&#10;2seA9NLWylTm6+KifO9CoGER03j7mZkpG0GKip0Vw+bKykusnYWq7h17B7uwkW1bxWNNw9a6oOkV&#10;LG4/bUmLt4/RgJlobHSY108qRlZQmOMTdRREla734D43IxQvITATkHnMA1CLlHFTlKgncJOp35hu&#10;msBM8kI3UTdTICgvpbIM/a1OYOI/vLdEbmJWbLRV5eaweettns+yA2if874fLlmQMAdvxcOGCjQM&#10;ZGGysVRidaAs8cMtt+3DbT9VcsCGaUk6eoxwbspjYX19nT5abHZq3I743xp6PDc1ZWNDwzCWERtF&#10;kndyDevLSqy1qtwm+7ttf2XebgC0E1jUOv93ZnKETTwKm0Puc/2bcCJVFWVWgszJQ44omF3BYusH&#10;hNYnx+wSBvCEx/wK+Oik7gts4eEOCXwOIGwDCAtj1jvaaY3t1VZSlgWgxXOPoy0vI95qS3KtByY0&#10;zr2c6e+x5bFRO4ClKwn69kpjAm/sBom9xwadWJxy2RysSFByaCsyuQ1Qa6yvsrbmOs9Dm8RaG5CO&#10;ORmWm5bsG0NlXo18hjacoCSW2vhIQuuwQGVGutaPvG/vloLjkCPRgcKXz2LCAADy+AinIVbY29Nu&#10;VZUlLsvUI08MTd133+skGpATS1OM1GNnsA2ZN6ZkzSj1IxQLef0ra+cfqIF/sOZ+Zd38AQC+hQx8&#10;9AlTRdmp1sAaV2xosrfHhlparLWiwgPfRcnJVohVwJRa6itsQAN95ifscB+ZfX1st7zXE3VywcFN&#10;jA9ZT3c7jLYdQoAUP9i3o6NDlNCaTU9N+ml2FSCWlZ9qianRlpweZwXFObCxKpxZG3uuj/UwZtOs&#10;h5E+1kJVleWmplkCBCXq3XsLew0p+BOmymfzPfGyLwRkMUqGBZSV6BoFAMriwYTkyAhLhdwkhYfj&#10;5AFwwDoVPClk3zeVl9oQGDE/OoyjXbQrnPwT60A1wH6SDXB5k1TuU2B/wLTZI2rFdcS9VPrKPMpg&#10;FGXROdRvr6JTci0+JcsSYWkJqRjP45PSAS4NDU62WCw+MRkET7akJE0ySvS4WRRvKBJAE0OL1iOe&#10;JQHAK8zPs65WNtj4OCi7bPvr63a0jc7f3bWT/X073NuFjS160L8cCRkDoL2RpIN+KxkyJRU5Wprv&#10;sa7a2io/gdNpWoDNdbDA5mx1ZQVWN42n7rTyknLLSE13gExEKuTmpFpdXbn1D3Ta7Pykbe2u+eBS&#10;BTk3lJqhpD8AoKisyA8i9Bnev31jf/4OI1N/sBegEkjJAwmwxMYEYgoAK/ir1tWBEzAB2ms8Fh6J&#10;956MZMjkfVRmZlpvXa0tcpOO1vGqYgkAmDxMoGPDS0UCm0gnS7d4WLED9c/agzEtaCLOSL/1sxHV&#10;/WAFaTnPhhQbGxjo4RpMezb4rAa18LVakS/yPTX7OwLsN9ZWbXV5Gea1Zcd7e7ahwRsAiOoRxWTG&#10;BwA1tadGegS6tsIMlZ2P57+/PfPC8uvLQ+T8nh0fb8Fa5vD8vdbeUu0DiLtaaz2naXN5GgBdROIs&#10;29rylI2PdFtXhxhUnfX0Nnv//cUV7sE2cnh7xfZ4zcPNZTveXLMj2MYujE/TwRULvMED37KAdap2&#10;BFgqM76Xz6Wi/UzkR1k+jqG9xcb4vN2Aej1ss6W+2sFMgKVYmORnWVGuy+saJJNGtaUkBWoh87NT&#10;cKYF1g3jW5gaZj2u2/25Cr1P7JPaBcHcBMy6FpoDoMz9r18Aumf1tkOaXp/YLk5gjnvTzsYv5Vqm&#10;pmn9hHn34Lev2dhvtSaQT2xqleJ4BrtYCeYlbm9/Y72wdlTl8fYXiw1/Z5Uwz/H+Lp8/Kmd3C7Df&#10;n514kvjJ3o7tc62mAJeWpjrvBKtxiPEiAagC7Y/JyVEfiaf1oClPijXqd8Vg+wA2xeNGuGZtTbWw&#10;9ALLz0i2vNREq4V99nU02ezEkA/qVsmbQOKK9XDKNTmSLN3d9Jh2vQZTZ4AJ2vOhIaa27Io1K30p&#10;BvaaCknIzkQmpydbpg4dUF9pKDL11JNSkUpJAsjyYZvNpSU20t5mq5OTphmeKkv0k2tATLXUajap&#10;gSsKtygXT0m8Uin33I8b2OgRAL62v27TyzM2AHh34qBr+Lw5OLAUCMurtIIqS8ostJjkbItKzLSY&#10;xAwHuIQUjT8DKDxVQ73DUi0ZYEsG0FITkywT1FbCa1GhJjhpOk0xLKvYKsrLrb6mlgvYzCbqtomh&#10;EVuYnrHFuXko8JKt4ikWV5SMN2sDeILmng4r4OLGJ0bD+EJM7ZoVbFQjQz9xlNYGXBK4ibk5WVZT&#10;WWlNdQ1WU15lebDIlDjeTywgmKXhsFUsjg6AdMZOkVPXN8fcpPNAFwzZ/YVPotll409w8xtgLtk5&#10;2SyQeItGNgvc9FrBAwE1URSbkwdWoDjQwUKnYAGLwGKQD0nRIXjZaORkmk0AutvT03a1tWWfzs+8&#10;xbCzMBk3RkNoNRD4jA2yxwZZWp2zYbxiJ0xETGBkuA+whikhG9SVRImoM9Pj/j2Bl7zvKJtY3xsb&#10;HXQw0/eXFtXHbQ9Q3HH5qKnaO7C1Ezz04T4bcWaCRV7r+XB1bPb+nlZb8IEikjEaGqMGlmzkZ9UY&#10;CtxOkb1nvN8LqP2l3d6riwhMcXbYWttqkKW5Vl9bDJBUONB1ttZYT2cDzFClTVN2ebpjDw8s0k/X&#10;Pg9TclRzE1VHqrwnyWu1j1I79KOrY9s82rFZdduYGrNO2HxNDfcXR5YUG0hzEesagnXMcx0EaoqZ&#10;SWpOIw9lOiAoAcwK81kjfL7a2nIvvFbLpXYAeKCb69vGRq8usTpYYld9JZtqyB5hw/+Dg/kXjuU7&#10;60N9yD5hT3rvXId77Ibn6rGnsYF3n5E4MOqDsyObRRa14SjyC/MsDtWiUMpH2HkYGz78Pev2zVtk&#10;J0D2JyzfAe1XGNkHS09QThXyMiLEDwS6ARvlh+1p5iT3T9OO/NrgWJQrqV562wdbztI7e1Aj7IGc&#10;bFRURobHllXF0dpcz73Q/S3whG6Vb6lVUqoaWgLouRCFgrQEq8hJt+6aSlsaHrDTDeUyHtgdcvtW&#10;DBuw2D/d5V7wWqzLLhxFLWBRoZmdtdUw4ibr5vN2aOI7jDUjU0RH4JpsBTiTQp9/q6lR0YE8Ma5D&#10;MoRHh16t5WU2i1o4gYzcHR7YA6CtAyiB2M/6U0wxY5m3/oYtqxLhhM+/B/tf2VuzsYUJax3osPJG&#10;rgH3Oz073RJxeDEJsTDORHtV1z5s5XVtll1UBcIVWSISVEwtEemZCKhJgqakZlgygJYYn+gFpIW5&#10;eYBKnZ8wLszMOFAtLCywyaZteHDIwUzTm3TaKSstLrEK0efqKquqr+P12BBcqDqYUp1qM/G8TW1N&#10;LiszMmCGXJAILkQIF+Q90u+D5B+LJZSLpAUTCdqHh4QiFVV7F24FAGsLYNbX3miDXS28rw4vqRkb&#10;6/fA9MzCJJ512jOaR6ZGrGewFynTZo3NjQ5qLdD7dryGFoa8oPJk3r3VQI9f7Y2YmU6xMM2pDNYF&#10;SioU5qRZR2OVzY332976vF0gAe6PDuzz2Zn9uL6yv+7YxNwkyUmdsMnEylTzdnQKVeY9tXYEMtvT&#10;0hI9b03SZoj3p6TWZq6RgE3DMWQCLoGcFpSATr8nQNPjMptLgHaAl19fXvAUhRk82DTgNw3wjfD7&#10;6oChQHqeTjrzM622qtgnJU3jpbc2Fvn7bVjZgWmIzNUVHvvmyC6u9p2lbe0s2uoq8nRmCJnbwrUq&#10;sdJS5FBRJpYBABXbYD+el9854fevrw74nCewm3O7c/YHYCIVFDPUiaaGymgOQTv3q6qp2ooAoSLY&#10;YwWsq6WtGeDuBHS7PEyhuRGqWRyByYiR9Xbw+lWlnjs3hgNQyyLF0gRo+nz63RZAorK8yA9C6njs&#10;RFL1NNd4/K4WCduCfJ3q7/TJ258Bji/Itk83pzBpDKb6/HhhzwD542eY46crO+P9n8HgzrmHp3yO&#10;46sz2wJ8xmHJLbyf7JxMX7Pv372xt0iydzC2929ew+gVtlBjzQ9WnAeYwF6XZkZsbQ4nBWAIzDRI&#10;ubWm3A+I5rnPCzOTPjNDp9O9sOl+HF4X77VnQOMee/ms7VYHaVAmQUFuDgwWFRUdAXtCVWBSD6Gv&#10;f4EV/mbRqIh4nHEWhKGKddYH6M32ddsigDbNmuh/OS3u7m0PNCEYZe2xdxq7mq28thKyUWhFpUXW&#10;1NwASx/BWS7D2Jc93KF5oYVFOd51xU9+MVXFpHrsNcySIAhKFWkHDNcmJ+x2f8++XV16XfEnHr3O&#10;+hYmdqeTaO2TAKgFmz8qlqzOz4oni6Wpx+Deya5Nsp/b+9qthL2SlZvpDR9jdEAHqL1q6R23xo4B&#10;q2zosPyyOkvLLgrIzuQM2BkeMoXHxBRkZjz0MsbiomOglhlWW1Fp/d1dNjMxYXMwsLmZWVuYnbMV&#10;ZObayqqD3NLCIsyBjbC+ZqubG7a+s2WbB3u2fojeZ/Ot4x2WDndsEdmxurFuE/wvzeYU41O7oYiI&#10;cMBM9FapE2JOeDzkYAgLxE9VQjUANxEZVMXmHfZhFXtIm31k5i62ibxZWZ23Bejp9NyEdXLTKusq&#10;LK8oz0rYJJ2ww1m09zryZ40bNcNC6mRxamZg8BRU1NpPt7DAicxrb+NcjXwZY4HtbSzg5XbtUWkJ&#10;2Ocr9U2XtxeYIVt0g0SfZS4xAzWlAja1ddneWbOJyWFfHAKzYjaljuo1TVtyS5Oz1TNeJvAqY4Gp&#10;dKgdByDQ06MATlO4tdAkPfuRRHXlhVZVlG31ZfnW21JnM0jYVUnwlTnb47qsIZ1mWZSTXLfx8UGX&#10;s0OAg9oftbHAW1vx+ABNQ20Z8q7Ej/nbmmutD2Y3gaNYxFPuQ/0PDzf9cWV11sYmBqwP79mPjU30&#10;40jYnCtTsHJec2fVLo6QF7APSfBLHewgs9VYcHVv3QuY2/h8lQBaWSWgg3NRI0GZ0heakFA63VTA&#10;vq+7DTAu9QJ1PVcqiVI5alQcz7VTl49m/r4cmapTwww2WDHMoYFr149DmFNbI/WA4/U/wxC/ip2x&#10;YTTy7hl7glU+AmK3z0gwGNoZoHzxBFNAju3wfuc3lm0UxtuFg6kGIHJ4zTikbUjYB3vD+nwDG3sH&#10;sMkZyymHAWbRMP20pGgryU+ztvpyHG+T9bXhTAGzOhSKAG2a66/8Mc1x9eLyGUANpzQw2u/tr1u5&#10;Fo0NMCbUUBYgFsf+EBMMffMGNhiQtcFAu/IbxZBiUBoCNE2jUrXCJOxXYLY9P2P7yj1jf6yvLrAH&#10;UE84tYU19svagi1tLtkiTH9Ucre1CVaIsykt9lpdTXuvr69yVqYT4WCOXgSvoyoYVWLoJDMZkC1M&#10;T7UW/maqv9e2F+bsHAy4QU4/nmnyudJ3VMR/46aieLUpknm3Xdi8T51ygLvzmlavnHBSoBb+p34g&#10;ODk9YR2w91II0avyxi4rKK+31JwSi0vNtdikTItLzkR2SnJmgH4qd0oBhZMtIS7BEmLjTF0xkuPV&#10;PykFBpZheVnZVo636GhhsY+MOpCtQC3XALKNbbz73q5twBw20MtbJwe2frxvy3i3me0165udwBtA&#10;IatqLC+vEGmbYlEAZ2ioYhMwNCxMpyrKd0Kfqye7cr2iJE0/vrG4qFDeRxzeuNB6WNTTU6O2w/+9&#10;uDz2DgAyVQmcX574PAElmDY111kx0ksdOzQGT3lqmutZzXPl/PwdzBzQVK/59ncvb1FnUyWAVuDl&#10;G9jowcW5MjvqQfY7NuzT5dnLKK5ADpmCm+rS6m26odLeOVTAdh9o7R08ZfP42fyUy8qaaiQTwKup&#10;PmJmAiyxMm1utQuvZ3GKrYnFCdDE4NbYpEo/qGezVxeqLKzcFsf77HxvlcVyZt+frr1M6gv2lfeh&#10;/mdqYX56fmRH3Je1zTUbnRy3DtiR2KpSPNISoqwwK8X6O5ttm4V+CbO8h8nodE0j3bw7xgPXmU1/&#10;fXcK89zBec3bOEyutRvWVJlvBbC4stJca4Mh6hherYQWkI5KwVhYnvWuDIdXJ0idXesfG/KFqQRr&#10;9elSu/Q8mIXiqp1i3wJd5HlFWaGzMU11GgIINYlLAKYWP1mJ8VachdMtLvTWSVNct+2FGbvc24IZ&#10;qOTo2lT0/g0g8+lPytL/BJA9I3eer+wOMLtBal8iuU/vkGGXrNfdFZsGtPsA7RokbA6yNTEj0dum&#10;v2Udyj6wJt8j9YJZ8+9D39g71kzIR52sv8cBK+b6eyBMgeRMYS1lwW5qWIfjfZ12gAS8ZG+oucLl&#10;hVrVH9uZ1i1yfMVPrwHzznarLy/1ZGadJKobhVro5MKESnKyfLqT4lc6LU2CMSbDklKiIy0rIc7K&#10;+HkH91XF6bsr83a6t2Fn/O8LQFqDba5gqYoVXiDxNJZuXfE7nHxPbzfrsMpyuKZxvJY3XAz/wD5F&#10;KemzKnuAz+mVE+//hJWqGwzMEKWj+5GTkmj56SlWhTTvbqq36cF+25qbs6O1NTvf3rbbw0PPK3u6&#10;OPd9o3ZeGl6s6ejezps9pEd1xrn3NBwd6vDzpwdv/KoWY0r10gT6V1kaWZddHACzFJgJ7MwBTWAG&#10;qPnpZ0q6S864mDiAJAIUDreI0I8wFhVpAyoRUXgMZExePjq+yVv/TE5O2sraqq3AvGRiZ+uA2tL2&#10;hk3CNrpGh6wWj1PMxswuLHh5jTTLyspFypQjUXUgoEHDWZaJDNUGlvyaVNxIp04AWCEUPgdwSWBh&#10;REWGwCRZzGzCOhb5GJ5tc2vVKwRUw6kpOSp32mNRK1G0o6PZpZ5PIooNN41ci/c6sxBuDt4VEJPs&#10;VMBX3TG83xaPaVB3SU1NEcoCSDMS+ezJ0VZekOExms3FWY+DKC/IgUzehRsgE0vT1+rSqriaN5AE&#10;zLyxIqa8KCXMajHvwFoFUmJoAq4GmIsSK8vLihzQNLpMYCbgE8gpnrbJhtAE8wa8veRFZ22pA9rZ&#10;7qo9IyElqT4jd5W/pNdWG21dH2WIz/O+B5BzDXjjYp1EawhtomIvSdaFR95ZXbLr00NPuFXirOIu&#10;ivNoI+jk6V7g9unW7fr+wg4AvtmlKWvuqLP8wkw/rGmurbDJwT6bHx/BAUy549k92LZDnI+YjzLS&#10;FeQthQ2kswFS1XAQyai0jeKSPGuF0QwOdvtJp2JlGjqiUiodDujAozAzzd9vWW4W8rLR1niNSxTB&#10;8xVy9/rCLSBzADAxZq6BhwGwewDaY61co3NM0mZxfd6GJwd5T+0+/6G8DodXpJP0OAuPDbOQiPf2&#10;FpD68/3v9hr7EPbWwiI/2LuQP+31u994BMz4Xij2EaD78O5X9ss/LezdLxahllBvf4NBvbGcpDhr&#10;QBaPcK/Vv095ZEesIVUKLCLLfaA2rFktsQtzMqwgI9VjivUAv+KKSqRVAu0ij2rKqF5p1epSU13B&#10;vWuw+spyy+faZAD0mbxWEeu3DQk+PTbgQ2LUNVrDhg4OtryVlPbNHExfGQeKnSl2nQgg6gBQbDMy&#10;ItSz+4O5eCrv87w9wM1TWHhUXpl60iV5YwblpMZ5uVsp6qeO9dUKQPY0NtpYT7etTk3aERihYcmP&#10;52feokhzOZXKo84fMoGc7p2PpATw71BCT4/3kAGdSKsNFmsZYHuVll+OpylwMJPFp2ocVCCGlpKe&#10;YxlZyknLtbTUDItHdgYBLSosDFDTKeAHiw2PRDcn8sYTLStD9Xv5gFIpMqrd+gcHbHh0BM8/ESh7&#10;4muNvsovKrQ02J2ssKjIpebQ0LCtrq7a8fERMmbf43L9fYobNSGtmm0c772zseYDGQ53t2xnc8Wz&#10;xNWNVps8MzvdomBvYXiGeDZjYVE+/7fJg+hzs5Ne4qFM60B2eA5sEABjUUZEvvccHHXtVNM73TCB&#10;mgDtvQCN55osJK+jYl/FzzRBKJa/TY75aCmxActmoWvIreI5ykJfXpzx3KBTFucNYKDjaCUFfsG7&#10;qKja2xYrVQC25MNExN4wTfQJJtHeKIlWjHZpzhmagF2fVYXeepQ0lUSVVF6EhcwAgp2wzWIWbX56&#10;glUjO0eRoEdcq2dl6j8APDzeAO5HgImGwojVaZhyN9YPGwzktmnOJK+FTGvHq87jqTXRR4cLXdwL&#10;1Q1K+rqj4ZqqROfweNeZsZiFYoQryPH+Ya43jKalucbG+Z9rkvjInQ0A9GBv007OD2Fnx7Z1vGdz&#10;sJDuwV4r4jU1vrCoINdfp5zNXoEJyHT/WmHYKvhXdr/qY3XQIaY2yntf5zrpeqtiwK8z3t0L2JEu&#10;So8ReEnye3wGZ3IlRwd7PTyHoW6vmkYJKp+xCfAsA0BU8pWtdI2UWK9bjNEgG0DrPWD1BhB7i737&#10;AIABTq/f/OqDadz4ueyP1/+0P5SuAYC9f/OLvX/93xby+h8Wyvc+/Pbfbh9VPcDaUj5WujLjYeYN&#10;XNcaHIBa7ySlJ7If470eVonOwzj0ddaWqgQeWR9ynudHe976fHVh1maQiVNjo7axssz3D+2Mjb6z&#10;GUiaVtfdEhxEZlo8SifC1F5I3YYlITtx8j1IeBGHdlh/Dew2Lzfbc0YFZhGwvqjIMN8fzjgxAZqA&#10;TexMpWBvXnMN3v3hB2le0sTP/TlEQaCnIn81b0iNi7YM/q+YpWqAW3it/rZW2PuQbSm9CTWnZqyf&#10;XhhbENjcpHrUEeRJw3geADaZJo7d26vkrAA70wmnLDoxwyLjUiwyNsmi45CZiWkB9qSTTtVuxsU7&#10;cKUnJ1lqIhI0GvmHPIwJi4DBgNgAXhySNDExicVQYMWlJZabr7KqDEvie3ExMS5Z8zI0XboJbx3o&#10;UHuAJz2W9z8/RQZp8tOJJ9pOTox58m0Z+r2xvs5mAMXD3W2YwrFdn5+zcK/88QTKuslCHp4atxo2&#10;YFYeoJwsgIqzbLxTieJSLMxUL3HhRuAxo6D9UVHqnSUPqpiHWBmeFpkpyakTzpho5dr9Z8ZlLECW&#10;JEaHJQJsqXFhlgAgRnpeEZIUiRY49cnydtSlvG4VG7StvsYTBlUVcA49VhzpkU2n7PifHXIlST8/&#10;8BiIGwjQgqYOIrc3yCDY2z4sU+Dlk+MBNsXaFEuTLB0DvNthVBVsisrifGsA9MSMJPeU+b8IOz05&#10;hEHC1J5gUnrtBzEsvr7DbtncCuLfIDsOADyP3wESYoxiDZK1QekrB6CMcZV6qci9tqrc2lob/ecK&#10;as/pEGZ8wDq7m62zHanBezvZUSPBE9+IYkeSNzuA3yTSsxXZVQnzLOf/SPL2I0+H+3usCQam2sti&#10;wFsHGzrg0MmmSrHWJZ3Y2GoUqTpOsS6xX11PFa6LhapU7B5GdoepD55Y2MHpvq3trtnsyqz1IyPr&#10;eH8lVcWWmauUpRjWBE5N+WQwkvgYtXLns7IRI8LVbUX5Z386E4mNDoWhfGSzsnFxcGFIz48AmT9i&#10;r9/8097C1iLC33oO2gcA7aNYmnrbvfsdlhawMIAgkvXlFQYK7rP2dNofylr9iLRLRt7WNlTa6jJA&#10;drLjTQk+PUh+6TOeuoO6PDuy7ZfmjqvcJyWna19cw3jOkXPK3VziXg4N91hVdTGqJBpQglG9sCw1&#10;UIhjvasCIIHPLHmpNtgRSFsdyCke6M5deZrITgGVypeCklP5eapfVlxNpv8ZBDWlZMm8VRbApvxT&#10;VdrEA5AqiVJDx0CFTTLskv3SUGcDXR02o5rglUWAed/uL04Bb9YspkdNmn8E2GTBGZ6v0nJL/38Y&#10;WmxyFiwn1QEtShat0qd43hwWHYvpjQjUuMFxKk6OsWQVpwNysVHRDmY+OyAqymLjNDk7yvPW9HdR&#10;gF70x3BLjY6zyuwCG2rusI3JWejmph2zWU5Y2PLu6hArmSg5tLqyZMNDLDiob0tTo7foPtjZg6Ud&#10;+/yBcx6VDX1wdGQrbJYxPH8bml+F78mgv5daKa7ChVI+kw/aZZFoAIkmKsXHKz2Em/IR7S/PCiOT&#10;CdS8wFb0GvO0jY9vfwJaPIsshsUQo15leN+QP//b1Po6HqaXAjNKQwqnIkk1ak7Z4+ocoJycIuRz&#10;H4xzES96AjApA1oMwpM7Xyw4dzEIZs9qm/M31ubH2i+Ap17xOgxQGocGzwhQqgAxpTyUFRc4y5Ip&#10;obkcYNXJoOofN9cWuYZbOIMDQPXMN4fSNp51wvegUX2KPZ65TNc9OYRBaaiGJnZL/iq+V4HMawR4&#10;NBciaL2dbTY5DCOeGYfpDSCVAIqyPMvJSrYqmNTUUL8dbq75oYCSXM/ZjPsXh8jNOWuCHehkTYCm&#10;ZpHNDbXWBcPuwEF18HwQJr4MUzzdD3SIcEnP9RIoB52CQNKrAJ5lOIZPLHalygByF2z+/bMDW95Z&#10;sYGZYavtaLDcinxLzk21hExYEPdNTCg+IZpNDOt4yStTC2gFuBO452LmSoVQcXd5UY5bUZ6GCatt&#10;dChAoGLsUPYHji05FkYShiPESb6FuQBm3k5dXYjVqBMgk+RU2ZMC9ymsTa3RwlydHOd6R+DktAT2&#10;YyQGm4JV1dQiMwfacSwzdny0hfM/tOvrQKtysWONd9S9OoDVn+Iwr9jkJ8iztZ0tm0DOtuHUSsoL&#10;UF2Qk0T1TkMWKvUCp6QOwFlpSQ42gUoA1v1H1bTi2CPV2DIgOVWrKQevmLIOyzRRTMCVnpbobE9d&#10;VTyNAyaYn59lWeoKwl5IgOEqtJMO48zns2VniiQFXkslhZq3IZDLTEl0S01QY4IkHFmONdZU2nBf&#10;Nwx83tuE6UT09vLCbq9wVrfaJwFge5WaVWCJaTkeNwvEzniElcXGq7tGCm8ikIOmhNoYAEuSMzpC&#10;SM7FUL+ycL0Z6WQF6xO860ZKSgp/k8QHyUJ/51pWZpZlpmdYRkqqpcayaCKQCjGJVpFdaD11LTY9&#10;NGTrSJa9XeTm0bYdYdL0m1BoJZFOjA9jI9iozc5M+ynq6tKyn6zOTk7b9NSUjU6MWwfevMpPnVik&#10;KUkWq7ozvE16aqAnWRY3TUMntNgSkA6RMKvQUCRlKB4SlhameAdeWexMgc8gQxMoqU99jGQmnlgH&#10;ETrtVAqHSlmU9e1tnEPfOJ2Oi4twT+QdNgBF3xDctFSumZINM+JiPEA60N5iSzBKFYefaiI7IK4j&#10;6+BUIWVIezKumu3xfR/Kyteav6ipPoEMd77P97R5r1jQkqY9PR1WXlFqeSyEfEwnVKow0CnmOHJS&#10;ErO7swVTx9geW5iRPJmxrfVZ2PKi56bpVHJ1dcFjOEruVZKvDk4qKgFLFqMWaZvywJC4K4tzXqkw&#10;MTpoSypN290KsDkNqJ0YtLaORquoKAJUC20AwFuZmfK60GPFz/jcmpKlPl/rsECNO1SYoLy4yGoq&#10;yrzaZLgbx7cwB6s9Mo1LU96S2Ji6EisJMzgw1zsSI6mVIHoD+xSACTCVJLqj9umbSzbCZ23pbbXC&#10;mhJLZFOHxITaW1iX5qHGKwkXoJK0U9xHqRbh796YZpjGynnh0GSxOERn5wItwEBtj3JgUGp9lJsp&#10;5RKFgon1r/Nz01zaRYqxOSv71aJwfKrnlMxMZW0VAiRlbPw2ZJ9SbHZgWRr1OL8w7afO5cjMTEAz&#10;EUBLSY+3/IIMq+b9twPIo2N9trA8Zetby7axveKHLCMTQz4yUTHREVh7D46uqa3ZqsV0SzUgOAlQ&#10;ife4psYi9ve2e+hGklUhErXz7umQNM13FRYbpc4xgCpszXPtQiQxdWgWCMt8ePcawhPhhzgFfA7V&#10;w8bi9ONgfOofJ9amU1DFohVnk4rJykyxNPZlHHtUf6v4tXqmiR0qBUUAp8R2tbHXo4rbC7LTvSJE&#10;g5Q1UFms7ebsDLZ2ZZ9u2Rv3SM6MjFxLS1FJRwqbMRnE1BDbNNgFUjMJQItPxOL5ueRFQMIpydUH&#10;LICgiRpqAPtKTUr2eQDFhUVWV1NvfT39NjM1a0uLGhK8weZYt/m5RRvsH+HnjTCIAktOSOWDJPL6&#10;KT4fUxO6p7gJizMT6P1JH0irOJmGZCiLXgOA1V1iS7GO6VFrZ0Nq0pOCxplcRPW31+gtNRMshY0E&#10;T/9Un6cTxF026eIiMgjK3d5exyZDCmfEWUzMB4uIQFICSKLPig0oLiAKHazd09e6ORrGIk+kxoFq&#10;+azSlzevf/EOtJKkmg+YjXcpzODmpqdaDrI3le/5adMLmCk3pzI/15rYsO11NR7AVieBNTb6yda6&#10;3R4f2PPlqf2Aif2AhelUzntmYcpmV4rBj8/39vUl1eDTS7rB46NKQ87t8vrYm1bq+L1/rN9aulqs&#10;paPJuvo6rG+g23qQdmqbpHbiko5KuBXTquNr5XAN4QkVh5HcUx5YE4uoTyku3JcJNoiSgAVuI4Dj&#10;EpJPNgBYtvH9ofEh0wCblc1lr8pQukFDS63PgWjgNTu5xxMw7lWk9+r0lAeF+5qbbKCt1ebGRmxr&#10;edF2VpdtDxZ3eiApCfu4RA7fXLmk8Fbi2APeWMNp7wD0ewBd04VUA3oG0B1z7XZh98vbazY+P2G9&#10;gHYzoFpaWQRgwdpxZiEA1Lv3f9hrmNIff/7T/sTevPnV76G3See+v+WeqjIkUHz+Jw5MNby/OeP6&#10;iOzUqWU0TD8Rpp+ZkQDIq5ImwmVpJKbRg/odsbOP/G046ySO/5MJGJYBYs0w6VEAawMwOcaBX8Gu&#10;VKXhhfSwTfVDU2PHYwBZ13NkctgaYbzFlYWWDquMU1wPZpjGZyrle5rINTTSZ739HdbUVONdZcSE&#10;MnHkGcpzBEQqYMndrXU2j6NRk9BrpPc9jvARZ6pYnDoAq/Oz4tQb66s26uWHXLuSEicoiYmJSOEo&#10;+xAabu8+hHINQ9g3MLlIJCprW/G2BOWEAUBq2qB2QPEAmib2e/E+IK7mjaqBVh83/X5cbLQDpuJ0&#10;kviS3IH5G4FysmBJWZTYLM4kC8dTlpdlzbD4jvo6G+xot8XJca/dfZWWrl5oim/hSTA9T0/LBMHV&#10;ukXAluqMKzk5GYmG7IyNcYvnjaTAgrIykTYlpWwKnW4O2ez0nK2vbuDhVcpzbAcHRz/t8ODEDvZ1&#10;gqcpUCvW3TMAk6i2bIBQ9ZyZyMKcdKWCpFlpUb41K+6Ed1nE62v8lthasIeZajM1c1PdUJWUqqxw&#10;yS0dAEiCSYoFpZlSJFS39/Qkb37twx0uLtQRQgmCg9bSUmU5OSx0vLQ8yQcWtezvx9ECOWn/oMnr&#10;BIOh+h39XTTSNAOQz4MmF/B58rg+6dwsNW1UqyDlBgVbBuUkJVhJVoabAE6/W5qdafWlxWzwepse&#10;6LEtPPT53qY9nGs+wKl9UvInrEPNAHVS+VmmNAzATGkH+myeRoFpcntwYrvYiRpZariJPL6PL2Nh&#10;K2VFdaCSqpob0Ia0U8B/EWAVywqOPFNcTtd+d2fDi991aKCDACV+zrIZVWLWy9cCtFHYgWaSiimo&#10;j1dTS701NtexKeo8BUXThWqQvwLxka5OG2xvY1N32/zYqO2sLHm3iNvLM7tXAq7ii4DW4+N9ALzu&#10;NA3q2u3mxS4BsKNz1tnpoW3tb9uiUld0MNLfbTVcx2IYZUFJnmXClBJgU6pEeQO4/PHHP93+xH7/&#10;7b/t11/+y14DYDrNFpCpx5meC9hCYN9v/viH/f7L/2O//fP/Za9//z/27rV+rt8H9GBePswY8FIY&#10;IpJHPdfglVBAUptYbYJKs2G1NWU2h0M9WJu3K5zOLRL4Ebn4xH1VLFOHFmqwqHwrt6+P9vztKTBB&#10;iXt9icPaOdyyKYBa/e40PyAjGzICuCWnxrm0U/lgKg5XhfVyvEqkVqhhivu2y/07P9j0nMkvWkdK&#10;WeF1ZTqFVxK4z+Pg+suB3HPNNR/3+PjYD+xGR0fZfxCSvAKvIAoLjwTUPniKVSDNiv3w/q0zKzVv&#10;+Ckn2RvqTBuodQWgACulY4nxifn9BDS+Fx6i5GDIBexPFgS0cBxQGA5FQ4SiuLaBMY1/+myCTIiV&#10;0lleZWTmAwjZgFOWWyqWztepKZmgsUAO/Qtj06GALC0tw3Jz8z3zv6mp2Xp7e2FBMz/bb+/s7Nne&#10;3gFS4thNQHZ2dmHn55cBO7vk60s7PT3nIinwHCicHRlBmrQ1OTAlgcDK1vfp5gCWekEp2VWP6Wj8&#10;BOhpPFRVGrwZ9qBC2gMWs4K/ArDPnzTrUKcegTiTAC1QP3npmz648Z+f+f0nzS08sK2tRevpbsET&#10;adgqTDURbQ9lFngJuARoAi0BmJibAp1BYJP5c7yQYnTJMDL1ctKkIMXOgm1kAr2xFE8LNK/TqVZw&#10;KIce1VZIvcXUXTSba1CKTG6uLrWRnjZbAzTOD7Yc0L7xWdTdQuYtZGBmgQC/NoUKvM99bkJwGIy6&#10;j6ovverijk/2bQHm2wmQ6YRSaR9uSNRapKkDGrJvH8mzjgTRcBgBmIBLDTPVOLOzq9V7ywnU1Chz&#10;Fjat5x0A2gjgpxpTORadStbVwAABsy4kjBxUUW4W0iHDWmGmEwN9LiUlHb4+3SOjn/3eBSfRex0f&#10;9/AOBiYTC3Mmdn9jpxewsP0db1AwNjlm3b1dVt9Y5+1u8tVaHHasVjehYXh8yf+oUG8jpZphMTOx&#10;sZ+mwnFM7Ewg9sYbNiIJ+VtnF9zbyDAcHXLxzR//HQA0nVzC6mQhMK+P/J8ogEuxsFjWSNS7Py2K&#10;zRjNYxbrtbG8yFbnxuwEOX9/eQh4nHv+m+7ZI8+fHrR2tTYV9wvUMN7x9S2mGkaV7Z1en9j+8Y7X&#10;Jy+uzNropMbB1VluvppIqIGEDrn+0xlE61a1rGp33sO9WeS+7MPKtI7u1bUDZ6c5B3cXshOPS2oa&#10;mlpxP+EsxIrvbpXWwnsKpkhcX6KUjtjvy9bT02NFRUXeQiwsLMxCQtTNV05er89+0UHC2z9fGjrA&#10;atkD4bwvxd5U9/oe00FDhGJ0L5I2AGiAHYCm/nJ/7zEnEPOOJVg0e1FdbCPf8jnf8H8Btqj37wC0&#10;7GJLScsDvLIsPlHNHJV3lu2m+QEJWAoAl5dfYpXV9dbS1oVsGcHbz9jcwrItLq/b8sq6rW/u2LYm&#10;P22L+Wjk2wmbR4H9czsCuA6PTvxRQHamCennYkkXmPLDzvm9I9tEbo2zOBvZALn5vH5ivGtsUdJI&#10;6GskAKERVzFqrRIXa5XFRTY5NGSne3vQZTaun3wov0jxpjuPOXmMSSDHAvn+RW1HlPvF5neDZt+d&#10;wgS4oZhOi06QtJrgrUnWOsJWXWB2lqRxYKJQkL2JlenrIKhFRrBxADptAsXMBFYCquAAjqD50A0s&#10;OBBCFgQ6gZzaNYtSZwKomiOQg7ctzVNblVIb7G71PmYrgNvO+iKSbAuJcBxIDmVDqCW3AxumwPjP&#10;dspsCh+SDMgpzhRM5FWcUt0ZWmBQCuQqr0uPas+jHmuaqj3Mz/uRk1NzE7aiiT58X2BWWlpg9fXV&#10;fsQ/hDTV6LqaF0CcxDmNDfZZUy1MMC/bc6L6vaxnnPc+4x1Vb89OAiCmuk6BFs7ITyN5fyp1CZxG&#10;ntsV7/UKdn2qk0k1GNhbt9mlWRsEMFtwgBVVpZatou3kOHeAMsU9xRB8M73+zeXkn4DO27e/wyIE&#10;Zr/ZawDMgYznCmp7cPtlA6khpzaQAxqONZH/GQXzksz04L6nXwTmeX6EMUQLPPi7SCyN1y5BZTSX&#10;FtpQc4OXGe3iIG4OlJso1XAKOABmjxfcC5gQYOaGg33Q2vwUAHJJzmuuwTmsXCPh1nfWbJr73j/Y&#10;bc0tAHd5ofcxS0mLh2jEuRNWEF4tjxSYV4wqmXWkk0atT3UJUdPROtbRQDcSDeZ9oAR0T+QVQ1T3&#10;F/YJ+0YZ+hpzqDIkPX4GzFQ0HmDNV+yTK4jJCetnyxYX53FearfUapUV2isZ7JVAXavY2jtAK1TV&#10;EqxvDRQKdKrBBGj8XObgB5B5qSOs6/1r7gf3TuxME9N0T9S9REAWbMMUjWOKCw352Zoogv8ne5Wc&#10;UWyJqfkWl5jjFp+ca6kZhZaZU2o5BRVoc81n7Lau3hEbGZ+12YU1W9nYtdWtPVvbxLaxrV3bAMR2&#10;ALH945dxdUdntg+I7cPSjgA2Bzfs7EwpGaeea7a3twsAbtnS8qINjQ1ZZ1+X1TXWmop9NShFuWTJ&#10;SLN0JJkqEtLUJBKtHhsezsaPtKzEJKsqLLLellZbmZ2xEzz2JcD4wIUXqCn3SEF1Zel7rpeSP/GI&#10;KsQWAHx6UOqCTvXOuYl4JhZTMBdMXTFE/1Weo1wtTfGuh7ZroWhx6FRHgCamFnyuWIua1anNtiyW&#10;DaGaNh1N67m+J+DSwAflG6mRnzKo1cgvTXFJWJ1KRuL4nx50xusqeVeVCfmZXAMec9ORs0iXuspi&#10;Gx3o8lKmC6TLA7JFUvQT4Cb5opmWatH9+ZkFKfMBHAA6j48CNzE3gE9pGmen3MPVeRvk/9XXIQvZ&#10;LGUwirKqEiuuKLLq+krr4fOrp70YW2+vYjR1NoisUyKvmkG2AmiVJYXWUlttE4P9nugpU9dUmeSk&#10;Gi/6vWGjaONovKAYmcrAtIGD07j0eMFGPtYkcRjJ6s6qTS6o1KjTqhsqLZeNm8R1UfMC9bfTZCeN&#10;rNNptE+nh+nqdFKMQI0XFecMsms5I8VEJSt98pbHyRQbY7P9qUHDgVbaGo7yQd1X1M9M4QeA6z0y&#10;8x3g+AE2poHEYmUaYKNsf7XTHmpvthWuxyms8Zl1+E1tcM5P/PkzLOj25giQ4vEBJ/oEm/bQwIXd&#10;sAYvb1QVgJrBjs8gBruB9tuqbFE9p8Is+QCVQCqBdZEKiOXnZnhnkSF+vsS92QWgtF7VtFKtj1Qr&#10;28e9Esgp7ivVkZwQ4/ErOZoW1M2wUmwmR21VeYE7m75/RAw0s1YHUZ7Dh0mK6mRRYPflCQXkhsNU&#10;LBMWd3kB8B5oHS17f0OVaBUWaBJ6orMvycsPgJRKFxUnE4CppPEtAPYGAJO9/vN3+/P3X+xPtbTn&#10;Uffj3R9yHIF7IFYmIBNTExuOVmkXcjMOUBO4aYr6q6T0YkvG0rLLLbughgXcYrWNvdbWNWY9AzM2&#10;MLpgY1Nqu7NmEzOrNr2wYfMrO9i2zS3v2NLmvq1uH9oyzGwVUNvy2Zwntrl/xHONsjuBfV04Uzs5&#10;0UQefo8PPapJT63NVoMkKQDAkvjgkgn5XISqmirr6u606WmYiHJpjg9tC1k6PY60aGuzOuRuQVaW&#10;JcXGwobUuSDaspSgV1xgHXjFmfERDyoruBkYkS9pJoC7CUx6Bqy+A16akfiZBSXTc01/Dk7dkX37&#10;+mTfv0kGwXIAAGXGq6eWSnbUAFAnOjooEJhps6idSlDvx4aHWCqLJwvJrLFm8vKKIcjr61GmQl79&#10;PA/prAxqDX/NxdPGA2YxEe/5nf+Y0gWUKqLSK52uCegEbFXFudamRY0MXJoetQtYm+IigYnWd85K&#10;v/EYPEDwkiWATKxADEFxxc+f+dkXAIbnSgPY219Hlk55vK26tsLjbTrdbFUzRV5HVQplgFerpCSM&#10;TIm3tUi9cu5dU1WFjfX1eGXBFfftAfb95Nn5L2UsYs7aIGwGH1rDPfnJyK5gyGxGNbJUzE91jM3t&#10;DQBrMWsT9ZASa1ExHy00HE/OolYiq9iWrr+zEOU/KfdJHVoAJHl4n+nIvVGg3x0QMkwWLoDjdyQ1&#10;3/z+T3v96397i/RQ2LP3s+c+iUV7PzM2lsDr/R8BmRkX+cFy0hKssijHOptqvJRIdZHXSnQ9P/by&#10;qs+XMDF1WFVCNY9qU3QLO7t6OIF1HmMngPYR0nkf57+FjFzxIc+Dw73W24fDwLGrdZZODhVmycDy&#10;stO9U4raJwmEdCKpYc3Kt1PKilJX1KJdzkrOWHbNe9GB2urKvE3BrlUbW8J+0zwIBe41iyMN0pCb&#10;le5hh572Fv73GPtt2VQVooMCH0jDY7C9+d/ZnEBOrE3S9BaJKmA7PQGUjw5scwPMGB+1ttYWKy8r&#10;4bOk+8GBYmUySUw9CtzE1ALgFuw5qDZdAYbmLE2g9g5ng6nwPhRHFPYn9wp25mCGcosG3F4VlrdZ&#10;WU2P1TYDMN1T1jusFi7rNjm/Y9OLuzYxt4V33LbppV2b4nFmedfm1w5sdmXXny9sHtrq3rEt7wBq&#10;2Aq2tndo65gATaxtZWPTZucXbBxP3d/Xi3dv4GbJayhWFecorq60TU1N3rHj8PCQG3HtwcgL5Onp&#10;8YmdnZz6c88528UTLC3b2MiINdU3wN4yATcYDp5AwxhyM2Aw3JzR/l7b9KS8PbtTUJ0brZhTANRk&#10;N/aDzfyvb/f2f388+sDXv75/chAL2l8/PtuPl+8J5BSPk5yTbJMn1AnqIB5Sk8OVy6PNEvT2fkIG&#10;VQ6CXLC9sIAsLTGW95kCKKU7oOVnp3mhveI1YSFsxvfIH52qYUoJ8QnegJpy4NKRoulKPRHIIXVT&#10;2MSaEFUL8Iwgkzfx1scs9vNDJCksR9UBmv/oo9J0iCAD3L7w+Z2V6lGDVnh8gqmKOdzDYFWGpfzA&#10;+ZkJPzEuB8S08NWhN4/H/OwMP50WoEliSk7qMOHmgmvNgtdiFyN7YME/vRzQPAJiwfiQuidcwih9&#10;0jZSf5VrOa5usSrzKSvyzSw5pRQAxS3FrpT8HDyE+fi/TqWVKyjwUnpAKICnmKaSYVVNoLGCurYK&#10;C0hevgfInJm93COdqImVKRzws3W2ZAybTFOHND09g/+husux/k7bWp61s/1ND+qrAkOmiVyyh7+Z&#10;wgF+gMO1vX0+t5vnM7t+PLXz20M7PAFoNuZtfFKVGq1WrRN7WJfqlTUAJQMmlZeRZnXlpTbOWt6F&#10;5V4c7nmD0GC1iWoegyV131ifPjuBtelx45e1qscHrvU9pvbtO0jFkeFBrwRQWZP2X3ws10dqQuqB&#10;1y4vyvOuJso40AmsPqfK5nTCrmE9er3vsOtvnx55fu+mIcTPL7E2HSaozlKK7OgIcrMFhrC32yAk&#10;OjFVtoRGVMqCoCbGppb4ahqpPRR0Sm7cMx0KuOxE+kt6hnNvBGgCs4Swj7DlEHvV2jNjnQNL1je6&#10;bkOT2zY2u2cT8/s2PrdnY3M7blNL+zazcmjTy/s2u3pgCxvHNrd26La4dWKL2ye2vHdiS7tHtgBT&#10;W0CCLmxu28L6ps0srdjw+IS1dXZaZWWF5XABBWSaXqNF6/GasRFbX1mB8u7aFaD1eAtbuH/A08CM&#10;bm69ffDVBfSc5/d87+bmxq4ur/AEMMGNDRsfG7OWRjx5fr7lpCRZMsCWyg0qzs70KUbKY9IEnCMo&#10;+fXxri8+zUP8N6zkXwI0TMD2VawNNqbJ1f//wEzf19dibsGvJU/lBVWXqEEiTTqBZVFqA2lDyTRs&#10;QxtJrECP+lpMIh0QUm6chqnI9LXq3zzrPJLNGQazwMKxKFhJrJKBYW9JsDQBWh4sIS8V78rf6QCh&#10;qaLEuuqrrYv30F5Xbt3Nkn+dtrk0xeZbt5uzXYD90KW2GOkXl9k6+b0MHJA8XwSef9YGxAOzWT7D&#10;cB9ZmBfIxUMkyRbMK2i7sGB1yFWnXGWp+6kkCz1wsozBjFVE7N8TkLEZNKleMbFzNocPqz3chu3P&#10;Iau6rLqm3PIUD8MpaVq5suY9xih2xUIWuL/947/tz9/+y+2tyof4nrLww7GQkD/s3fvf7M1b5CT2&#10;IRSAUuJzWODaezIoYOesTYnTL85GnYk/IHFkwbbZGi2oltg6fa4DyIc7W2wJOXmyueqs69P1mQfV&#10;ZRor+EUHNDiJJ8XCYL5uPFfR/tUtbOz22E5vYGMX27Z1uGoLq1M2MtFnLW1qlJDDnoj3AwgNCMlI&#10;iveOz/0wm3mc9t7iol3usW4vLnygjDq4yHxWKRJQ5uDGdVb+okzrMghqP433+AQzvru79Rj29jYq&#10;a3bWentUccK1V/0ur60h2eppls26UgldbVmB9bTWw0QhCAtTOMpte7pRY9AAsAVb/3jsGvO+ZjqR&#10;vgmQkhv27R37+er61g4Oj20NXFBnnfb2VohNIaQm3g8GAjluavf9GkcDqGECtSCwhSl9CiCT7IzF&#10;wehQQDG0pAjleEZZCvaqd3TNegGzgfEtG5rasdHZfQDtEFaGLR7axMKBTS0f2czasU0DarNrR4DY&#10;mc1vnNjc+pEtbZ8CZKe2CJhNr25b/9SctQ2MWH1Ht5XXI8vKyi23sMjyigqt5GXCdu9Lj69tWMTV&#10;xUngAvDBH694vLyGVVzZFUzs8sUEctcA2I3KnLAbburdPRsEb3CHhr+G6p6dHNseFHdxatyTNxuR&#10;PpJABZlplo3HU8V/eUEW3y/xnmka1nuwqbjODpsWgGMxqgPFT0CT3MQEXj/H8wNiwRhbUJIGAU6e&#10;UPlDF7A2dQCdGlfTQSR1Zal3TpUcUgmVwMxPQ/la5TQCstSkWB/XlgRIRXl5CIwjAsbwAmgqo1Fn&#10;kciPYnl4JDE1QC0Z5pIWi0eFhWSyAHNgfXkpCZbP/9V0dZ+yjkQrykq2+opC626ttYmRHttYnraT&#10;gw2u657dKlCtyoAnHIniOv6IpGDxa8N8Y/F/4XqrC4Jko+RjsEDYGRjf03DnW+VOIU00E0CtXcTC&#10;AgOOA7JSjQoVE9uC1Sysw9bnxq1/YtCau5p9qHMiLMqn0gMykn1qhSPJp5bmkXxPku8Dcu/di+xT&#10;QF7B+XcywEu1kh8+/G4fALX3PL4PkSFZMI0S/Nn7XxsBSelApsAz4PXhjwCQaTaq5j4o5aaBtarW&#10;0D7AZm8HMDmxb3yGHzAgzVHQkF5Je+9yy9pRHqADGFJeDSGvH1ETyMrDS9TE7jIKRzWiHdbSWWuV&#10;NUWWX5RumdlISeWvZSTCfJOtoboc9sf9mZ+1850de8Bhf2W9/+vuzv66hRFhP1jz31jzQVD7KlDh&#10;URPyf1ZLyMTUuO5qLR6MCQfW7wMO5p73q0HCn1i3jy4Xz06PbG97w2NpmjzV1lhjFUhqtQcPlPhF&#10;WC6gW5GfYR0NVTaFNN5anvNGDLeS15KhAjcxc4GaYmusndvbGycgNzfap3d2cQWYspcvLi+Rwvt+&#10;qKDJbi3NjVYOE1VHj5SEWFM7b49HY8GY5kcYtdI2lAYTw73U7AWBmVp867nH0Homt6x7ctO6p7as&#10;Z2bb+uZ2bXjpwMbXTmxq89QmYGPj6wc2tgFr2zywiS0ZQMfjJGxsGjY2vbphI9Nz1tk7YFX1TVZQ&#10;zBvLK7BiHhsaGm14eMRzWFQNfy6NzWY4x8NdsSAuWCRnbJBLQOzi7NIO9g5sfXXdpienrL21zaoq&#10;yq2mqhIv0g1lnfCawvPzY5CfRYOmv0MWBW+WaLXY0sX5Ef8LHX+w7RnQKhZXjEqxrKSYCG5OlAfj&#10;KwtyrbkKOt+rART/Gdf/jUXw10+JxsZWQF3sja8Vj/K41LcH+/4d4PuBNP0BY/uqOZl4RqWMfHpi&#10;kT/yfm59dL46fMzA3rq6Wj3gngaziosPt9i4j5aQFGFJSZF8rfy294DZOy/JUuBXJ6uqOgh0MwjF&#10;+H2+dmYHEIoFauq6Guu5AZYyVTSouiFcXR5gNirzUhtqTSbP5u/SAE5NpFLHhUUciwalXJ8f2r3Y&#10;BlJTYCaZ9IVNIfvEddUgjlsY1Q2mOI0C+Y/83oOM50oAVftmBfPPb8/YzLq3sOirC9s/PbYVmNyo&#10;TrBbm62wrNDyCnPdMjJTLB4wdimIF1a8JFQL9/XvFs5zTY6XV47CKytLX5JDi1pBejXadOYmsFOM&#10;S6ePAre3Or1U0P8fbvLuIXj3EAX9sTC+Fvvz+ahsHI3ja6godSa/taT8sH27Pzu2x3OuB/fvEyB9&#10;f83nvsP5AvhitV++cF0+AxyfBN78/PECMAsE9z0uhqNc3dKE82Fr7WrySok0HJcckabjq+tFOWtS&#10;3TDmxkd8WpWK6m8BTlVDeE6Yx38l7R5ZdyrEBiD4/iPrXRURmjerms1A44VRm4ZBzmDzXOf1xTk7&#10;XF+zs12A8ew00J9P/cYAL536+4myXgewU+1wMObmX3M/ry9gz+yJ0aFeq4c556g7rdYjDFJ7SOPl&#10;SrIzrL2+xhZ4vaMd1hB7Tu9fFS9aI6o9/nlyDfDqsCd48HPFz67Yw1c6yebxnL/b5/MvLs3a6OgA&#10;e7/Rigvz/BDj79UCSspVy6TwtzoUeO/PY2F2aqWkCVOv+pCWArHeF+ub37WBxV0bWt6z4dU9G1ja&#10;sv6lTRuCfY1swOA2d2wQAOteWLJWQKd5aAg21mXl1XWWX1BkObn5Vlikfl0NNtg/4I0eD/cP2Nh4&#10;Ly7oxfWFnYDop3wITWQ+uuKDIGd29vZsZWUN8BuFinZYbW2t5ebmsqkDmcRqJaPmhr1dbT4hXQXW&#10;uuj3AJhfQC7MPZtIwXvlMIlRaRivvq+Zjao8UEygsjTQo165Ygrcqyg2Ez1fzf9W+5bV+Uk73l61&#10;m9N9j4d8/hlgDwTXg/YVUPv6NQBsX7EvfP2F1/v+HZn611cev/L9Txhy9atGbN17beTu3oZNz4xa&#10;V3ezlZXnW7oqFWJDLSLyrUVFIykTAaz0BCsqzPGcOI/LAVYfJZnY9HpUzEgnq8EjeT1XDEkm0FNO&#10;ktfOJcd4i2TNtlTPd8nbVJWasEDEfHKTE6ylusKm1fDvJdbogV/uywOg9HiD573D/CQYifHMgv+E&#10;1/dYm3qHyQA0rsc9oH8L6Cv58/zu3I65J3uAwurOFmxsxtq6Oq24vMzra8NhQeERADEbW8nISrL0&#10;kWYAjdIgBFgq1vbgr4yv1e5ccUQ96neCgCYToPmpo76nwLGAjkf/P1i4AOzlWP/jHzCy335x9ifW&#10;3lSlxooDXl96faJ42KV9ZcN/YQNKcn8DUL7xudSK/P6ZtfbEhsXun1hzj2ds0BPY55GdXezZwdGm&#10;bWwu4LxGrKe3zWoAglwYTTIsR4Xf6jBRkp3pdamzI0O2v7bsNa0PXHMF3n0Nc+0l1Z1dieXKAJk7&#10;HE2wlfzWETJ9dQ4HMWwdSi2qrfDWUsor9MOZ/FyrRrJ21NbYaEeHrYyN2dn6hj2fsJ7VdofPqFib&#10;Ti8Fbiro19c+rIfX/c+jUjXO7VQnpmJu/V3W2ljrE++TkaVKMcpg72jafh97S912NVz6cG/Th0Cr&#10;z5rqdb3yAdPgGTF5xfJ0qu15kuwvAVygO+21x/guICwqiVNjhIG+bqsuL/FabMX3BGwypUbFAmIC&#10;NJkATXMcXvXMAGIAWf884LWwZ4OLABlgNuIGgC1t2/DihvXPLlvH6LQ19A1ZRWuHFdQ2WE5FlWWW&#10;lFkOTKy8utZa2jpscGjE5uYWbGND9XxHdnl+8R9T3hns7Bgk39zftlko68D4oLXjGZuamz1Rt7Gx&#10;ydr4PwMDA560q+Nf6fv6umq/YSqyLgW5K0oKXdItzU3ZMQwoWDbiC4KL5QNmuSnee4xFoecCwL3t&#10;NZtXIXd/t7U11XnSoRet432SAAK1VSnOz7T66lLrlzSdhcHsb3i6hwMZi1v2A/D6AStzoPsSYG3f&#10;+fob9vXbo33m508AoeyzwM+/d/fze2qKeH5xCMDBRgG41rZ6HILyAKO9cZ7ASieoehSA+QkdwCYA&#10;0xG82nVrQKwATCAXBLpofq5RZOl4VBXJqyBY06mDLE4groRfTW1XxYKa/3l1A4y1ojifa1Lrxetr&#10;SzN2cbILMzliYZ/DTgMHCZ+eYCXYI6YeaLdstEvYmwZr7MFwl7eWbWJ+wkuu2nrbraaxDkZWbOnK&#10;T0qKt4iocGTgO2Shkirf/IxtKeirAL0y68OC9gJOktsRsE0lt6qG9uN7nYAFQE2/LzkaNAHgB2Tp&#10;h98CrXlCfvuHRbz+w7u3qulhbnKi9xGbGOi1/Y1V76CreJCPEFRdKGsneFoocxnH5xQLu308QU4q&#10;9QIHfXNoJ2fbtr45ZzNzw9bf32atSPq62jIrKcoyTYBPTYz1A4n8bJ0gFtv4UJ9PNr8AxAISDeBi&#10;E//vuaGKdT3jIJ7kKNj8GmCye7Bpy2vzDmLqYKtBLXVNNVZbX+UJzcE5E1Oalt7ahPKotLaaamtG&#10;4dQVFlpLaakNsr/mhodse3nBDxfkvNS5QkOZvwFumnX57RF5CnNTc0Uf1sxzgbtM10lDqPfZQ5oU&#10;1tHS4ENpstOSXDFonoBqptXOST0L1Ul4FcZ1BMCdwSZPMQHdJQrqBlJzy2vfif3yWj5/FgfiYC7J&#10;yr7V9y7PT2wXVTaPOuvtbvcmrHk5mR7r0xT2WEBMTFuAlsDaetX1U2puA2qwr4VtG5zbtIGZNeuf&#10;WrGesXlr6R21ioYOyy6usrTsQsvILbaC0mqrbgCEOnqsdwi6u7Bsm7v7nnt2eHwSyDnD/GQSOzmC&#10;wu5sw8LUeXMUj91mtWyehtZ66+DD97HAurq6kKgNgFqD9fX12RDsTwFLtQ9SG6HpyXFvKSMwUxW+&#10;TtnUdrmxpgIP0eoeQpOErvC0ynr+xAJV5rNMeTQCNuWjybSQgsH8MXWQQH4JUFLT4pB5Csyz4ZGF&#10;udkpUO5SG+rvgBnC3lhY1wCRTq+CNZWSpDpFVJqE5Mjnr1f29TtA9hVAxcTgviFPv35DkvI7Mi3Y&#10;oD0g77RovZvFcJ97W1VIBHPcBGp6/vcKBT0GqxZU0SAmpzSSfMBYcxbTM5MsTYXSyNtEQC0OqePt&#10;kRWXePfaIjGVYWnMvuRXMEiu2jtJ2pLCLGvQ5+5tsc3VGSTpHo4ikL93d3dmN7enSIVTOwL0dDqp&#10;jdbW3WoVteWWASuJAZg/In3fIRM18Nkz9gFqtcT5yPsQmMmUne8mWeiAFpCYkpcJ/L7SVxTwlyme&#10;qLY9IQCax89e4mnB069wAE69xT7+/k/P0k/is2QjWepZLyOsoQ2YogYkXx7s+tBabVg5PjlAMRGF&#10;LwQqYvpKQBaY3PL8Gql5dXeEnN4DxDZRE4u2uDxhg8Md1tBYZkUFKkCHLSPt1Z49LyPJKtnokmNT&#10;A30+vlAzWAWWGsemdaj1p3FswdcTiEm+a97EGetr/3DL1jaXbGpmzAaGe6yH9dcz2OXXeWE1AGx1&#10;jdVWWVVq3ewfgZnGzyknUP0Bh7o6PH2mh71UnpNteQkJlpeYaAUpKVael21dOBo12txf1whBmCng&#10;4r36/mYa8KM4nVjq95e4nbeS55oFU0L2UT8K68gJqiddYV6mqU+dTpcVGy5Urlx1uSfzzowN2Trq&#10;ag9Hcri94VOtrnEoP3MTeR2lgnx50onpvUthBzZeTwwu2KR1Z2fdZXYve14nwPnpqd61V3E3AG3D&#10;uqbWrXty1TrHl61taM4ausesurXfyuu7rKSqBanQYMUVXJjKRqura7POzn4bG5uxxYU1Lvqubewe&#10;2DZAtqtTx3217t32gnSVR8zOzNjosBorDlgfjKuThVVXV2MleO1KgEjj2ta3Vr13kwKEvb3d1tzc&#10;CLiJpfU5oPXxvWl145ydtuGBfthTlZUU5Dpbq60s8yRBBf+rC/Otg/+tQu8lwE+e6IgLp2xoBS51&#10;IwRmihNojJyk6TOApG6lWkTbe6s2Oz/mcrCyqsiyc1TDGm1qBJkJ29Ho/BIAo6WuwoOi2ytzdr6/&#10;aXdQa9VafpUsU4zlM4vjK5uFx096/uUKacqi+A6APUt6I+N4zU+AWSD+pwMHtQtSxwxAArq9uKAx&#10;fU0uO1WpoLo8JfQGwUxAJkAL9qHS9xVzU/Kk2sGEAQTqlvoBRvOBze6BcQAkAqmlygTVl8aGBE6K&#10;vPxKp4pIPwVh1StOE4PivIFlqOVnJlpjbYmNDnQ6Y11enLIFWNiYet3DYqtrypBWagiaaLG8dkRs&#10;uIXy92pB/RaWJVPyq1ik3q/SL1T+Ejz5lSlQH6kAMEwtKBXF0BzAQv/04L5OMfX8Y6g+i47zAywt&#10;CGjRfNZ4/k9mXJRVF+TYEExlWSeTW+seE/ODjWvAQwmvsAIlXCudRKzoGTC559HbtgMwN4oHXp/Y&#10;AYCtHLGFpXGbmOq1vv4mq28oseJidRxJgCVHs3EjrSg31VpZFyOAy9rshJ3CKrzJwMWZfVYcTlJP&#10;LETrDkfoDIzHO9jfJa9zcn5gOygBTQHzDiWdTVZRXWI5OAdZJc5FoKYRh0q4VWMAr5OFFPQr6Xlm&#10;whbY5BMA2lBvl41BEARonSicirxcK8nMtIqcHKvIzfE+/2KqeqyRNGXPjHZ32jJ75mhjzUfpKXao&#10;E9UfrMmg/fWI834GaAAXOWHFUFWB4m2mUD9qHqGOHXMQi67WRmf8mumgMIdqlyvycvy1RngtHbYc&#10;rq/a5T4qQMnHAjXdE66R8kW9y8zPvSpAgzlLIaCAnlE8ulcCQjHNTRzGFJ+7HZB+1TayaE39U1bV&#10;NmRFtZ2WVdpoGQXVllVYYzkltQBZo1XXtyOJ+rhwYzY1qYZ/eKnNfdvaQGKsQYUBsBXFwGBg82ur&#10;NjGDlBzUuLM2KKJ6ZxWbptT0wMCGBvsdoFpamqyxud5vzCYsSW1/1aammZvUgE4f5PeGhgacnXUD&#10;bvqbmelJm5kYt/bmJsCslAtWZGWFBSymHKuvKLNRwG8Br6OhpWrN0wxgdiAr5R1GBrptYxWA29/y&#10;BFl5Rj/KlgQUSwJgvKhbJ1Q3KtPiM63Owpi6ramh0gpy0yxZgXolt0Z/9JKkisJsT2odRVop9+sS&#10;r/p0fwxY4f0/ncHIBGTchE8Kop85mH3RSLfPMEXkp4baCtCC9vWLEnk/+XN5wCu80T50XUNyNSCk&#10;AXmh1iySomJuQZkpgNNzAYW+1kh/9bH/AKCoe+o7AcrbgIWKBf35m7MzyTCBmxjbxxeG5CwJUBFQ&#10;hIj9vP0FVveHxUe+txT+ryf05qRZaXEOjBBvDJsLsi5NqI+QBObxLeDyFqD5APB85O+VdhIttoV8&#10;FMNSCoby7TRsV4nDAlIdCCgz3DP2eY9vkYuelf9epTJ6/N2lp9o0BUcJ6tQ3AwaqQb31FUXW01Jn&#10;E2zwAKis2R1s/RYwU0Kot92GdQRihNgLQ7qBmQnI1FP/4iqQsb/LvZxdmrauvnarbSjHmedbYWGq&#10;ZWbG4uTCkZJRsJFUa64vY2212+rChM/6vDrZs7vzQ7tBWt0cHdj9KWsBcNCG1T0VgEmmKx6m1xGI&#10;zcL8B0dw9j0wjsYqB696Hhuba6ycz6RW8XrsggGrbnZ1bdFL0zQbQ2xeOYKSmnNq4cTGHh/s81be&#10;qtAYBjwqcfS5KckObLXsGQFLVUGedTcG+vsPtLV495fizHSr0/xbQHCG7+8uLzrgaOTcZxyBAM5P&#10;VCEG6jfngAyg6drpszkAsacU09bU882VBT+1bYR0FKSneIfaTExgWl2YC9hW++SrLXXfZV/qQE45&#10;k16jLAPAPH1Ipj3zlX2CBfeOCIok8g/lv/H+jne37FVl67CVNfRYAUwsp6TBMotqLb8c79DQiZwc&#10;sN7BSRubXIS5rOEZtriY27a+vmPrPK6ubNrCyrotrG/Z9NqaDcHGOgcHrbm9w2rq6q0IIMtIz/C2&#10;3LXVIDP6fXZmyrOHBVIqRlcipdoBqXeW5gCoTlDdIDQdfHhkwLq7OzwZV3+3DBJPjo1ZW1OT1VVV&#10;wxpqra6yykrzC6y6tMR6uLETQ/3eYFCtiGorSvh5KdKpwqp5ro4DLU01yEcW/Mo8khg9D7hdciEV&#10;sFQpkIrWf+YRIbHu8J5HLLq56RHrbKt3KZaRiixFTmkzRmOSGaVs7lYW/vRkL5p/Djq+a8+PsMIn&#10;gIxH2RP2eH9ij3d8XxUKygMTU3uCObDQP+H1tCCCweC/B4Z12KGMb1Up+JCQciWeBsqwgpLUGRtA&#10;Esp7ChFwyNj8Ifo+YKeTPgGaTwUCxCQ3NT9RdadxyDNVL0TCmj4CRM58xID++G8L+f3/WAiPCrRH&#10;8v/VRUJgFAkQCUjfAoAyDQaJ4r3EiUnC0ry763uVFvE/1KVVA3YBJzU5/PDmH3wPsFR8jP8nIH2L&#10;VFS2vp90ArAfADbVTCrgLykq+4DU1MGAmic2IW8nYMqrC1O2u6FOHdt2c3bgG0OlYE83XO9bnbjp&#10;wEinawpEn7us00b0QDs/PwfExJD2j5ToumhTsFCNdROwZGapL2C4xceHWkpSmOVkxVltTQFKoc3W&#10;V6bt/GQbuXqMnWDcZ9aQmmU+scmfFH9D1t5dnXn8VmEFvc4eYKnXGZ9CpsPEygCr7Nx075KRlpbg&#10;8xM61AoIJ6zZFzXISpkYu1o4SW4FuwarsYA6pgjQpnHmgz2dLsWU6CxgG4AQ6IBAg2MyMR2EFGWl&#10;W0tNpc93WEb56FET5stQOjr997kMPG+urrB+iIGkqWaG+ukvCkKAFWC1t64yfM3KBHQAm+KOHofE&#10;iVziUPa31mwBSaxDuSpYm6bbp0lNvKSDaAhPQ2Wx57pNDimtaBZVtcu1wxFwn7Q3tE++8lpfPwNg&#10;sDTZv748278/B+wvxf+Qqa9ySpusoFwz+DqttrnfmrtGrWtoxoamFNxdtxlAbH550+YBr/mVDQAM&#10;j7K4apMz8zY0Nm5dArC+fqvp6LAy9HpFQ4M1wMzae3qsne/V1NR4c8f8HLxDZaXV11R7GoYS6gqR&#10;jdXckBZnZdVWVV3qI//VFkgTmUpKC6y8vNjakA6Koc3PIl8HAT3YXklBMVKz0Aqyci07NcOy09Jg&#10;UZlWhkTT4IzSQrxQWZEHJ5dhT+qtNtDbYRUvp5z5WWk+RVynpvMz43a4t+GTxB+0CVj0SlN4AOR0&#10;UVX7qcV6xWI83Fv3WFo/3rKmEu8JM0hLiTU18UuMC7OUxAgrL8m0ns56mxjt5n8PeePEsxOk6c2B&#10;PT2cAmTQ+U94vM94PMXcYG6fnyRXkafP3LgvStoN5LzJ83mg+AXcBGwqLD9D5qqIXlUK1Sx2MTeB&#10;m7M1WIuY2VvYkR4/AnBqlewnia9/92z48NcvxnOd+Gn0mGRflEp+JAUBr5Df/2Ghv/0fB7UIGJKG&#10;46qmtLa80POUaitLvJhdhdExMREA6TvvaCHGFobkDPsI83unONf/4xb6Vu2nVV7034BVwHRKKfAU&#10;KwuawEy5R1GegwaLAywTeF9ZCTGwjRzra2s07z7iCZ46jQ2YnM/NtVJ65KBO3CHJQd3iMG64rtc8&#10;XvK9MyT/CexIg55XNpdsEgDr6W+HFVVbQVH2S9wxxg9dcnLSraIs34b62myBe7m3PW83F7uAFlLy&#10;6ZJ7ohgYm5z/qV50D3zvkde657U0LOaYNbO2tfITJDXopQqgzC2A3QJgim/qtdRnT/32lYqjJgG1&#10;OOJmP7Us8ax9tVRXv7q25gZvrFkPIBXl53hn4vLiAh8yrG7BaszYDwkYBaRGkZ2d/H6JpmEBZmkJ&#10;MKTkBMtJS/Jxf+2oF4GMXkdf66S/nf+jRgLqEqwW7lnsFVW1FOdl8b8AHEiGxkWeHu05SAuw/ZQU&#10;9uuHKnqO6YBOJibspVOsWx0G7CHFtRdHBlE+dWXsnyRLQ7Inx4dZYmworwU5KMhAhVUBbl2eL7q3&#10;vmCXxzvc6xMY2SWy99oT4zW0WuzsO1JYjzrUeNXUgd7tn7bBsSUbn1n/Wd40t7qHfNzjcccmF9ds&#10;GADrGR23FoEXgFXe2GhVLc3W1NtjQ/Pz1g87a4GmVjY1WhHAVVxRYaWY2gxVlJZBzRtsQLlk42O2&#10;urSI1lZH2lWfVKRR9huby7a9s2Izs+PW3dNm9Q1V3jlUU5lUAiMAFBCWF+sIN91SE5ItKzXTCrML&#10;uPDlSNoaa+RmNDfXBqZmF0GhWfyNsD3VvikXrZnnGjybxsZQQbhuWBNeSJ6ovqLUelsbbH6CRQtb&#10;vGCzqPndrYNcsEW1bhheF/amBXx+vu8zKZeWprx0paKy0BIBthjkmddiYomxHy0vK8maYW/jI10s&#10;Bnn1TW42DO7hGGBDmn6WnQJubJJnNieyV1PWlXoSrEaQCdQEbgrGqixJ0lTf9+As0lTsTYMuNPJN&#10;m8UnEAEYYmmKV3nLZKScJ5F62UiAoQk4wiU73/0Je0LKwejExCJhdFGATWrMR6tjU8+O9tvRjjo0&#10;7HqnD51eba4veQdczTZQxwvvg89rSW4qcP9RIPbmvyyMx0jYWvi7f/I1jA0wC339D4+TeaIkQBgX&#10;oW4q739KXx1WpESGWw0bchrmcbSyaFfIimvlayHtHmFiXnIkU5oJi13pJJ+QJJ+Q9o84jLtP13YB&#10;yJziNI4Boe3zXZvfWrDBaRxxd5OVVrOe8tItOS0eZqmW1GpZlWBVMGClKawvw+RZC49X6pZ7Yl/5&#10;H1+fA85HgOYs+4sC+kpBQLLyOwe8xsruso0tjFvbYLuVNpRZRn66xSZE+Al2JNdI+YVKpamtLrN+&#10;HO2sxi9uLNvJ/jZAvWtXh/vYnk+tutjfcTvZ3fZutlvrK7a6OGcTI4Pe9lyApgMypTZ4C2sYlto0&#10;KYWjqlRhmTxAItebB2jifDdKRvtBsydU2VLOPsjhvSgBvKggG6DM8s4cCuoLYLPSkasQARWzd0A+&#10;NPe0SYF+7z48aWe8N7UfCtZ6+gELTlcmUJMDlmnN3nKfZLpXF+d7rJ9ZHL8aiVZbZSnkJAPgFcDF&#10;fbRkAC47JcaqirJMVS/zrL/DtQW7495/ub6wv2BkYmf/8/Wz/X++f7X/+/2LveofW7HB8RUbmV6z&#10;0ZkNG5/bsMmFLZta2gHYVPq0Yr1jU9YxpOz/LiusqrHU/EJLLyyyypYW6x4Z5efK+mYzwdbKYU8Z&#10;mTmAUS6UuMGGB4eRd2tsOLUUOvT+Z0dHUPzjEyQU30OjH3ITT9gkmtZ9cqoOHKs2Mz3mJ4+SVRlc&#10;0LTUZECqwBrq6jwWNzM5bdtI3dMDMSfFm1SnhrdEVkhCbm8hk6eGkJft1lRf7sfJumnJeCm1DlfP&#10;cp2QKI7QUQs7hGKX5WSwcQutq6XORvtYZOODtqa6SDZuMOk0AGjIiLvAjbnl0WNupzs+1Fj92Ypg&#10;ivJq8cqzgllEI8UUe8tOj0cmFyMPoNUrMIzjdTzbIawMMHs+ATDxePfHLknV2ihwqghr+3Tzk2Z/&#10;5Xmgk4YA796UQuGTyfncd/zu4ckOjHrK2nqaLa8ky6LZRGE6JYS1hYXC0GA7ytdSdrxyvaJDADUA&#10;yLPxJUkFYnytOGEasjEPYBQr6mDha7DyEg5nHUmwhddUfp9GoEkCtbJBNEMzA/mQDCDEIsPDXXL+&#10;CjNEJob+AftTMF/1k/8MgBmsTyeaMgX1lTyrTgqqUS3CiXXolLCv27bnJuyae/CsRpdiBTwKYB7F&#10;wtT+CYakwu/AaeSxP6qrhcDl7ObIdpCFG4cbtrS9ZKOzo9bS3WIl3r0WOQlDEoiJKWm4jaata3jx&#10;ysKMHyY9wjC8/tdDAjiaR7VJD4DZJ9W9AmxXXmS+Z4esgY29FQjAuLUPyumXW0ZxpsWmxVoEji0a&#10;IFNqQQ6AU19ZhizsdRC7AQzEcCRNby9P/DX1tZiP4kRiQTenRx4AvztX7iWAIOBA/knOadqVamoz&#10;WNOJsVFWkJOJiql0wFtbXrATAPJWYKP0iBtkNq93A9AoAV3dOc6QhXrUcBXNgG1Qq27uuRi/4rWa&#10;D6A4nRzXyFCvXyOpHKX61EoFIXlnJ0dsy5ODtz2F6hLpLzDztBeccDANJqA2rgC3k4CpLOziECzY&#10;tPXVOZx+n7U21VgpTNlTX3gPCumkw2LVprwbVjk3NuR1recA/MMppODm2n7c33ry8KveyTW8FQxs&#10;dt2GZng+uQITm7e2/gkAbNAqGzuttKbFKhvarbGj3xrb+6yithnP1mDVDa1W3wxVb1LwHypdXgN6&#10;N9lw54CtTC3Z4fqeHe+rw8axrW7B9JaWYHqzNjQ5ZcPjUzY0PIZ3GsBjtFk3G2J8pMc3ysnRlm2s&#10;zQOG3cjNBo8dqGOqqgTUeUNFr3e3t95PTd071lbXfMjoCh58C6a3vjKFZu+HrvbZ+qKysKfZhDMe&#10;k6upq7Xs3DzLAnCL8wusqrDQWstLbBAavzg+YiuwnOnxYR/3VY3crSgpsE5eX0M/VKqlmJu8jR+3&#10;Yx6LeQmMKjZzfnJku5vrNjc1yf/osLrKcivEW6rgOIVNo3kGmiVaUZLjtFoB5SXYwv7GnN2cbdvn&#10;e4AN5vZ8r6Jy9QxTWda5feG5fvaZTfV4q5jNgR80KOHz7klFz+d29encLgDH0yecxe2BrRwsWf9k&#10;j1XUF1tSeoxFRL9FjiqvSwW+SjwF1GBR4W80ceh3SwCACjKTrKOx0mbH+j17/WR/yw7YNKtscJ1e&#10;Kf7YjNxUnzjlBDWy+Hr62m1iathWuHfb+xu2i5Tb2FFnFgFruxWxAVLx+LFxUcjfwOQgAev7PwA2&#10;XlvTj1IB/JrCbNZOo61MDtrx+jyeGGYEC364QqrzmR8Bqfu7I5wWQAaTvXtS94oju3w4tKvHIzu/&#10;P7Cjyy3bO1mzzf1FW1ybtMnpAevtbkYmF/tEIbFzWToOR/lTpQU5zjzGhvrY/HM+QeonswBc9CiZ&#10;/4ATE1CqNlNM7AR2cXjMawGU80uT1jfYYS3tdVbXiCKpVmlTpiWlxVhY1Hv7iEMRW8+MjrS6nByb&#10;aG+3/UUxDU3+CjAazTfd2V23RTb1FE5jjOs5Pj1q84vTtrQya7NI1tHhHj+AWhofsgOYygXXWkng&#10;yzNj1tfZbI01ZT6icQa2pxPHM4BFnUu2cDzqp6YOJisr895JYwOgW1mYtaW5aVuen3Hg0/46hP3u&#10;7W767ykdxJ0UREDdVtrYB5LMNSigEthUaVmezySoqFAPtgwr0aR+5HR3e4PNTAzapgr41bMPlaMk&#10;dbW2+sK1VHdcxRg1k1adpLWXfD/xMz2eA7Q7Oxs2A/vrQEKXwCzT0zTsHMBOiLfUlBRAO9vaaqps&#10;Bod3sDBn1zub9uns2F51DC/gTWasoWsEj9JtRdVtVlLTbhUNXVbe0MnzViusQIdXN1tz15B1D05Y&#10;U3uvlVU3Wk5huaVl51lKRrYlpqRaXq76lXfZ2tyyHW7s2snOgZ0cnHhn2s29fZtaXrKu4SGrhdmV&#10;lFdYQV6h5SsGhoRUhwwNyFXCnlcB4IkuhfR4E5VPeJkTjxpHpknol3x9itda4+Yo1UN1YHkAR052&#10;KgCiVkLpbMxSmx5th2GtuExUZvLW3o6NAqj1jU2ATJolRkVaIZ6tv6nWtpUEyM3U0bPehxZHDTey&#10;CaYoYG3mdwSuQ4M9nlYhmSeAE5V2YOP/e4H27TWeUB73wi7xIPvbG7YwM+ExPP0/BbTjohSrgpXA&#10;WjJTY6ymIh9J3mjzbMD97Xm7Ot20J4HWtSoW9gGzY/sGcH1B8nx6EFtkgXzCk39mUWAPX2/s7gvy&#10;CoA7uju0DTb14g4eb34IaVVnuUVInviPyEEkKKxJk6p0einzKURYbNgbAC3R2gG0GQHaGl5QsZKz&#10;I7vhfpyw2OdgzuoLpyaCKufpYYMtr8zZEQz7gk2p07tAsu2Z98JfRSINjw37iXYOzDUMtvpasTKY&#10;oEqdPHEWS4sLR/oX44SG7Ghr2W7PkOTXh/YJIPsMkHzWKTGf+YHrcA/gPyDPlbF/AcM9ud61gwvk&#10;LyA2szjMGm22msZiyy1IZl1qrKJ624spf3DmrHQCOSzdk4OddV9nAhVvu8MmE4tQRvs1m9DnjF4C&#10;lpeHXtJ0zPvagOmNTyH3uhqtpr7MikpzrLyq0L8eHOm2ISRUcxuOMy/VwrnPArQ4GG9lbrZNdnba&#10;6dqa3ekE9Iy1zfrW6+/jONY2Fm1iesQPCjSZSRPjC4tzAI4CKy7JtcL8TKspZZ10NNrmwqRdH+8g&#10;uwFZrvP50Q7kYdP3ztWL0z2BdSmcoy7DmruqHnfZWWnsufSfaU+aCKYWUBOjQ95yXTNgted8Fiyg&#10;1tWNQyrOs7T0JEtRjbBbPCCHMwDQGlgr9fUKLRVYbU2JdfPeertwIKyNOkztlRToV3cSTWq/PcVB&#10;cU0VJnhmregQxQ9S2D9KNP72+cHrqXViqsafqhoQ0M7PTflBiBLsC/JznI2qvX0WErsYBdcG452B&#10;Xb5q6Jmwuo5hK63vtNxyZENli9W3DwE8s9gM9HzEympbraC83mqau61zYNxauwastKrBUrLykDQg&#10;Z0aWxaelWi5StKtTw17X7AgwOwPMLk4vbHd331sIza0gbaemrLuv35qaWvjQtVZTUmGVBcVWlJ1t&#10;JXm5gFoV3pLNpBwVAEtAJtNcSuWjiAmdQmcP8UB73EDVfulmaeBHjkoyYECZqVF45Gwb6cXbzw/a&#10;3vYC3oobLQYF7T44O7OZ+QVuAPI4OdHykhOsHa+zjGdUYbl6R2k6knqeyfr7Ov1RNFwJrHpUCkV3&#10;V6uNDPchuSZghissgj02hgCN9/pi6qAryq3gqLy90kbm8L4drXWeCqIxZ7F4cVlc9AdLjA+1wrwk&#10;a28pB9z6kRTzdn26bV9gZz+eVZZz7ixNMZwnZM/9C2NQIfTR9YGt7a/Y+OKYNQGOFY2q4siw+JQo&#10;i2BjxbCx09PirLgg0+qrSqyFz6xi/XINmUmOCZzchgXSKET1NU9U+UTTUPyN5XlnMINci+qKYpcd&#10;+uz63JIuYhinpworwM5gybPIxAEkqgbmauRdYX42rwsrhhEpk1wHNyW8bhqvq2uQiLwV0BfkprDR&#10;8vDydbYAuB1uLdr1yVaApcHQHgVosNerm307Otuwjd15m1oYsqHxTmvrQqpUZltKepTFxL636Fik&#10;c0KYpSZH+4zUXu6XZnlKJitrXWkxQWZwy9oQw1b+mU5DZQLnU+TQAcChLH31K+uGjSq1oryKNVua&#10;BxPLtkLARiA0Mz9hCyiBielhAA0Az8+waIA6IirEYqI+WmFGmg22tdg+cknxMTW8vMJZKItezRkV&#10;Zhlk83fAturqK/2wR22pdPCSpbGISdE46zRra6r0a3Oyv253gK03LQUUZEralXmOFv/fnenslJ+E&#10;FuZxvZPiIRDJrhqUw6mDBKV77G6t29kp6oe9JhBRS/s5QESsLDcP2RynFt84BlWdRId5vmMR968K&#10;B636ZL1PdXhWkq3WSR+vV4m60bT0wux0r87obm7wMYabqkI53LJ72PfTNUrkXo6a967PoHgojkRx&#10;ax3MeUkW+17mZVhcq1XWoiaMKZ5XxnpKi4/2UqxMPturguoOq2zus9r2Aato6rEygK0BgOscnLaO&#10;wSlnZRX17S479bx/dNY6eoetqp4LhMTMLUVS1VRbDmifV1xk1bU1LPp+6OyS7SEzD32+wCHU/MB2&#10;ZQcKpPM97Gz/0C728C6A3+4q1H1q2gZ7e12CDirvbGIMXb3kwznUWFGTm9Y3lmxhcdKmWDRjE33I&#10;yG7rH+i0/v5OG+jrsqG+Dhvua7HR/mY8QxvSsxcZOwNL3PSRZntI1sX1NesbAajLy1kkCZaVFGe1&#10;LM5J9PvG+qKtQuc1U1IHDOqLr261SpXQAlO7agHcFLR/lA2tcXDtsLdebqa+55PSAVudAEm66Cbc&#10;c3NkAjUvdcEbKWa4iryYGO+3zo4GFkQBYKkeUWob9LvFxX2AwSZZE3JRzG12ss92kaXK2A/MzoQV&#10;3mhmJtfyWLKCDcF1aetptWJkQCosNT4tGocTZvGJkbCjVBhmtU1N6JRq3gP71ziGc+ThJgxL6Q+a&#10;bl5UpLH/kYHk1ZA33tJG7ZDa+NyKLSn1RUFjgZL61GsBq3ZvD6ajzr6Tk8h1WFsdbLuExZannm+w&#10;70Z1kuB6aTCwmgZIEm3ChEe45o2N6saageePtVjFmqJDeA8RDm7tzRU2NdplG0sTvM6SHR+usg4W&#10;bWkJ+Tvcbi1tlVYGiGVmx1l8Qgh/+9ZiY95bemqklcLSWxrLbWSwi3U07/3rBGDBtI1Adj73A1Mu&#10;ohKsdTJ5enXMOlFx+bJNA1JDsNUmAKqyuhTWle5WVYvcbqn14b81MBTlkSkpVjllAr3SikIvPYvl&#10;WsYlRnk5mhp+VnBNBtjsq/PTXowuJXLHugyuFbH9SzEunIMrFOxIg6UB4r5uyEYtigFZ29PZYGMw&#10;wSXuuaaZnfF+bwA39f27ApjU6klycqS/x0uhWuprrA4AUxNRzXTQQYHibAI0pXtIhp4c/YedaaB0&#10;v07QuY8aSCTpqawDZ2uwNE2SqgLEtB6UUtJQW2HD/P4Ka0DlTip7apXCQeo31Vb6+Dk9ryjKtwZA&#10;cKynxRbH+2x7YczOUFD35zDyq0O3rwDcj+cb+/EJxvbp1nPSNBBIJYdqwqopZzearwAeSClpf6pz&#10;r9blq/zqdqtq6YelAVwAWmktsoivW/vGrXNo2hmaAE2Ss76tzzr6x625o9/jaOU1Tfxum3WNjtjw&#10;7CRgN2QNTY1WVlqGlq61no5OGxoYtElY2dwimn1j3QHt7FzBT1jLBYvpFJaB3Z1d2eXJuQ8PPtjZ&#10;sbUl6PfoMGDR5Cdoypgvx6vX1pWh7VtsZm7ENmFeh8cb/L89u7iAzV2e2r3iW5f7dnW8bics/L2N&#10;aTzGhM0vjNskrKF7ZMBq29j01VWWmZvjo7Q0V7GcjdzX02aLeNhlFuYwi1i922VDbHbNGOjrYQMp&#10;MxtGKOklANNGV3qIUhgUi+mCyQ2woTVhZ0txDo0Jk7dxOXMJmAXSMAIZ44GOFTpUUE3nzNyY9fa3&#10;WWVVgaVnxFg4wBby4Z8eUE9NDHfmMtTbBgOeMc3PXHrJ1leHU82+rGZj5RRmWWpWskuWOuRAW3uD&#10;tbc3ArzNNg6gbKuzqjYKcuQCb3cDuxL4np3t257qBVdnbXxyyFmCmKj6s+l0VG2P9Dw8NDDiTXWh&#10;OmjR0b+SlvWoE2S1Q8rGK6t5ZSP3bX4EhqzTyUMAlNeULNoFfDdwTIoPDXBtlVDahkxpZ8O2w3SU&#10;1pCZE8j/ioW1pidGWGm+klhLrLOtmg1dasWAVSqgFRmloSf/sJCQX5CW76yoIAUmVs81GrdLnNg9&#10;a+Gexa9rr8oQHRoJ0MT09Vz1qFfI48MTSckVmwGQhifw/oCSRt+18H46eH8NOLcSmEhGVqoVsLlb&#10;uKadAHwDkqqGzaSpVzPzkzYxhWTsaLY82IsOSHQfAhn9Sl+CZcFsVPeoVAwVeg/hHOcmR3m/c9zT&#10;1Z91jyrsFpiJ1XsSMECnkrvDA1gpjm0BIBgehpW2sUabqhzsZnEmy3OTNjM+7Plo3UjJYE7a4jQq&#10;Yon9ssm+2IdoAHjb6yseR1OdpMYWqqXXJI+aE6GuxKXsN8lUJbsH8kLlfFtwZgV+Mqr3r3pO5XnK&#10;+pGnAtEN7rcm22sc4shAr//vSbBBJ7I6bRVjqynJtjZkeg+SvQ+A7muustHuJlufG7Wb4y37htP+&#10;+nhpX9yuPck2WC/9VTXRL47o8VkzGG48x28TtfCqpKHHatoHHdAqm3thaF1W18YNhZ31jM5Za++Y&#10;VTZ0OEMToPWOTFvv0IQ1tvVYdWMb8rTLBqcnbWxhxnqHYXmVFZaVnm55WVlWViRpUg59rrOO7k4b&#10;1ZAM2NHeviafIxuOT+weELtHlt7weKX6z6MjmB1ScnaGC9LjF1Z0VjEbpWKUc4GbYBIDgyyE+THb&#10;2V1Bgu5DlZXYyKJVsPEG6ny6acc7C3jCIQCmyWrZDAUsrqTcTIvPzLAs2GR5nYp7qwFfAXAJNxJA&#10;W5n1wKw8ribqtLTWwyL63RNMcpM6AKxuaLgAS0XuytlpQO4q7aMZT1TBe6wqzedG17q0PGYBKj9K&#10;J6M63fFERLyMgEybyQeY8HjD5rpUftTFPmxrGdnSby0tFXhENm6yhjq/hy2FWFZqPB421YpgTSUA&#10;Tj6PGlmmHvuSOM1tDR6H0bi5Y0DkFG+7vrLg9X1KMq5iMar2VVJSEqynq8262ZhdgHmnDHDs7scA&#10;ZR3py+upNi/Y7VVTkVRxoHw1NQIUcBXh8UX3NTtBAXfFqHpwRLOA2fbiDIA2b1sKbiPZZmDWk8il&#10;3iE2Daynhs04wtdb+xs+nk1F2JswDqXvtHANM5HI0WF/WmTIrxb18XeLjXyDfHtjEeF/WNhHNXcE&#10;7JPDYQl5Ngoj38B5neLx70537Pny0J5gLffe8ghZJunycv2Dme4y3QclvEpWOruqLPJUjlzkZBMO&#10;YQyQ0ng+TZXKVIdhWFYjm7ODa9fMdWwAzAeH+20BUJqFefX2d1sZazYfNlQLM+oBtFRArmToYtax&#10;GiIIAFpYe8r9KszJsMKsNCvWKXtFCfcKGYjD3OIeajaAS/rLY2Qx4IY0u7o8QAVozuwyrHjKhodg&#10;KDDGIpVJZSSzPmCQmnPb3mILM5MOXlcK35wd/zTNPN3ZWGWfTTnodHC/lKirpquarqbJa5KZmmPQ&#10;xfpQZYKmfzU3w1TLYIm1VQ6YrXW1sL181r3a33PPJ8cgI/MOYn1dHT7ta5j/P6Lk3aYGPnuhjzLs&#10;11xXHEZ3XanVws4rYOMtlYU2M9xlR1tLpoEyakD67fMtIPZoP74/2XdMddGfADbvtce9fODx7gFA&#10;uzyxA9b7q/puHTHPWFv/FMwFQGroDsTQhmasf2LRAU1gll9W5zG03uEp6x9Binb0ITtbWJAt1g2Q&#10;9Q7xhjvY3A3ItPp6JF+/rS0s2P7Oth2h5Y9FZdHnR7AozVDc54LqZ4db27a/vsHvzvs8yImRIeRm&#10;F2jfiURR+6FZl5zS9zqBUQBajEnMScm4PjptdMCWFuY87raHjNlbn7X9jRk72VmEiazxt5swuU1b&#10;2Fjks/ZZflWFJeflWlJmuqVlploeC6GissD6AckVmI9MgCY5UV1Xbr2qYWRDzkP7FUPSYYFiBBMs&#10;4j5uaiX0vTAzzY+VxweQR8tTAPYG4HqKV+GG4FGUaqEUCxWmf+XGqB7NJ/zoprDBbnm8YmOd3QBq&#10;Vwe2voXsHe9BUlUD5oq1afCHphG98bSKQBLsewcZNY5MS0uCvVbaBExSJ0THeOEDb9g357KjuaYK&#10;r4gz4LMLhJfxpAI6BX59WDDMbXlzyVYAk1UYlOSWSq4mYaEdLD6Bp4BNDRKVp6ZSJS+TUmD/3WuL&#10;+xjipS26Fv2tzbakHlnry3ZzuO15Q7dne3blTPrAztiQuyfIqO1F60V2NPc0W1MnADvcbZMz49xP&#10;Nk5TvRXmZcGeYy0lNtSiQ9WtVFUCv/IefrdIAVror24JyPOyonQb6W227eVJuzpYt2de7ztA9h12&#10;7DMncRjB5gSKxwSD/34AIJkHS1VN5RmeXqA6DaB2Knma+1+KI8xSfDY1yRJh9Ln5OVbHOhfAVVSV&#10;WzWbuwc2oollo8i3dq5vMYCSk5eNTK2wdjZ1C0xG6RQ6WVVaTwPyT62Lyvlfms1ay+8P8HsLOH11&#10;hPF0Chia4sUnMLNTwFkpTfs7KzC5BVubH7fpsV4bH+q2UST1AM64gz0hmdcOo+rC6SrY3wWo9auh&#10;Ku9ti/uhdaHZp2fIS5kGCqttusBNaRuLEJPJiRGPuWluqxiaCuAlPfVccers9DSrKS01DSdqRYmV&#10;5eVbLcRFe35pZgbGOYk6a4ckVFlrS5PXYS8tznv5ovJJNRuhWCyN/dIC6+3lPU/D8neWZyE2e/YM&#10;I9VAo2cxsJewgBz/Ld+7FTP78mDP3x7t5v6Ge3ZhJwD0Gu9/HBB9VdMxanWdw8jOPiusbvUSKEnO&#10;9oFJ5NmsNXQMWF5praXnl7ns7OgbtZ7Bcatv6bKi8hrLL+GDVldaqfowlZc6mI339UEd5+14awtP&#10;ApgBaLswhQ28zer+lq3o1AIUHwG8OlqaXduLghfnZ3tsphVZJ8q6z8ZUR9vgKac3jEO6nQJuq2tL&#10;Xrxew0XLy8uxbFhXfnamleFRakpzrKWm0Ia66jyGtrmORDtct2MW7AYLZQxKXN/dYSksuDAFOWPD&#10;WKSpSIsWWwL01tjUkh21TdVe/tLRhcRlo4mhqaOABreqJYyC5moM2MqCHoEBLeNVz2AaCmB/eXyZ&#10;JPV4YRpZ9oTJu97eKYiP5OHm3IkdAGbXT3d2hLRY59rMwg5HZ4aQOnVWWJJpaRmxFh8fxgZ+60Ci&#10;8qTgaLVEGJL6wIeHvrePAJz6iykZuQbGKMANdlyYRbovsajW52ftYGMNJqxTyxO/tpd4tktk+gUM&#10;5gQw3QEIVvbWbG6N9zE+6DFDScug9JTcFJjFR370wmP1ktNUeK8LfffGWxLlJiGp2LwtVSU20g24&#10;TQ8BrkswjT27hD2f3R76Acbe5Z6tAj4TS5PWgqxT59pMtYFOVYJorMUAkspLiw97Y6mxIZaTGm0l&#10;uclWWphmhblJXookthYfrS6+by0jIdyqCzNsGBm2gWy+4F7eA6jPnoB77hnr3oHFT6Jh8jx6JxZl&#10;twNygfhmII1ABwZHR6zX1XkvyatHXhUWF1g6jktTycS8goBWVVOJM+yzGZyEAK0FIMlDWqWmpyBP&#10;853BNbGmFbtKj4v2NkYyTdIv4LN2ohRWUTlKnr3nnug96T2INa4DYOMokY4hJHB7HdK+mrVdao0V&#10;hdZcVQwINiEnR32soWZunh3tetdkxShXxMxVIlVfhcMucVBq5j13wsbE3lRVoBhaH2tX1QW9PR1+&#10;kijpqdzCSaSwUjcEaFmsKyVOq6ohMyXZaktKrbup2erVkTol1coBtcHOLge0xelpj4NXlqKK8nNR&#10;WGXW2FgP2amDBVZbc32t9XON5iAEe+DAJev+/lyDZM5/3h/PW1N4RgccUjSA2N3nBzvn/hzgfLZh&#10;Y5rJOjs77XXfmlNSBEt81dw/bbWdI1aC1MytaLaCyharbR2w1r4JPOcY4NZruQBaWm6pFVc1/QS0&#10;uuYOyyuusNSsHEtKVU1hrGVnpFpzXTUbCJawvAT72ggkzZ4e2CFeRptl/RCmBBMYmxmzzt4On+0o&#10;Cp6bmQxQJCFRYUrQ/s31BTsDrY9ZVGrxs7W56szjUB7lUMfRmzY2NupzCuLj49nUoTCWj97RMjc1&#10;1hor8212rBuPpI2EV7rGywEkh1yojbMjG+FCVkCfEzISLVJB6KRIFmcRsngY6aFJVyPWgOQpKdOE&#10;8VI8rBZljbMzTd6RZJvHI+yvrXg2t47gb/icOkJXntjzvZIKlfh54pn/YmeSNkp+FZiph5j31D/e&#10;hRmtAmIT1sb1qIQVpuelWUxChH2MfGfhke9N7YzU7aOqoojF1wqdH0HujnmrZFF/ZYlr8LL3ZMfU&#10;nz0OkEkVYyrI8wnlW3jI4+3NQHLmhU6QkLnX5zAB2BILapXNMLMsVj7g4FLVqGlcmmif6CYQz1XX&#10;DxZ1OqZSmAGk0dTIAA6shw1WZtmJ8ZYcEWZJev3QdxYDACfFhMBIkqy9vRrWM2Crm3O2vrsIO1uw&#10;WRzNyByMpr8NZ6n5sIkWDUDH8PdJ0VGWlchnRt71cB8WJvrtANZ6AbOT7evvJ/utp70Wx5Jt+Rm8&#10;L65TMtcrNSrECpNjra2swCaRSxtszkMW/zmA4f3P2DhPeHaZ+oEpUVVJqopTeQxWcSsB4D0bi69V&#10;ZrbH3y7iCPuH+q0e9liCNEwHfMXYBF6dgIEY2gA/lxzNxcmmwOg09LgeNteIZQuoNfHo7WuLef/W&#10;8gD+voZ622RTKkn0Dkdzdcxe2d302uaFlVnADAU11GEldSWWlpXoHW8z4yMB7myuewcOasnzvAIl&#10;YOceqw2A8qVd8jmUDTC/NIuzhjWWFSIl43yauU46ayvLXQ0t8vrbMJx99uoxxONczk5dpQFXrY05&#10;ZHQn97q4pMBS+UyZyUlWU1RsHXX1DmzZSezd1DRna1PDOE9AbYLHrlbWEeuiAmBrAMTUbGJ5edEO&#10;drbs+ph9cnEa6IBycxnoR8ea9BZCah30fA8BuA1Mxme/ihCtsP/HYZDtgK767JWpdVButmXBGAsB&#10;zmau5avuuV3rnNmy1olVax5dtqaheavrnbKKtiEraui0/MomyyqutozCciuqqEVq9lj/sMCo30or&#10;q3ySekpSCpYEKGVZE5p6cmQU2bUEdd60gz2kz/4urOrYLlgcp1D6PZja9p76Sm3anhL/eKPzSMuR&#10;8WEbQm6sbawgERVL2vB2Kf2DPU5/Jak0oXt+YdqlkuRVu0p9YHXFhbk+G1LZ1zoR2sSzHiAdLq+P&#10;7fwWb3t1CCM4sDUAdWJlxpp7Wy2zKNsSMxIsGUsD2CphCAMsTAVppxUvAGwL2MgF0GwBmU5u1LFD&#10;GfJX5zouD+YtQY3x7kFT/6ZbPI1AS22pb2FiN0jO45sT2zzetqXNZRubRtIgBWpwAPncjGQWd1yM&#10;hipHAtAReMREq6kttm5k1MQUknp5Gum95id1atUiJ6GkyXU26oLKYCbH+d1uQLnSMgA4jQuLYvNo&#10;qk5KUoIPgC0rLXYJoiCw5OaC+lgNq597nZWW4FRy0mB4KZafl2HFxdqIVbCTQa73lC1xH2YV1+J3&#10;i4pyvaRsFlDVSeXRy6nlzvaqt7HRoUlzYzX3RYcukRYDu0qATaVnxiHdEmHDKbDqFMvMiLdE2KcP&#10;f4lSm6Jka+E+j7B5lkeHbAtG6f3Ljg7sSg4DIL4TALHIxdY9xYDFrinva9wXpdq06v3B0jW3Mj4u&#10;AqYXCZAkWVku8kYj9nq6bIPPfcbf3MH0n9j0Kp/6hD1zf55YL084Gq9EuMZ4VAz0UuDPpjsGDLdx&#10;qPOry9Y3NGh1TY2AWxkKRUytGiZUYYVFRZaZqSn/OIHsHKuuqLSG2hoHEaUYBBtsip0NtbfaAXvl&#10;EkC7Pti3k811GO0EjqvNHagOIxrb662+tdYqasp8mHBBbjpyrtymxoa8UkDxsHOcqq6T4mP3V1yj&#10;6ysYOKDEddvf27Xp6Smr5f1lsvlz0tOtsqTEmzwM9PQgRydsY2PdTs9VcXFr1xqiwmc94m/XBSKw&#10;xxbYXBHrJ42/TQPASnMLYJYwvYYWwLXE8lLS7f9b2HsvNZptW775Hv0M/TQd/QgdHTfOPrv2KZeV&#10;iRPy3iEJEBISIAQICQQI7713aasyq2rXPqf7vMa8v7EEWbm7b8T9Y8T6/LfMnGOO+dlUIGxlMrbZ&#10;yqQt1ucg3LYdrpMdHZ8RTB7st/cEkV9Qwp/0PbXP7q6yoK8e62OWgtJLff3kPf6lx7IOSUNXGdeG&#10;Pu5Im6UUvd5+VLwH34xYpTBsy3MNO1VGeH1tL5r7d9Y8uLf5/Vtrgpawd2XNrTObWz+wynzHChUi&#10;RHECVKw0SUdT2VJ1ipQob6Fw1NKpjGUzQzYE8rkCxl7BUVbIyY8x8ku7hdT0n74PdNjPML9+yPAA&#10;qSkiPD6iuKQSMJIr/agU5XXJABydnVibVGkSeayLq/qKw+vel6QkfhytaAuLc+7amW4t6/3FFg2W&#10;arm5OLY3HFsXU3XXTn/aPro8tC0IYYnUZ5IUKDs2ZOFk0AZRPbr4O0Qkl5PqDp2eJh9WVCUC6yK/&#10;bgDoIdt7OQAd/fzckiMv8nvd/tfzSp8gL5V6jknfTf/M+p9ZJ7z99b1dvbu1XVIg/RikVCtbDMPs&#10;w7iVKv6gL26iTCJejw3hjHowcZu63t6e2KfPj+7nG0pXf/udc//9F/e9ru6HB0Wav5Au6vv9nAdn&#10;u8S4d4mC0xhgAqL8CaX2b6SDUm49PT9ZMKhXyPRa2rB7tELPZ+nT3O75vUA/jpKzLUjsBsWmlOsz&#10;7dVH9fTg7CVKWXe6RHS687VN4NDT7TK+X5S2ktq9U7pDWn+r9Hl3DbUy4gjM433JGOpjjX+hTn91&#10;LyJ7UG8DKCovhJby99vc+IhdQpqfbs/tD9T57wS1z6iWT+/f26ef9VI+DoCzud+kgd/0Z6FfP7lS&#10;8+p3XRw+wwYWlpqWJ1XSl3t79R36HzjXy+8t1N/jviQxh8o63OzYO4KTftH2mfHRdT49G/XHz3p8&#10;4BGSe2P/G6X9H1LVeqD7j9/s8x+/M7a/28/U4+3HD+5xpAtsfGll2QUTP4Txww8/2Dd//cZevtSH&#10;N4NWKORtDDLVe5avGGt97USfbFKqrs/4rEGyt4zZHxDIPyAhqWh9FVbPpqnf9TWQD5DqPXU8Qbnp&#10;hskWddfPhXWNVBfg9Q20+ekpW2k23bXr9w8P9it99vN7spK7ezs+OrZlVFNtcsrq1Unb7Kza9fmF&#10;+0XkR/c16Z/pu4/2Drz/5We7eXywPYi2ubhgoyLjeIwsZpBMgEDxqseS/rDNlKq2NDtvzak6xDIK&#10;seWsnBu2Btxwf3YJyT66m31//PzZ/vfnv9t//v4PFNgfpPikj/iHboR9Fqn9B+NJqYex5bMHTySm&#10;Zz+HUZV6r9RlBr5+lyXooxJLiIGb01NI/JGx+mT/yTH/849/2Iu5rQtrbF/Y/M7lP321dmn/wpZB&#10;R+XO6dMdz46N15s2XIGtUWuRFHIzheNPz1mdho2Vq+7h2kg8YQWi0uRUzabJpZutFrl5y5bai7a9&#10;uWFnJ8d2i+x8RLm9gcjuIbsrotPl3Z3tHh4QETZtrtVE2ldtYqrqLsCWK2OWzaVcHt+vF2ajfqfM&#10;dG1ggijWQhV0yMl1EVudsYiq0527Wr1q46Qso6RyinC69Z7KxtwtdR1Hz9SkkxHLkfbqheTJask9&#10;z6Z/UepF4LcQrq4zybFFXr8zEO576I5QMARITLf99dDuM6HpS65y8nsIQa8AbR9sWWt53irT45Yi&#10;hfVAHP2DPbSl12JRRVuiDAZ5pB8rk9Z8gIx/wbF+/UVfj0D+Y9C6y6Xj6hx6Il9K9x3qQjdaHkiX&#10;HqjjPaRyqzSB/nQXSdc6Njk5QVTnnKSD332nH7r+i/3b3/5CWqqHPX9wP1PRxf4E/ak7ZeudFs50&#10;jPLR+333rh36GccNavpMz40RRBRQCsOoPdI5PYV+T321nVSjtpN6Xul0H3tJpcOQ2U/2GvL68eVf&#10;IdZ/sVek0j5San1ZYfD1d+YjjYpDaFXGZpVjnhGY3pwd2i8EvE9Kw94TCCG1jwqIOLzDzx8cfkGN&#10;iNQ+6ye3qKiP9Mc7Rfd7+p6xPEOlLgV8ViI9SYXJJnpfWx/E5oNcMrGwTUDqbc65R9A6Y5weUZmf&#10;IA73NDt9//vP+lw0YPx/IWh8IoAoDfqZ834gZXpHevYWlfhAqnh2cequoclm9QHTKOmQrqN5Bvtd&#10;8NJlgT763AepJkJ+FCkKDpWmb5EtQEZ7qyt2uoeiYez0/qVuhOl6sfpfmcwVRH9JADkj2KiP9ZXa&#10;pYV5m8I/CumUxSHTqN9v+VSKbKXqvkyzv7OLsDhh7PQM57kd4V+HOzt2iQ/eXV2h3q6c4LihPL8k&#10;+GN/6+trCAXdeNMHRjMWhZTDflQ1qjOfTBHws1bM6Dpe0WYhrza+v7Wyaic7+3Z7Bkne64Fh/AGi&#10;/ARRCp9/JhDrj20ox0+oP/0k5QN9/ABhX9GmIzIqfQ+x1Zp11xv1iFYKVS3f1GNR+ly+Ppuv7Ose&#10;1ah/v/7OmP/9V9Teb7/Zv//+u/3jt9/tRb1zaI2NU1uE0JYgs+WDG1s5vLEOWD1ieu/CYf3w2jZP&#10;bm2DZe3tE5tur1txqonakeIZt1wJjJG6FMs2XKrYKCotP1p0BJdKZyEfPUuWszwoIhNr1aotNOa6&#10;D9I2cPbatBWIBPF02hJI9jgDlACTtSlSzgXSqTn3+kwiGXUqQ08vR2OoLAhOqk3EpouXus0cCHnd&#10;KxoBtgtFAkRpv8USEfeskByys7zoLojqT9HVsREX3fY21+1KzwHpGgKk8PxHGl0wd2D6F5SZoJ/j&#10;6iK6/ljl/lpFuvKGwbl/d4dRHLsbCBoY3YUV6eqbWh49iT/wk/uqQ4Z0Ts8ltfUKlQgBlfCZNPIP&#10;jqVPh/+m5+lwzOcL1u6aCOfVJ4g/6ZzUR3/Nek893rLsgfPfQXY31EE3PQ6uzwgKa5B692Kpbpq8&#10;fv0TSu2v9t23f4VQ9A/Eb1AR/4/99S//0z2GoT9FRUm7i4WU1Unb9MBwg7RHF8T1QUGlt7ot/vwh&#10;TpHZOEFGt/GbtHV1bZm0BgcjqExOVdxDmHpF5rvv/9X9I1Nfm3Wf0P7+L5z7X63n5b+5NxL69GVc&#10;yv4f/828r3+wsOe15UgranoQlyh8oZerCXxvIWn9kVsplIhN5fsn6N1e4RfnKF3S+ccP39t//pf/&#10;8gW/fvetnR8dWWdx0abGsdVU0iK6awnJDEi5+ghs2JQeaVlamDX9q+KOFN/9q4K+Vnr7SSV2IHL7&#10;FXJTqfGQfXwguDgwFvq/wh0K8/D80JY2dINnAvWWc3eig94B99rR5PiYTZQJ0smY6cfNej6rCAnq&#10;dST3JebisFXoX32RVgGkDHQMfRlYf7JP6+0B7D4U8nG8BAQ2bguzs7ZEClkZG7NkRJ8WikMMBSuX&#10;x62MP46NlayIihwjRdaPR4rYf4n2ikB0HvdqFD6lTybpCzd6q0B/WtLPSLyvfkJF+62UzVqbDG2n&#10;s26H27t2d3Flv37ATn/7O/b7myMvKT736zqI5tPvv+Ezv9rHz5/sPWT2FgX45gMZC4JGbyLomTc9&#10;LjKUSVoK5ZyExPTYyEiB8zQbZF0b7m79rwSxf0eJ6xqb/ob1d6fMf0M5A4jsNwjtd1Saew5tdJpU&#10;bGHLZjsH1tw4scXtc1sm7Vw9vLX14/suTu5s4/TONs/uwYMr1yG4teNLtj2yqYW25cZRA8WSZSC2&#10;NOwt9eYPxyyLHK3PNnDgFZupz1pptMSAVm2Fffa2tiGAHVtc6ZDKzpDK6kHGpk2TF48RZWbmGCTk&#10;/Nx8w0rjJfMT0V4SdQcGpHD6zY+RjNEhuiC7trFmU0Q6/f8zoX9yZtLujlRYkdk3CNsnUWEFd7Fy&#10;td22g40tuzs9s1/fvmdQIAo6+i0psVI3/X7t3SeiCI7yQSkdnfiLLlL+/plpBob1Dx90t+XOjojM&#10;G3s7trDSRqXqZ8pB81A//dCkv++Ve11Kz8/pY30bKAG9LqTb8vrctt6703UgXRv7QDT+gOO6W+pE&#10;/J/fvXU/idDT20r7PrK9iOwdpXv8RXd7INGThyvbx/nWT3ZtjpR2HDLSC+HhcNAR2bff/s3+9re/&#10;utTzW4d/7b4g/i34t7+4Z8v++pf/Yd+AH779F1TE9+ZBUQR8HhsZKViH1P/s7MQuL1EIQP+FWEVN&#10;6HPqefpaY+IlXVYpJdgrFSRFQhr7knTyO0hM/wR4+fIbVKI+oY1K+/Eb959R/fRE30R7+bd/IS38&#10;xjyvvrNA/08W9fVZGqdyn3gqF601P+M+bnh1eWpvUM26bPH27YP7NeJHjF1KTbfwP1K+JxX8uL1t&#10;f/y3/2b/67/+V/vjv/93+7C9h9r54P5z8fZRP6i+dD+onqhWLEPgDOKs+pt3L+TWx5iFIZmRkZzN&#10;N+q2udExfbLn/ubSnVuvBonglGa7VBsiU5BRkFNwe49i/0ia+gE8fn5rV/rvAspvldRwamqSbCBr&#10;8RiBORAwv8+LE8chMNJ4gvww6Wk8FnN10r81GgR9fY5+HMIqjEBE5VGyl1n3bJtuqElB6c7hEhmQ&#10;PoiwQSpZJ60cGymSss1S923b2Nx2/pfN5SydQWFBmO41ND0nB6EpcOnu5iQqSK+pidxFvGFde2Vc&#10;Myi06tCQreKfZxub9nh5hY2+xV4hLtLJXz/9hp3+QnDRGPxK9vIHBPYrffEZH/qEnX6wC1Lz/Ytz&#10;6+ztWntt1aZn6rSZgI+aTNHeXDrjRM5Gp2Pnx8f29v7epcy/6zLDp8/2G+ruNz2Mz/w/fkWN/Q6B&#10;/vt/kK7+L/v9uQQv/OlxCw1VLVmcsaFKE3JbtokWKd/qobV3SDlRbCK21cM7hw3IbePkwbbOHm0b&#10;7Fw+2t71g+1e39n66YU117et0liwXHnCYroLGiWa5EYgGtTYElK2tQypzdtCc8l2t/bs9OTcDg51&#10;vWzdphstqyFf65QitInpepcIl5YZwKblhws4ziAG12uvXr10xBYKBVALs+5NhHWk9AwRKjcyYjGk&#10;sX6rl8kOWSqF6ovJMSDRxSX3runbuzf281vSCPdALyUD8pbo8kgnvkPGCg9EkzsG417XFogy74kQ&#10;1/qtvX6QenZmHaXGRPyJmRkbLpedshzACPpIKXyQQZKIM04U1mfHjw/3uzdH3pAqgu71RBwQZ3yH&#10;ytCjLY9vHuwN6z7KIfWHrA8fIDpdc9R60hq20TN897rrQzp4hBLbOCQYbHUIRi0rN6YsgsLqdd/2&#10;7yPF+8FdO/vxx+8dRGh/+wZy+QGSQalJpXV/fPwt5d/cX5V+Qj3pRW49SCsyDgb9TuWJ1PSYTas1&#10;DzFPWwknikRCjsh6el654+tcwg9E9B9+UKmPPH7jvmoraPp5Xj9G0SMgehREbx/ombqel189kgIG&#10;SIefP3oYQXXrnUbdlFhearmvr0gt3tzozYNLe8BhHh7pw7cEgF8+kc58QgnoepB+nfibvcfx3r//&#10;RHr4C2ki696hbN+gau/ox5NTgiYBdaqG+hlC0Yes3zNgr/v0G0CcOhp2pNGcq9vW5pqdnx3Zwz2q&#10;USkhY/EOgntk+kHp4QfGEKX87jPpKATngKrTbxvfMJaXV9fur2jt5WXUbY3gWyD4Engzejc0774E&#10;EwxHyDhGbRFbXV/btIUFvYZXs8rEhDWxpY2dDUeOur48ipJrYP87m1u2sbpm7XnsEWFRBcvuD2wE&#10;H3xyClWVIk1MJpKWg9T0l3SpIamjpXbLPXum/3foz2opUmWpvsrIMOlk3Y6x88fTU/t8d2e/Pbxx&#10;PwL/9Auqiz5+j8+8Y179/R7CeUuf3799Z1eknWc3N7bPfqu7ei98ycama5ZGIUbJwnyBkEXDUZTi&#10;qLXmmrZPwLm5uCagEyTek418ROF9RETglx8hyg8iS5br/7069yeI8+Ovf7ePkOeH3/8BVKLQkqWm&#10;RUdmLZirmT9bNV+6yvSkJYqzEFzLRmtLVplbtRoKrrl2ZMs757Z+cGWbR7e2JaDSts/vwZ3tnN86&#10;7F7cub+ot7f2bWq+bcUJ2FiokFaO6p24CkTVsvXNPds/OLUdFF57dcNmmouOzGbmF2xqpmFl8vOJ&#10;qWmbby64fxSMlcru7lEoFMKZIhha1LJZmJ2OWkTFNTHKGvuWJmo2Qho8MVlnvw4K8ABCObPz0yu7&#10;hXzfPmJgbyEvOu/+AaUjvGGaTrsDN0TyawblgsE7u3uwk+tbO6azD88ubfvg2JoYylhFr7egTkJR&#10;G/AGzBvU35b0albVZiHj5c6a7e8fmH7nd8P+t7d3EBpk9ISHh0fO+8ZuHh4Y/Hu7uLu1C5WQpeZv&#10;9AoYUVC4e3zjbpScXF5QhxNb32UsSO2qM1Ok+8MWHUpYKBO1wbjfXg6+sm9e6gcp+nLtM7l8566f&#10;Sal9S9opdSZi0X88fwLdX9z9zcGlguAnyOh70rTXr1Fa/fo0tJ/+jqDC/CgwvXPZ6y56//jjjxz/&#10;BwdNa1kXPwD90OXPf4Zq+rUu0L/+0aW9guaFV6zT+p9+/NZeUm/hlbvO95319XzvoPc8+/VtrIDH&#10;pfL6pr7uem9urtvR0aGdEmQur28g//cQ23u7faDvGNe7Nx/shjG/eWR830Bk7z7ZA+R2jw3cYgM3&#10;jxAb255e3djeMUp3Z88aBKoRUtMIBDDg02tY+rqsx9nfKE7ZbKKIcNSzc52TMSZY3UGqdyjre4LS&#10;w7s34C3neWuP798x/Y51KGtUjaB6Xd092tH5FYFx1+rYbRZVFcaGoskMSqxq85CTBEAdMVAZn3TX&#10;pBcJKqtb69bG3vWa4QjBW/+x3YD41hAF9dqMjZIdlcaqtoSA2Ns/trXNHdLeeXcTLxaLQ1gJi4fC&#10;FgXJRMLGRkdtGh9qNhEaKD39QnJrc9OuLy7tI/anu5O/Evh/pa8+05cimDcQjfAIyTzoB+Gsv6YP&#10;9cMk+ckK2U99vmV5srVYKmuheMqVmfwIHFAiMOnT+su2A0dcnSvQQ1gfCD4KOky/I+B8+vS7wy+/&#10;oADBB0hOeA/RvRNY9/bz7/aGgHXPvPz2xVTnysYXj60ws22pypKFh+fMm5m0gXjJBmKjOEnRgumS&#10;xXJVGypCSpP6J+A6Hbtnq5snpFoXtq4PQh7f2DbktnXSLfcgOGHn9Nq2SEs39k9tcY2OheDKtTmb&#10;QsUtrG3Z6s6BrcDOjaUOx1202Wbb5hdQcQxwlcGpz8yj0FYdoU1CbqOjDFaJDpmashqpo6BPfdcg&#10;kSpqrgoRTrPvEsc+PL3EyPRzX4iJTru4vCNC3ts18zLgK4z+CsO61OeNMOrz+0cITHiw01vgBufK&#10;1rb3bX5xxSoMQmZoxCJRvWsZd2UqmSNNKKFa9L7nnh3rnwuXt3Z58wAJPdgF57u4gKzA1eW9wwWE&#10;r23OqM/JDbjVt8tQCpDbEeXxzS3Lb+2IaL53fmGbhwfWJp2YWSL6Eo1LROb82KjFSccGQz7r1U+F&#10;A/1MD1q/v99ek+r19Cnt63Hpn8jlWam9eiKQLv7867pUWu8rFNJrSAP0vtJPjF+hhvvY93vIsEtu&#10;r169ghz11dWf3HJNCyI0LdM2PT09HJtpVLSeK3sNsfWAvtcvneobIB1VSq5S84J+xeeIjjRd0Gs3&#10;7n8J1FFfAO7vE5n9yHYixB/c9rp+qs/axGIRG8Epa9MztryyaodHp3Z+cdP9I5n6/+aNnd++J1h8&#10;sKvHn1HZv1B+tKuHD3b5hGuc6AqHvcIOLoHGf+fkDBvdwLbmbaRcsSRq3x+IWO/AIEFMb5ikrYwS&#10;amBv66R2yjROyFIuIcZbF7TekaJCrgqcQCT2iEK8x1nP798w7qgY2Rykccg+uwS/1b0DaxCEJ+sN&#10;guOUFfJjpIHDVhgaRSnXbHltzbb292yL1G0WAtKd1VHaXqftDUhremrW8kPDqNlhAmsLsXBs+0eI&#10;EGxYgqGCSKgUx61UGLPRvD6HX7Lp2ixqrgNB68MM55Dzo91Rr3vqeK9pbPkOX3igvMd3bu/e0keQ&#10;F4H2FPvdPSOT297Fh1dsEv8b4xxxgn04qss9CUgza0WEzHxj0RHYKXxwd6sPvL7/E/ip8Mg4vHkn&#10;shRpfYb86S+W3UKkz7gjo7qDRO8gv2uCUnesSGch7heVzq2NL11aafHMxlrHVpzft8L0pmUgt0Sx&#10;YZHclIVSZQsmILb4MBFk2FLZEiprgggxZ7UZVFWTVHL1AHKi4/YubW3/glToCiITud1Actekp0xD&#10;Duuke206t4Eim1hYsiJ5foEOKBCRCmMVVFzNJiC88clpVFaFAaih0Nq2QvRpLbQhsGmrkmvr/50T&#10;SPB6vc76lrXozGU6dY/ocEbHX9w+OmM+hzREZqf6sQvTpxDJydUziTzaIUpoB/LYvISUGcwNFNjy&#10;BhK5vWITGNVoacJSIrFYGmWYsHQ6T/TDiGcXrLO8aVvrqMztIzvaO7Wjw3M7gsAPUamHkNYROEG9&#10;Hp+i8OiH4+NrcIXR3EGUN3YA4R9Qx4Mb0nYMZktpO1Fx7fTMlvf2rd5ZtTGib6pYNH9KqWTAXvm8&#10;1odaGiTV7iOtfQUpvAYDOLceTB309bu7t316It3T71JyObxK/YH+R1SPUk6RmX6uorucegtAZNYl&#10;tO/MA1nox8uvfnrplNjg4CCpZ9D9yT5FPWKxGCk1qgWyE3mJyL5WaJrXJYHX7N9HqYvuXshVF5mD&#10;fg8Ka9B8XgjY0+uuhXooPYN6IwIy5NwiNJX667sHRdbfg0rr/Y66iFQBqk2kJtITRKI+lGMcNTUy&#10;OmZzBMvO6qbLAHYYk136fO+MPr98tOPrdwQKCOTy4QuONAYar2uCCrZxgI0coapFOEc4rGxqD6La&#10;OtAbJDtWI7vIk2VEcFQfgc3rj5AmJumbPOcfRyXNW2dpw/Z2jnDeK7u8IJCJWMkOzjjHCWN9Bllc&#10;KJASVM8pT0VqnOtQ2cDVre0fQxJr2ygnCGK0auXRCmnntM21sHVU2vLaqjWYLqEii2Ml/KJuszP4&#10;I4Q2lCGNTWQgROy0tWQLy+ukqquIhEWEwJzVJ2ZtYaZtGyvbtr9zbKdHl6TRkD/1PCPgnirQyk/k&#10;O0D1vsRGL+mrU2Vhx2fWgXgXSHNrpMVjnHuIjCg1PGrp/KgNQZZFFGKduneWN+xg99gu6Icb9r3n&#10;GPdXj3b9FNyvOLYEx+39W/DOriHLa8or5q8JCM8BRn11RkZzQqA4pp80Pvv49CZCqb1KSg15D5eq&#10;9qIsMlu+NJXjK5dWXbmwieUzqywcWamxYyP1NctPLLpf3EmlidgC0YL5o3nIbcQSQ5Db+Ayqq8lB&#10;kcetNZtf3rblLb2ygbo44qRA5Cb1toNz72BcWzh1B2XXWj90j4MUq3UbZgCGiUr6ksfQcMmSDEyW&#10;zimTrtZmm1aF/EQwedYNj5ZtivkVpLYk7hEDsEtE3sNw9jDOXQZoz5FGt+F7J6RrrN9FtW3D5jtE&#10;ld3LK9u+wHBOTmxhd9emF/WgJIPDOSPxrHkDegsiZmHILEukHK/OohQ3bZO27R9c2iGkfUD6fUTb&#10;hH1S8IOzNxj/o20f3dvOEc5wjMpjXjhgeo9tdtUXkJuwCQGun1zaMkQ/vwOJrW/a9PKKjTcalhuv&#10;WhhV0E+a89rrs5cDA/ZSb0X06ZPOvdbjGbCBQQ9E5oNwSR9SpBKJmIXCIethu9dsN+CFjNg/QJre&#10;1z/gFFbvs4J6DSGAfpSYPkveg5qSivINQI7sNzDotWAsYSWCShPVsEwQWic9WkWN1OealisULUqK&#10;5PEGISHq9VOPvfyp13561Weve3ohSwipt8cdT9+51zuAsXDAwkG/+X0itUGXygru2mh/H/VD+f2I&#10;ovzhe/sBVfe6RzdWUHa9P1Lq70sQ5MBP7l8TuvHQ0wOhP6XFAx7d3YZ4ceahHMoFp1JwlDMvre+S&#10;Sh7b9hPB7Z7KFhgLyh0Hxg5HO8Dhdp4uoewyvcuynQtKlu2wbPvs1jYgmxXIara9ZsXJWUtiG16U&#10;SI8nZL2eIP0WYgz0k58i2UPTNiDWY+zuWHZ4dGbbEOO+5iG3Y8hNBCrbPUZJHkEcBzj68dUDqhIn&#10;hnx3EQgL7Q1U27wVKwr8Rcvrvx35vKUyWcvlh20cW9F1timymJGREil5AXItkbrqpyyQHkqyMkXw&#10;b63YFvZ7gO0en0AMZFO72PLWPvU6FHHf4CfPZN/tjwPa7vrp6Mo2D86tubJBljBnWZReiAzFF0lb&#10;JJmH5Cdsqr5gi/j/zt6ZHR3d2NkZJH4GiR9DkIe3kCciA184O3tEQVM+4ZRznXKuEweJgSdRQIA5&#10;QqCon/Yurun7U1ve3bcWGdjM/LJVEVXDI6jntB66TdmLcchsfPnKqqvXNrF2bZNrVzbZEamdWnVJ&#10;bw4cA8r2Pk62bcO1jqXLTYsWpi2UrVggNWreSAbDz5ACjVgOMhqfbtrM4pq1OnvWhrCWSE1Xts/B&#10;ha3u4sB7KJH9e9LQhy4O7pDa57a4gSxeWKezmpYegTzppEA8b6H0iCUL45YvT1ulvoh62uSYhxDm&#10;GR2MsqLj3CMlEOU6nf+MTSLOtjPKB0d02+fqEF0DPEEpHlMecZxtCHURQp2yHESZgkRj8SGcIo/B&#10;yCCmIdNFN0gbOzofyvMQMoKYto8x8JMHh63jNywDh2/YBuwzffCWecDyzUPae3DDea+ow5WtYkDL&#10;OMXC5q7NQcqTRLriDNF1vIIiTtGnERvwB6zX67VeiKXPg8N/hQEfRBCKIOtjDGTcohCPFEokFjd/&#10;OGL93gCpp9d+6vM4vO73WA+pUo+mIZ+e1wOQGqQHensGIIxB1JDXAr6wpVAeheEyzjpjE81la0IG&#10;y0TZzt7JF6yC5a1D98HPIkaVzJUszFj5QmnrG4zaqx5S4R7IlmOGRIx6m4TzewdQkcA3KCLD8WmD&#10;SGiANvWqjk/1VH1f9/ahwHogK6Wp3VRVKq6Pad2JlAqVQuyBPAd0TF+AY4XM6wuRjuq3cPoTfoS+&#10;SVk6k6NNegxCXxVpW7uzZWso6839c8aIMSHo7uB82wSkjZNHwJidvbfN8w+2cf7ONq/eoZ4fbA0b&#10;WxOpQW7rBKMl+mEO5xqbmbcUxBGBSLyMRS9t6qUuvnjSMiMEQ8hkrqVMg4C4c2jb+ye2Syp4QNCV&#10;kt+HUPUPj22C3S7Bfu/8je1fvsWJ39j2KbaDja9jM6sElCXS6rlGy8YrkzhzybJKMSHwXAESh2SG&#10;csMEtyHWjdkMQkDZzQbp2MYWqerBqVOru+f4BUSzw7kcWLZ/+QZSf+umBV1Gkr2u7Jxac22fgA+p&#10;NlYg1RnOUbZslnR4CDspTtt0fdnay/oIJmIB4jo4fqRNHO/sne3Tfwf04/6Z8BHSfA95kpGwnbZV&#10;0N87ubd9sEdddhE++jnTjgI+BCpbWyJVbUCkFdRxYXzKMvhmJl20eDhrAW8MMNa+oL0Ybh6aUFw8&#10;sbH2KUrt1Cqg+oQJMLl8Ao5tauXYpkFt6dCqrV0bra9artKy9OiUJfLjFobcgqSkKmND45YcnrBM&#10;sW7V2Q4Et2PzK8jUNVI6kduunPqG9PTWVnUn9eAaXNkapZRbc/3IpujAifk1nEp/m9qwuRUGc+vM&#10;1iCUDRh/nUFeOxSYpyO2GZANBqmDYejB4DYDsbB1ZIubksdKc5HwROvKHASGNNcDwkOktcnCqEVJ&#10;JYdGxsn/60SyhtUbDFCHqL59YluQ7aauFe5CyDtdrO1R1/1r6kvdacfqHu1wQHlSCqt71I31nX2M&#10;gn3bWyfOMOqkI5U5/SGrbtlSxT3qEs2hejH+viDqCufuwUF7RV6QgQdiGwwESSf9ToUMeiGDYNjC&#10;kZgFnwhB0PJ+R1oDkKCf4/g4jtehl2lB06/7RB4+60dRSIVKjWayo0R2pfFzpPCrtri6YwsEmIXt&#10;Q1tE2bQhtDbTwgoGtobS2Ty+JCicQ2wQ89oeypwUZH7FRlGyqXwZcs2SXqIY/VGIknp6dVe0Cz9p&#10;WiAUZZuEa4fa89wOP0TnFfQohddDPfvc3cZB4JWyI+0edAqS/lE/0V4P7fUHSf1CpMOQ2CCk5oWc&#10;RWrewSDnDECgYcg/CbmRGpIyVpV+EeXnGY/F9QPGq3vDS2PmgMJeBSugg7N1UDQdglgHu+sCWwWr&#10;pGzLBNfFrQNslD5ABZWm5y1XrlksXzRfNG2D1Cuka65piHVE/x6YRuUu2MLSGsR6CNGcoYAunTPv&#10;EJwdyXC+bc4rot3BrvcJ0qcE5+NzHP4IG9zGriHI2QUyo0bbphuLDjMQdmMBRb22g+2STTBOh5Dv&#10;wSkZBUpLhOaud7tM4enat8gLcSDy0kP0+qdIGfGQJ/tKjUxYHP8WEvkKfjJpY5U5m8av251928S2&#10;d/DDHYL8Fv22iQ9vHtwSxO9s4/ABPwWUq6BzQD8iYDZQalu0Tdg5pX3yX3xaP2fST5pWqUd7fZ+A&#10;ST0QOPowRiwzYn6EkycYJ6BHLRzKWDiQAvprVcoSBK4XxcVTR2SlpTMrL5+j1s6s+hWk1CYgtCpK&#10;TZhcObFa59RqlJMQ28TivtUWUG+zG1aoLFpyZNbCQ5NOvQUz4xZIK2pVWV5zPzQuz6zA9NvWoCMW&#10;NnCSrVNb3KYTN3B2iG4JcujQ2GU6ZHHv0pZQdB06pgOjL0EgegB4AUJps3wZMlyB4ZfZpw1BLqIA&#10;9aiJnqNroQrnV/W5oC3IcJ36LVl2DAMbGjMfjtZPJ3hQE+HUiFN+1Zm2U4et1V3rQDxrO+cuZe5s&#10;n7k/Yi0L1FNkvMw5VnYZfLC0c8U5de5LBzfN+gW2a1KHubUDAsA2pLxqY9MLpJHTliigZpDIPgZg&#10;MBInXYk5eHC4flRGP+mlB3LyMi3nlrP7geZFWB7UjpaLzLROywURmghPF62l0AaIWEI/aqVvELWH&#10;Y/dBJgOk0X7ShES2ZKPjszY1t2KN9jbOsW/L6ygx2irynUcFNyErofUVFCTapC0ru/TNE0QGa6gd&#10;OUR784jgtWPVetuyw5OWyIxZIJqjfQl3bmEwEHfXn8LxDI6ehNz0MneYNnTb4g8GLRQJsy6K4qT9&#10;IUiJlFX/rvCwXiQv6A6ziHpARBmIOmi630Nf0V4ptRDHjkCaQjiMI9DngTBKlvP7SQ3DKPLc6ISV&#10;ppo2Nd9xn55vrR26N2Q62MAyaLs3aLA1nFEPnstOFxl/jXUbW1nCqZd2zyF87HnzGNtGvS7vWrWh&#10;Vwcb7r8cEdKzYCTpgogQimYsTVqqL9fMiYAIvGu7p11AkGsoMl2P/gIFVUrdhOsC9aK+B1qubGVN&#10;pCy47Z+mn5avEJxXGDdtr7+7Cescc1U/SNo4sgZ2WpvX9w9JJyVSECVRxi6GnQwVa2ReECa+tIBN&#10;yy86CvB6XpWAraDdBQQPOvSViGvF9ZdK+e89/XgLbpzPdlB/wgptWaJOC/RbA9GibzFW8dfc2DSB&#10;sWLR5LCFYjnGKsOYpc0XTDj4/UmCJHYkheaPWwiie5Gf27PC7J8YZn6k0cXo/L4VmwdWWjiy8uKx&#10;jbdPXFleOHzCkVWZn4IMJxZOrKT9p7dsqNqx5NiCRQqzFshOukdBfKlx82fKFhqqWAwjz1ZmSbHa&#10;KD3UFx05tXJotTUIYPPSGpDC3NalTa+dWn3tzE3Pbl44aHp++8qaOzfWomNau4DpJmTS2jiHxI6t&#10;vrjrHjUZnmihEqcgjzLqZ9QhmGKAGCj9XHlorPt13unWJoN06Iy4hTJ0JCuCZbpF2WbwFjYhXZy9&#10;uc5ylrU2zhyaYH791BrUfRb1OYth1PUdOYhxYnnTxhcwkJkFy1TqtBuCT+VJSdIg5f7J4A12nVDQ&#10;Q8ghLUNZyBE9kJBKP0Qn5aE7qwFtTyozqNQKhTPIugGmPZpHoXRJERJDofRzHA/HHQziQKGEBWJD&#10;Fs0WSecnUIcN52wzS6S8KOcZh0Obo/9mOkeAYICarHV2GJttm5SRQfgViLlM2iFU9UWWhQ2rLaIS&#10;lndQn3pXVX+aUj8e2jz9ObO0z1isW6HKWBDUIln6IDFCSq2gkrAeb9T6UXBeERrt0WMwPkgnKOIh&#10;fQ6QTnsd6QO2GVSb6YNneGmbH5LQJY8wgSpApPZCloI/xPJICkLD2B2p6QX8lLvGpjQ0rLvV7Bt4&#10;2j+OAkijLKUGlEZLbTZxMNmGG+eNC4D9gebmFUFLAfaGAKtpINtcx17pw9kV7GAZm27v0T87qLZN&#10;pzT0lefk0Cjkph8MDaE4hiySHnFfsilNzdvErAKrbrLtQj7dn31vHuq3krrZBoGSoShgdwmUAEoQ&#10;13xbgFyXWbaMEFgmwC+xTpnQOgJBUCBuY7vPQbqNfc9DuiKxcm2BNs/bMAEugwIToYlQRqsNqxCY&#10;6mRIuoS0BOm4bAO0OOc89WlyvEWdDxEi0l/EJxfULyqZX9i/s0UIbQFy03wLMpuHRBuQ/xyBcwZb&#10;mVrasTLBZJigMlSqWzw3jrLNOQSjeYdIPM+46f3xDH6QdqUIzs90MKRxTtqLeGXV0pPrlp/Zgcx2&#10;KXctV99+wo6lJjcswfoMRJWD7IbnD75gBIw2DoHujpKyNlF7LdReC3JTGgshDs9uWaLUslBh2vy5&#10;CfNCaoOponnJf32ZLkKFCUtVFy03vQqB7tg4qq/SPoAw9zjGNsffghxIQTsnkNyZzWBY9fVzSIN0&#10;mBR4Qikw25Zn1nHUNhJ5xsIZSDQ+BnEUbTCKQkiWUWItK06v2ATHqy0oEuDEGF2DY8xDSDMY4fTy&#10;ATi0OtOzGGYDQxZmWV9fJYpBXrOQ2gzTem1sGiKo4bQTGG2FQR+ZQwnW5i2BEosUJyxArj+QzFsP&#10;jvUaUuml0704TyCRs5BuPOBsgzi0oAGJErWDij7OKZU+ASJPIJx0KUtI6QtO3IsK6SWNExn0kb4J&#10;/Swf4HgDHGcgTCSL5yCQMUi9SttnTN+8K9eXbRyyL8+tYUAiXJRUex8cdEFfqu8rOOIYTjhEVE5i&#10;1DGMLEgQGCRie1HeQcYsmKtavFi33MSCDdfaNlZfsco8BNcmZaFP1C9TjFsNlV/TJYtFxpS+zzNG&#10;ydE6Y1Q2DwbrTxSYHsaxKVPUOZm1CKQTjKfoJ0jKBQEIkHb1oO48GG+AeT99pel+ovOgljEfgCh9&#10;TA/6CQwQpi9IFBfp0S8KCCHISxCRCepPjYPUUwilJiWga4FxiF8fNhUJTUD8leY2YIybuzbVhqjJ&#10;UhrrBNi1c2xFtkNAY9nMCkGYjKbWPrJJ2ltp7dEn7DdPprCwSfAkgDc7VsVOipNNyxSnLEKf+hPD&#10;FkyOEnBKlqRvCxDLOCnfNOQmtasgsQgJLWxdQKbPhHoFed2T8r6xteO3qJ1HlA/EBVYOHmxp7w5F&#10;fe2IuEE95/CdBsFqtr1jk9hAkYCfLaKC9NkwiYzRaSuU58hWOjbd3ECx7UGsh5BgN0NZIqi3QWuL&#10;Y0lkgLmtK2tAZvOQV2Pn2s070cG0IHHiBAqC4xmztGGK45bJ1AqzK/h+w6KjNQsXqhYirQ3lythD&#10;yUKpUcZkmPHANgiCURAD8cSoKyOyG8YqzJgFFRyw+Rex8RUMdtVSE6uUHYszHyuvmCO6qQ2IbNuy&#10;EFt2Zg9C27d846CL+UMrNI9teOHMRhcvwZWNLlxZceECsAxSG50/Runt4+S7VBxCrHEeiCtanDX/&#10;0IT1U7HXkYK9jo5YPwrOO8TgFhts07ahGlIdgvoaI3ObjtzGMCxB8/n6mmWnViytdHd0zqL5mgWd&#10;IqyQ+tZQivM40JKNsf845CgDm1hUqozztgSceeEABaIbIEdWWTqAUAXSaKarENtkB2cENTC9esI0&#10;ylTKAyVYblEfyKEwvWzp6ryFRqrmxRkGibrezCjEPWIDibz1RXFI4KHjB0FAEZrBGAymUFcJHBDH&#10;Cyni4Mgh1gM/8IXkoBBfeMhhEPQFUjh2EnLEmYlSAxxP8HA8D/Lclx6zSH7KUsU5Rx7F+ipt33JO&#10;WaYca2wQLKj7okhrh3HaJjhtPUHTMrR1S1RaFmasIqVZ7KFpUYzdX5gyH4EpODxtMdbFx+ZcGSZg&#10;RUByrGFDlQVU+qLlpzpWROmXWof0J30Lxhf2raQgxXjoGuw4BFia61iONCeEMw/QRwORjA1CLn4C&#10;gT+l9hD4cPbBeMEGMF6VIkEv0x76S33ip/1hlsvAgxH1nfpSik19h2oDuhunVFsQ+YnAIqmCRRmj&#10;SGoEMsV5lN4wNn6CgRf15FH/6vipsgUyk2QYXZsqTK5Qb/Up2UAT0sKOKthRlcyl8oRxZTbYWJl1&#10;Qk2qjUAoJa+AWFvG9lrb2CbZBAEhXW5YAhUbzU9gu6SouYqlxmruJ0ZVfVkagpknkItEhdlVAi3Q&#10;tAhOkHoU2daw5WeIWFXXAuORou7x4bqzjWypSb8vWAH/GMWHxhnzSeyhgZ3PIx5UOmDzTZTnIkTV&#10;RnnNo0xnHG5sdufW5lg2t31rsxCsUIdwJTwkOKbYd5J2VwiaRewrz5gP1Zbx8ZbFS4w57fWSMXnI&#10;nJzQAX7ILADJB5kOPSEMoiDmQJalZYyVG7O0roEDCPBFaGSBgzYtCALD8xiswHRx0SKQW2S8Y9HK&#10;usUntyxd37Xs3IFl5g4dsiizodaZ5SGzQvua8tIKEFq+dW755gmkdwz5HVqefYYx7K4CJOpDbGlI&#10;Kwp5BQt1ov6E9SbK1hsvWW9szJVeUtXwyKwlxxcsO7lsedTbM4bo/AyDkEBxRSCxQB71NzRJR0xY&#10;ZHjGMuwzMr1mpQYOjAPJmEqgiOEJo6TRI6jHbmq9756/K7e71xJHIbsRoLJIJC5hEGMYahECkMPL&#10;0fMY4BBKLzO1ZEkcPYLa8GYr1pcoWl98BPISgcnxhs2bhKxxvF4cqxcnG4igSNgmxKCEEkTmKI4Z&#10;7sIXKkBwTAchwzApcpTBpT/8sRJqiz5BcXpQnK+DeXvpy7pg0M85PSimwSFIHAUVHJm2EMYaLS1C&#10;SB3quEmdd2n3oY1BKCWIu0S7CvRNXm0B2ekOwWvZkpBfbBwSg5R0jMBInWPWLARppSaXLI0hxsab&#10;rNfxG7R9wY2hPwfJ0f9hxjKFk2QVXNzYiODnUXc4KwEzX990in1krqu6XXCC3Mo4kQh2RHWZRL3R&#10;pzGMPcz5/XnGleAXAH6c3EdbvZCLN4nx049eRXAIPOz6c4TUUddbCg4RpiNsE4EQg3IQR4zahz5G&#10;EflxgDAkGgFBpv04iIjSByk6MB1g+wDOMkjfDzAWA1L82GooV7NEcd7S2Fqm0qbeK5avEdjqG09t&#10;VMDddTY/PEv2A0ZlexBciXEot3UJB4JnLBRAyy4rka3ucAwCP+MQk4odlnIhVSeAJOn3AuM0Nrvp&#10;iHQS257CTkVaIjERm5ThOIqwWF+3XJUgW1qw+GiDADcDGSvozFHfZRuZgYypy0SbAC0skf2snJF1&#10;XFCeE7hRdRuors1b0so7m2N6pnOJ4j63qZULm1y/fsKN1cA007W1K3Bpk5Csu+5OXcotjeuGDdE/&#10;CWwjhI3orSTZSpg2qW1hgu8zIthw1AFfhtAjpJ5CFMSAuzlRqFAKmh63xHAFVN0NixeRMYgLhIsQ&#10;22gLUmuZNz9v/UOz1pedsb6hORscXrBACWKb2LTE9J4l6weWnj2yDISWmj+1pEC6mYLE0gLL040j&#10;S0N66Zl9S9Z2LDm1jdNs42BblpncBOuQmgYOhVjGiMcgBiKHrrfpLQUP0HQYsopDWnIURUY97Bsf&#10;RRk4zFmCZcnSvGUgyLxUHYptmA7sqjmpDxERxNWE1Bi0EunP2BIKEvIqoCLzkFmecnjx1HKtIxvC&#10;8XMoijzRdQSjG4HMcjhgCoKMV5cshhPL6SOcU44dGp0hANRsAEfrQ3H240ADkJQHsvHpup0cT29c&#10;oEIHo8xDYkp/w+kKSmAclaavARP9mQ4mdN2AlDwMIuMQGU6cmCTlqlkwO41T0z/Ak5lC0U6aT0Za&#10;pN8gkCikH6f9iel1xmfLktO7YN8StT2W7VpKwQiVPURwKdDGAn2SZttoeQHSmraBbNU8kGIQEomV&#10;6dOJRYuBAG0MQl5xppOQWqSMUUJ4an9S56X/Axhn6Cn4KNCkWB6X8Q6jxKljcBgVN9Zi+yXGvYOi&#10;VkBAWXP+DGUBUiuR6o6Rno7hnEVS3mEC0BCqIo2qiFPHCAQbHpmxgMgTuxjUNVn6MAzRRTKUKUhJ&#10;10hFYIxDlH6PJcdc6Wd+UAqPaVcyL0L0p0lrIEkhQPobzspxKhbDMQQ5UigLeaEYfBx/kLHT2zOe&#10;OMRIHURqYWw2BBRYY7Q5AbmlaaPaNwSBC1mHbRsiq8k1jwj6p9iWbPCMtp66JwyKkJwCTlmERB+I&#10;5EqQgWw5w9i64K0bbvk6Kq6BskJVQaBjEOj/F7RuaLyNGpujHXVU3wzqDDVWYz31KCmIt04h0jPO&#10;JTBNvYRa5wZlBVmtCJeQ0zOubIJlFUo96qVHvvT8arl9znF0qen4y6WmkRkCZo3xhTzjxRYERd2p&#10;RzgHqao+2EwM8RGj72JS+88gAxC6pNYltihkJcR1t/UrpMamLE3Krt8GJEmZk2z/IlxsW3h0AUN+&#10;BkYMfIUFG8w/YXjRvCNtsGze0RXzl9YsXN22+DSENX9maVRaijQzJVKbP7EERBafObBYfc+ikFl0&#10;chvn2MQpIMQqqGxi3JvITmGDdBHFNr7YJS0MV2Sl9CWs9BEDFkReMQY0AsE5Q6JMsGwI5xlGtY3M&#10;bJCWbjgFmCdC5iGh/CxGJMwoZQazXYeWUYnEsvMiZdoAMm76wFJskySaJtkvyaAkMMYYDhjCOPw4&#10;5SADM8hgDHJ+L8blo5SK8er6IKQQyKImEjhIvEtQIVLfAKUQTEIYKUgqhZpiejBWhvxwFLb1k84E&#10;ISpfegpFAElmZpme6yLTwJFFHC3IAeceQylV1yAsHB4FkEZpphq7lqDeceocr+9YZGrfIpP7Fqru&#10;WbC6ZYHyuvnLq6BDcFphPCBoVFOUfg8QwQP0eUgpJGlmFvU5REqYrK1YSATGuMQhqiTKOAxpBVEm&#10;IQJQXCqbdUE5GvMJCD8lQqPMTCgFlyNKibdwetUfRU6p4BkflyJctcQkjicFQ4o2TBAZJqiMLBzj&#10;9AQXHCNHIFJAyUIQIjcRRmiE1JfUL4hzRHGKEOpQd9RDkFwkTcTWXXXStiRjommRXpDoH8JhHGRb&#10;AtNRAlL0KyUkm5NK6ALnQvFKKUWH2T+n8dVYMZ5Px5Qy9UCsA4yzhwzBj21ESpA37RdZD2GPOcZE&#10;bUwSUFLYX5agn4M4CvhMnjIHEeSwvwJ2OaJASvuLKC+XGSibYGzdJRu1HxtMoHzjQKVIKo0aT6HE&#10;UpxX01lsdQjCy0OsI9iuCG4cxTiBIpuERMuLF6hFshGEyNiinmwQSV1bET8eRoyUyLLKbRGVnlHt&#10;risvXaEsL9n+gnqdk9VAxhyjqMtK+HsB4TJUY5wmNwhoHcgXpT/cpN9Q6CA+TFAEKTLB1GjTMgLB&#10;UEhL6YIMYiVD8MxIoJB+p1Hp6fIs3PAnMhWWCUwnILOkSK00zT4zlh2btRfBsY45FFe+wA9x+YeX&#10;zOfANCQWKHYw4jUi9AYp6BYOgfMIKID03IklQWL22BIzhxCZyOwAxzpknnIa1PbdttHJXYtMbFuI&#10;YzgnK62iAHAU0pIQhh54Sn0FpcEhyLarHrsKMvgEbRthn3gFhYdjpEitMiiRDAoygzLJ1PeJimD2&#10;ABI7dMhQlywYmjuyXOOE8pj1KEnqKUUjFZOahsSmNpzDh1GPwdKSS7/9nN/HIHXRZL71T3DpOgPm&#10;z6EikPaBLA5HGS4QhYioMsAYiBAxg1JaEJcXleVNo7QyNfOhwFR6UGOe7BxqCaVcgEQZj1B5zaKQ&#10;f4zAECdASHHFQUwldU7iJElIOQ4Zh1DAQbaNTu1AxE/9DaEFS+sEpBUbyC2ivOfNU4DIGNPI+Dpt&#10;pb0V1JouLSjAcA6puQxBII2ySNa2XJ9EUdTqDy+Bz0s/RDDcUBn7oH+eL1HoBpLrP2071sZ+MOxR&#10;UlmINFldh/AARp/lmFkcIMn5kpw/LWcgAOZwjLwchPbkgIJOGkdX+xK0L8b4RDhHiHFXkAni0EEI&#10;OQRiOEcM9RhT8IOo4oKuAUrdOTQg4HlUaQtCXYAcUZ0QpKbdciCVFYPEHZ6WOXDsCOfQZRApzzCk&#10;quu9OqYINqA7+oLGl/EO46ARyCdGwEiiUnSdWhlKWjYq58cu1b68iAxSGG5CYu7a86kNax4V5YDi&#10;GaH9mtZNuqTsXcejTNB+XVqI0gdxfEHBIzlOQHGAUKsdyxEwRlDs4w1drzuyCgSqm3ej2P8IKIrU&#10;mmcOI/hDAX8o4MPDlJrXdiI+QdsP4zvD+FChtmt5bC0rexlf43yrZFoSJoAyhU+rTCt4Yi9CamyJ&#10;eeqOiEoS5JSVPSPl0LIUY5NCkSvl1qWjDBnRn1j8E6xLifzIJnK65q4AQgB9EZnAMZ7IKYbqikE0&#10;YUgrhAMEi6sYahdByExOEWJdeHwT4xW2MGrIDTUQqx3iRAdfAWJjWXz6mPLoC7QuPIFymNizQGUH&#10;UttC+ayZD6P3jaIMnxCg8SGcIIoTxElRk3ReAtKKY/xaFqmIcFa/IMIyOXwMBxZEngmINMXgpCHa&#10;DIOTEnGJaEWuOLscXqXbVmSLgtRxu+CYOq7AfBRFpPOIfL9GALXkLy5BapAP9fbjwP68iA1QhpiP&#10;yNmf4IiZwQ1BCEKQKPaMMMsjHCuMgYRRsFGIPzbVbYvqncSQFCCc8sUxwhBPCCcJUYYh8iiOEsVR&#10;oqwPsb8gJS2ExjecsvYxloMEKEH93j0Pio5zCTqfOxfBIDq55RDjHEL8CTG3XMded5ciBkeWzIOC&#10;948RmDBwka4uM0iVqy0xliXYJyFC1vGe1HpsguM8EynTCY6t/dK0JU0bkiAxiw2h+uONU3BiMRwq&#10;AYHHIVwhiZPLLmI4bxRVEgMp3SQiPU5g9I6gVEJcWhdDPcalHCdEvgIpLcsikEME8gmX/xnd5d31&#10;YcgjrDEkmIYh6wgEoqCq5SFdtgFa5wDJaButixIEorrRpn6gjQq2+QaEAXmNQDDDIjFUm8qCrj2j&#10;knIu6JJJQG4F2q9SGUacQBslcAgJpvX0gdJZ3cBLYLMJbDSFrWYZnxxBQhimj8bos/GFE5dSjnI8&#10;qawSCmxU18B1LvpZ5TDrtOyfILJjudSbiC6PfeQgtCGCZpZxSxMwMwJjm2WMs9iRMPQ0nSJopgjK&#10;KcZZ00nqqMtNGcZApJuu6qbeMushO/pacORc1rRIurs8DYlrmwzbi7yyjNtofc3G53dpH8GQtr6I&#10;kjZKQcVqQjdNCVd3LCiygbT8JVDehHgABBYUKttuuott5ndRBQKOBFmFIbOIyEuA0FRq3kHrQHjy&#10;wG3r9oMUQzQ27ABhMvBROipOhyToOBl2UtfucGKnTp4cS9tE5DR0ZtcZpUgEnFHTkKfa1CXWLsHG&#10;UG9x19YnQMZRl56JBNQ+iFtgAFSKCCKqj85BGSTqfI0ACtMPsflQUkJX8SoAkKayLix1RZtiIg7K&#10;EMud2n1ap+00L2g+RjuSjEdy5ggyPib1RZ0wLbUbow1R1gkRpsO0JUT7ghBeAPghIz/tDkDofsZO&#10;46exCkFoEQJImOWRL+j2j/riefzVD10wz7K4+op+V5/FGIeYSJMyynkELZMSjEwKUk473fXALXPb&#10;QEo4cJLAksARvj5W99iCFCfnYjtto21duwlEsfqxhesn4LRbTmNDDuoHjqX9dQ7K5PROV2HrUSOc&#10;Wnfq4wSjJM6dciQrwnyCyJMg2Q2UXShwOrX6FUSWbh3tFLnL3iIo4Ai21yX5p+Vahn04+wVfthGJ&#10;s01CgcLVUaCN1F0BVtlBmvHVNekspJ0l01EAdteotYz5IYg8C+QHCtyqp9qTebom6i6jSPWxPi2S&#10;oX05jp/jXFnNUweRT4FlUmA5jp8jwOfnINB50sz5c1TgOdMCKfAsKbHbhpLt/rk8gUQRCrQ9xXEd&#10;RFoERZ07TTszjG+GUkpfy7RNkm10uSmOHwgp+kyqXMhwrIzKr5DS2NDXGjs3fsBdg39arzaKqEfo&#10;gyKKvij1SP+9CGC8QgiSCeLwQTe/bwHIxod680JsXghO8EM+fikr4EoIzAeZ+cYFllXYd+LQQpNH&#10;4KtygnJKwDhrQCVwy9hG5BYRAWGYXQIS5GTP5CNFhxoBckrndCzT9iIud73IkRXkKWOHOMO04xmR&#10;52nO48jWzT+Rqq4zPSlGIYwjhnUuSEDXnlSGGAy3jPKZyEP0i1tHv2i5K0GY+oQVFETsHF/krXo5&#10;dSpC1zKgbbqEznmf8bTOBQLg9ntCNyB8NT5A4xWgf3yQk1djRelnPgjZBRgrwR33uS5sr/6JQhJf&#10;goz64alv1BdB1Un9wLLEDMqIbWPsE+a4rq84h6s74+CHLAWdI6JxYrtYXfVWIOueK4ZzxDC0WOMM&#10;9XhiEUg6ggNHOHYMh9LyGE6idVGcyIF5rYuzLjF/Y8nWvUOidWeJJvPz15ZoXJKGXqDgzki1Ty01&#10;d056emEZ9kkpGNDWNHUQWaRoQ4J6/V+gfkLclWzzNP/P0L7H7hxR6twlU+qofpmhjk/Ln+1Ofeyg&#10;bdR/rE9Qt1Tj3DLUL02Z1H6cP8727txsl6IdQpLpxHS33xP0VYr903NnQPtRD2w+jZrK4MC6KZcR&#10;GaLaM08EJILK09+azkNeeZbnCRA5iDOr/mC8E9QvDlSmOX6+eWmF1hUq8ALiPHflEOSW1blVN9cP&#10;3e2FJHV3fexAHZ9LzvWlZDxdUKbMUB9B23X3JVC7bKkLZVHuGNS3S+YAAv0y7Y7HPtrfHYN6A7Vt&#10;mGMVqGN+9gJivrUXXgxZ8EEufjo44HBIpAdaV923QQzWi5H7JuRMOAvbdrc7Zptj1nXhnzxBHZyy&#10;/gnMa5n/q3XB2plD6KkMuu2OQZdUIxw7wnGdsnOQEbGeOviByDT4tK2cW9PaVwhSpy6OXRmiDGEY&#10;iuwhoOU+thus7Ft/edsGyjs2ML7DPG2jnX6c2UHTwPd0Ti3TeUTiXvYT/OyjOomEgtRFxB0UIGr1&#10;S0AlCNZ07lMLTXcRpD1a5oX4B13fKnAcOngJCF7qFhDJP/XDM1xbgNoVxiGicxeu9NIHfZBrD6l7&#10;L2rZQ318GGB3nP6E2h6iH7tqR0qHejHvlqmPqWN05hwiuQCXEM6528eN9RPUNtU9Uj/7EzNdqC7h&#10;pzaqvW45ThhRPSGeENN+1ZfzDdIGL8f2cd4A22m5nzr5nqBpLQtw/ODMtYVmbr8gPHsHbiG+W4u4&#10;8oZ6X1MXzjN9ARFcQG7XOASkN0NbOEZsmrpMU5faOfZEG9kmXr8kZb1yiDHtwHRCmNW+f66LgggO&#10;E6JPQhwr4Np5Tpu7CLn2X7DNpSuflwVVfxBS3bQt+wpR9o/SR6pb9Cu4urKf1kfcNpA1+yUYjyT9&#10;KNLONCkhh6QIA6Qg/jQQESax9TT7OwJnzJOMWZZ5EVQOUszQ33GWO2XONknWJSCtOP0dA8nZcwj3&#10;wpVaHmN7FwAZLwVVbZdQvRmb6BNU3y6oM+vlq2Gg40lNR3Xc+UtLgbgLPpxT53gG7YpzvmfEtA3H&#10;03YpBS3WJ563YbnrN/omTt3S9OUQ/Z2bvYJ8byE5ERqE0o8T9Zb3bKCKk0E6HhRVf+XQzWt6UKQ1&#10;hRNOYXwczM+BfLVTcOaWCYOTYOL0n6FlwFM5sYHKsXmqJ1/WeQSWO1QxchEfzhLE6IIYS4Bj+zmH&#10;ygDn+7KM+nmpj+8ZkOWg6ihSpY6Drp6UIg3297CN2tJLGz3VI9emAcp+yj4IpI/lfeMQnMC8jvV8&#10;bC/THvUBcKTNskGmBd8E9aXvRMqujtTbL1BPh9pFd/5L+TStdkxfPi2/IJCcP4E+fZoO4wCROiX7&#10;uOOr32mTgoLqoPb5OLeXNqqdHojG49pO/Z6Xf5nvltreh4MEMACh2y8Hrh++jLGO745NXVw9VV+2&#10;V301rfo+15v1z2Pvc+2+gHyuLAQZOEAoAUo/y3wzl0+4MC9t89I2L9t7OYaWu3m3nPOwT2Cuu4+H&#10;vvBOMz19Q5uuHHzTHLN+45Z5JtlmUvW7ps6UrI9AeJHZe+zl2iE8c+MQqHHsSc7H9kG26y6HIDlW&#10;qM52IMK8EGKdlgmaj87d0SbWNSHTuVsL4kDRec4zf09fXjmE5m5YTj1ol6BlPvpN46E+C9CeMOQb&#10;eUKYbcOOrNkXhIFbR79F1H9fLde2Iu6IlinwQGxSqEIUJ1cwEhk6h8fmo4zl14hThyRjlKJeIvnu&#10;PiL5bhAKs48QFdmyPEEd4pBolG2fA5cjXe0LaTtSx04kWpw4YV5wAoXjBEXG6iO2jbBPmPFVAPga&#10;Wq712i5C33TB+Z5BANG6GHX5PxFvoNJBrnlPOv6AOr1DxQlv7IWneoZhH1tfWSQm0jnD4U8hIJGQ&#10;yKZLPs/L+sdxBEHTDqeQQhcDE+dfgeNyLC1X6cGYnvG8vrvfCcri2GEAkhhkvVeGjIGq9GGIPhm1&#10;DJplHrcvdVOdnurVB1H2qX6QZz/LHCA+zfexbS/tej1+YD3jR9YDufVUVB655b2Qad8T+jmO6vV8&#10;Xnc+jqt29rHtl/557g9K1cfDebSt9vFTz/8/yAH9NTkhbcIpn+GbEmg35/gC1QcMPsEDBljer3p9&#10;aSvjQHtdm6m78DwvUhjEmL1yLgx6kNLD/Nd9NaD9VH6B1j1B4wUJDGjsqJ8wSBsc3LSOy/jg/H6c&#10;PoBhBSGAANNa5tF6B9pap/2QxfN2AcjBR1T10h/PxxSBCd35a857RX0uv8BDnw3Wbhw8rBO8THcJ&#10;T0THMYG207pBSj/ncFCfs53g1xhAZn6I0UcZgLiCqjulHzh7+z+2DVJvLXMkSju0vZ82ajqkNms/&#10;tv2TdK+7x6DUNu58Ohd1Ceh4Ouf/BZGniPP+CzSv5VKrQRw/JKKA9B35fSGDLkKMbYggE2Z8hQjT&#10;UWwgBqnGGXunOh0x3DhI3YYJJBIMfgUnbOEZfvbXMkEB2wH7VGDQugDHDWIDIY4bpo0hxk0IM87d&#10;4EC/fLW8C82r3n9C+wdF+hzPnfPp2O64HOsZz9uL3GMgwXgk6JsEfROt34MH+38BwME901CA+yQA&#10;AAAASUVORK5CYIJQSwMECgAAAAAAAAAhALM9xcbjqwEA46sBABQAAABkcnMvbWVkaWEvaW1hZ2Ux&#10;LnBuZ4lQTkcNChoKAAAADUlIRFIAAAG7AAAA2AgGAAABBXl9yAAAAAFzUkdCAK7OHOkAAAAEZ0FN&#10;QQAAsY8L/GEFAAAACXBIWXMAACHVAAAh1QEEnLSdAAD/pUlEQVR4Xux9BXhVR9f1uX7jwdtChbq7&#10;GxWgtGiRQnEL7u7u7m7FIQR3SIJ7ElyKuztxWf9eczPhkt5Q2lJ5v5/nyco595yZOWNr9t6jxpUL&#10;x3HhzGHwevXiCXW9cfls2u/rl0+pe+2GuHbp5D1u+Fu7SQvjyuk0N3yf3g1BN9cunsbl88fUe+33&#10;/Olf0/woiBv37xAXzx5J+52RG4ZrXLt4FhdO34341QtnlEMGcOWiOL54RjxLRM+fzsANn8tvAd2o&#10;j6W6oXu6uXT+VNr7i2dckVCRkXDPnTr0Wzdnj6rEM4Ku30dc7s6lhivP+M6FE7h87hROH9/vKoR0&#10;8TX0x5KTk+9BXFwczp8/Dx8fH5jNZuTOnRvx8fEKSUlJv3H/X4Vx6dzR3yRw3bp1iI2NTfutE8Xr&#10;ypUrkZCQcI/7/zIMFjOrgH7wwgsvIDR0P3Ll+hkfvz8AVlNFxMTH4MyZ2/Cx1capc1cRn3AHN27c&#10;uCeg/ypUFWVd5Y+1a9eqksqVKxeWLFmSVlJ8dvToUVSsWPGeZyxRHRCRKM+SEm8hMSEFicmJuJUk&#10;7hITxW2cQGqBuk9AYmICkBSNBHGTIu/cw3jYMBTZL51QESbv+JAJXLZsGU6dOqUSlCgR4z0TdObM&#10;GeWWz0qXLn1vgInJ6NWqPbyaboFv9/OwD72ETEOOoeC8Yxhy+CaOX0nB7fgUqQGSuLibSIxjZvzN&#10;CXRV0cPo2bNn2kOdwGvXrqnGpV27dipRfHf58mU8+eSTGDhwoEowE6r9EZ07d8a04AWwO3xhMVWC&#10;YasBI6A+jMe7wfrFJJhrhiFrl6Ow9zsHx8CLyNpuPwKCNsL69XCYcjSB4V0PRraeMOULwWMdD+Kl&#10;EYdQaOkVjD+ShGOxyYiJjZG4SMkn3PvdjKDk4LlTB9GjR4+0hzqBTFSJEiXw3nvvpSWQKFu2LN59&#10;91317IsvvlDPWNKGYagEFixcBCGrt6HbwLGYv3orLHXD4FNqCXw/mgzn24Nhe6k3bFmbwxrYGHbf&#10;hjBZg2B41YPJuwEM36awPdMFvp+NQI4iM+BVcxUsTXbCq9kuBAatg3+xGXC+0xvXWNvikxGdcm+C&#10;0kNVUcK9JHQCWWVPnjyZVlX5jlc+O378uLp/44038Pbbb+Prr7/G448/rhK4YM0OzAvdhpFjJqFc&#10;pcroPWAkFq/YCWvbfbC33QuvNvthbbdLwdZ2Fxxt98DRZq96Z+9wEPaO+wUH4BQ4Oh2BvdNeOLse&#10;hK3zYfm9D951olSpZ6m6EFfcWntPMCg4KSg9JbBDhw6qGl69ehXZs2dXJdavXz+VcD5zOBxYsGBB&#10;mj++ZwJDwiXi3gFo32sQZgWHYEb4HgTPW4pmLdrAYjHB36gBp1EBPnL1MYJgNSrDYlSXFrsWDP+G&#10;MDK1gZG1LUwv9YT5rX4wvzsGpq8mwlFxAay1tsG/oWRWz8PI0fNXZO56Cpl6HUP8rSThdUpaXDSk&#10;ip6UBP62BNmKvvPOO+o5UaxYMRw7dgyffPKJcqOrb5s2be6pvjqB88KjFOas2YkmjRqhUPGfMWzS&#10;dMxfE4W5q9ZjSvhGGO+Ngr3IXHjV2ioldAj2wcdhHyKN0/AryDHwLLLW34yA72fCeLYzjOwtYHFU&#10;h5epBsymqjBlrgPj3eEwyq2A0XIPMnW/gMfbbEN8Yjxik6VU46XGSQNmUAYSbFDcE7h06dK03wQT&#10;abPZ7kkMn5F37u6YwLlMoCTsLiSxYTswZe4SzFm1FeWq1kL+YuXRtkN/jFmyWxqbK7AOvwZnp5Pw&#10;+WkRbG/2gdlPGiZnHVjNNWF2NIbXy/1hr70OXlJapkHH4FNzI0wfjIYpoCWs1rqwPNMR3lWXw9p3&#10;l1ThSCnReCQkxWgxcVJVNx1JXUXdI54R3DWeRJF7I0aORkhYZLoE3oXZ5sS0ucswYCjdRUi1bY0f&#10;ihTHE/kqwrvIbFiyd4DNIi2vqTycXg1hkUbJu8Me+Iw8BZ9ep+D4aSmsXrVVdXYGtIL1x9nw738K&#10;zjbC5Vz9YDOqwvZKTwQOvoJGtZa5VDWWoJZ3jOiDJpClqWWn+i0YM3a8x4RpzA/fjrlyDZbqW7x8&#10;dXyR7weEhEYoni5atRfPft0dXhJJw1oVdnt95Ky1CaZhV2EdcQfWiusk4UEwGY2ktQ2CecQpJVay&#10;9bsIb6MmMvW9KdfaML4ZBWPkDVRvuMQlJi6fP6oiGBgYqBL5oAlcs2bNPb8fJIHumL9mOxas34O6&#10;zVpjVuhWvPrmW/j2+x+lRf4GXo6KMHJ3hTmgqdCgDkyj7sD0fA9JoJTuhNvSMFWDafRNaZxqwSoZ&#10;YJHGyhh1CWZLEGZvPo3vJu2RKnrNlcBL51y6KFvMnTt3/m4CWdp+fn6/ef5HE3gXUXg697NYELoZ&#10;hYuXwfz1e/FzqZIwjbwJQ/hnmKvBMuKW8KwL7NLiGsNjYVjk2choOK3VUXbWfsxfcRCx0cI7iZt7&#10;O2HQhtIJJOiAIoGNjLtDgr8J8tWde2nvBX8ugWyUpHVViMQr732Kgt99KyUSDcMu1VFaTfOwG2jV&#10;dQd8rDXgGHIVPTrNRdIdalK35bvXEJdySVrNu5JAQ5XgzatnfvPiyJEjKFeuXBo3ybVMmTKl8dQT&#10;/nwC0yMSwwaMl5K6gKULIxDgWwVDV1/Anh27ES0KOpX5aykxHuOQHsZlsZKviDXt6eUfxcNLIBGJ&#10;4HV7U+9dpbszavd9M9gTjEtnT6puBE8v/ygebgJFSVi7G3PCtuGTPN8i3zfforjw8w8nkDKQFoWn&#10;l38UfyWBc0RsBK/ZI9rPVrzwylsoXaYsIiOjEBUZgYiICFSvXh0vvviiagg9fTsjGOzc0QbvX8WD&#10;JVC0Gql+c9ZI6YTvxIKwLXjsydxK5WNCiB07diBv3rzKUmEb4OlbDwrVyPyTCVywejN8A7NiwIB+&#10;iIqKUomJiIjE66+/LlWwuGqlWQ3Tt+B/FsrgfdhVdK6qbrsxV1S2kJXrYXX6YMqUKdi101VCkZGR&#10;ymhu1apVWoI8hfcwcI+gfxgYN24c7E5fzJ07V5WQLqWsWbOqXoD0gvjvhhL07LLw9PLPgN0bGzdt&#10;Fg3fimnTpj3U6vZnoEqQidQdwOyqZzc4n/Oez9zdpMFDVzkVd/6m26sXf+uG73nlM96za1+5Sw1T&#10;f0e74bPfG0bgs4yGEQxXt/gx1U2uHIh1zxfpu8kZGc1V/j578qAaP7h8QRLg1pWuw6DycPLoXmWl&#10;sCv9xuXzoLxlBBTEDa/8Dv3o7na64W9GUrtxhSEJEzfqGb/n0Q2fu96zh0LJv/TFSX5Qx6T1TkOW&#10;XfajR4/+x3nzV6FaTvcHjDybafdEaIHKxOXIkeMvy6N/CveUHCN9J/omvi/QD7v2H4fDVBcDBywX&#10;O+o6nGJRv/FyL8SKtl6mdNm/tSl/WDBISN6wpA4cOKDuz549i0mTJqUlgO/Yez1kyJC0EvXy8vpN&#10;CSYmJyA+iS1kPOL4O1GeJ8TJfazqoo+n1p/o6qZPVt3zEn7S/bv4/gpU9yBvvvnmm7SHTFy+fPnU&#10;mAR/v/zyyzh9+jTy5MmjhDGfPfbYY4iJudc0SYlNwXN1Z8PUbS98+l2Ez5ALeG3SXjRYfR6h55Jw&#10;OhaIjRfexl2TRN9BrGROSuIf0yH/CAxaCywBd0WViWOpHTwolrA0LO3bt1clRrB7kImqXbs2Pvjg&#10;g3sCI6YsXKNUrhefryPGaHUYXuyabwLTm0NhLb8MAa2i4N3nKBxDL8O/52FkbxgFU8HpML3QAaYs&#10;DWBkaQnLO6OROWgrnuu1C29MO47aK25g3e1EoUw0EhJjIHn4m+96gsHRWyZMVzeCieNvJpotpXvC&#10;adiaTCaVeHchTdXK398fU1dsR6d+Q1Hkp/J4+Y238HqdjXCUWQKvb8fB66NhsL/WD+bnesKauSnM&#10;AQ3h5V0fZltt1TVv+DeF9YnOCHx/KPy/GQefCgvh3WAN7E2j4NtIDNuyIfD5fCS+qTxJ4nTH9f3k&#10;W2lxSw/VJTh79ux7HurEsWQ+//xzhIaGpr1jFf3444+xd+9e5YZd8uz8ZaKZCZOmTEXegiVQp0FD&#10;Zd5UqFEFM1eswdPtVsPSYR+crV3d8rb2u2HusAtebXfDIbC3FrQ7AHvHg3B0cnXL29kl3+EwbJ32&#10;wt75CKxd9sHRaDv8a21CQFA4vum0Hil3Mh55UkL81VdfvechE8fIUp1i7ujxBd43aNBAXQ8fdqlt&#10;vNf+mNjg5VtEed6uErZ0zVZ89V0BSWxhzF29CTPD9uDp7PXhY5SHU+BlVIe3EQSLUU1VYZNTqnBg&#10;QynBVrC+3AeWV3vD/MEgmD6bAPNPwuXqm+CoHyUZtA9Zeh4SHMVTnY/h/cERiGYjlXAvf0XOnVAj&#10;QO4PmTgOmujWkFeWLp/pxPCZ1h/d/c5asUlZCCFi7gz7ZQ5CVqxTfZpzQqNQqHAxFCxSAu9/+gWs&#10;LzWH8eFQmCtLibY+BGefI3AMPgfriEsI6H8BAZ33I7DUQhgifkw5O8DwCYKfVF+TUQNme1WYc/eA&#10;8dVkGI03w971V2TrfRB5m0gNixfqJN+QVjje1RXPUtLcIZg4NibukX7rrbfSSsv9mbs/QiVuLY1U&#10;lz3HTlvildfeQvGyVVCmfCVJ6A40a9EMYyctxPO9d0jjchH2QVeQqfY6WCTC1sfbSCnWEW5Lgiy1&#10;YM7ZGZYfguHddh+8B5yGF0eRSi2A7fGOMGyNYM7UEtYvxsG7nVT7tufwSfkJSJSGUGkoLAVdSoTm&#10;nHukPYEtqbs7DjKy1NyNVXcEi63HLr4pcxaiaKnSaNCqCxau3opZa/fA0XQvHO8MhM3cBFYpHaul&#10;KkzZWsHrxwXwH3oCXgPPIkvjfbC/NQIma004rXVgfqUPvKSEjSGn4JTEO5kRL/aTBEsDZZPWmhoK&#10;I/jmm2+mVbEHSRzfjxw58t7n8mz+2vQDKHfB7gZ2PQybMF0yYRu69eyN+eE7MLhne5Qq9TOGjOgH&#10;X6OmlBi74GvATyLqO+Q8TCNvw7/vWRjPdhCeloPBAU+vOrCMvC6JKAfHoAuiAzeG9dneMMbGwGQO&#10;Eu1K+HtNNGlGjFXzjyTu+vXrys89z38ncfeCJRyFfPkLoH3PARg7bTZmr9mB6SIna7fvBMNSB96F&#10;QiTSNZCFo0HDr8HPkJIZdRXeVVfDZEjJsffaJDwcdkFKswZyFBgIy6greP+N1rh1XaolzQwdOVrT&#10;rJ6/lzi+89Qz/ccSdxch4RGYsXgtOvcegopVamDWwlVSWlIqI2+osYOA2hvlnuMH0qIOuwPfmuGw&#10;msrBNDpGDONKaLHgAmJjRL0TVY5x03FXokBHjg8XL16cljjtyP0957Z4TBgh7/9M4jQGjpuJ2aHb&#10;sW79BphGXJMEXVeJy1Z9PYxRd6SqlkWtjdISxsSKtnIFyRdFFMWkSIGkIC4xRXTXe+OjhLj7A4KJ&#10;4LjBzZs30xLJPhH2VqV3ew/+YuI0FqzdCfPwi5KgRHj5VEdwaBhMgYHo1rGLaCQ3pYR+O8TsCdJa&#10;/tZY/dN4SIkjKD7UELUklNy02O1qxNfjdzNAmlXwUPCQE0d5OWrWAqlFTsyc/gs6derk+bsZwGM3&#10;w5/GX0hciIiJkLBtGDRhJuw2O9Zv2ITdUTuUiUXTy2KxPPAQuIbq/fL04k/hARJHIc4uds6YmCsy&#10;rku/YfDx88fWrVsVr5mYVatWKWtk37599ygXfxQeG5Q/jd9J3NzwnWjcuhMey/EYtm/fljr4EYlg&#10;0VvZ10lrn4lJ30r/Wfymg+gvITVxnAWhVK3w7ShduYbYerkkETvSeqLHjBkDuzQQnOyjFYeHlSB3&#10;3CPn/ioYwe+K/oRPP/lYVS8NzlHjyO2tW7f+lkRkBGWJe3rxZ7EjIgr16tVT4+8slfQWxz8JVXIa&#10;508fUb23uneZ91cvuN7xni0robrcL8lzdrun9gKzh1e5k3v6V34FDId++Fwh9bkO5/qVc65wUt+r&#10;HmcJh1f61fFQV3nP71xN7abXvc4q/Etn7+mR1vE5d9IVF/eufKbJFY4rXFd6Urv02WudGg796zTR&#10;NNTheEqTDkNdLzOMu3mj08R7+tXxVuFcdE2Q1+Hod65wmDd3e9F1OHpiv6ESIS/YEXbhzN0hAUZS&#10;RTT1vftz9dFLzPjzKtPUe3FHMBwmlNBhKMiH3cMhGIEbVy+oMK5LRHUYdMtw7vEvYMT5nnMY6F8n&#10;llDDFhIOhyXuiYuAbt3D4TsdF/XbLSyVHgFtCu3OlTec/eJymxZWujTp99evSHpS80bHOS0+v8mb&#10;4/eEo9KSetVxcU+Te96kTU2lB0/U1GDTQElUtGhR+Pr6KsnEZoPgO161pKLtwD5qNvq0/v6KOH6E&#10;jKEGDXRpp3/JgmCnZP7vvsX2bRGIj76NuDvJuHDpGhJixaiKi0d87B1cvRGNrH7V8FiWutiw6TDi&#10;424jIZpm/lXs2HYKLz/bBJkDX8I1Ydm/JR/+L0KpYp6Yx0LjwAjHCJKS45AzVy5s3LoU40ZNw7rw&#10;cCm4FCQlyjvOU05gQdPcT5DCTMZjT2WCyTCwbesmJLJbPuWKMDNakIxPP/30Nz1oj/DnoArPnXnM&#10;VGpQHDLQTSKfc/omu1o4T5x9tdmyZbtHoadbFnjbtm3RokULREdHq5U4zz333D3ueE9wEiHd85kn&#10;cMVNnFSIhCs3EXtbmuz4O0iJi0G8VJS4hDjcTIpGSmwiUmIk3ARRYZOjEZsSh8RkCTMxHkkSdixi&#10;5D5O9bonJUmYghTxD/GfknRH9H5p9vktee4pDv91uCZQiVB1n2vL0Thmts5wQhcep6eycMuUKaPG&#10;Y3UPKDvkObrABTgsHD4jatWqhWHDhqUV1P79+3Hu3Dnljks4ftMbmgrOVUpK5uqHTvixQH5MWLoV&#10;7w89CFOno7C23gSfoO3IXGUdvPKPgemt/jCe7QpLQEvYHA1gsQv8m8MS2BLWHG3g/WpvOD8ZBkuZ&#10;ObDX3g7fjr8isP8ZPDX6PHKPvYjnx19GkXln0HLNGQzdfQmrTkl6biTgfEIMbkvrcic+BokUA9Ji&#10;xEazB/cOYiXe0fHS0iQmII6jiElxiE2OQUyCVLgUVnpWvjuSF7SNOOzKoVsuA/ttWv8sXFOLlDb1&#10;q8pgLkbw5FAXHjs3WKjM9CJFiqh1NmQXrxxoZ4G5+2NBcpya7zlqeeKEfOvCBfWczSfv07vX73hl&#10;T1Hw6s0oVLgoRvTrgZad2mJZ6FpMCY1EjqbzYOU4V5MtsHbcA3OPA3D2OgZbv+OwDToJ3z6nYO93&#10;Al7dfkXmtgeQreFOeDfYAGfVUPgUXwxL3skwfToWpneGwfr6YJgfbw7j8aYwMjWCxYtT6evD4tsM&#10;1ixtYc7ZVtz0gPnzEbB8NwPW8pth1N8IW/OtcLbbCd8Ox5G59QHkaLYL2YPWI2vxOXDmmQ3bJ4Px&#10;Y5f5uBkvlTHxjips9/T+FSjmafWVFnRGVnT6wuMzFnaTJk1Qvnx5PPPMMxk2gyxQNqfVqolS89hj&#10;qlA0s9nb5f49Fhq/8fPPP6vR3Y4dO2L2whVo2LgpfixXTfXR5P2hCIYMG4d5UqiDR4zDnPB1sFj9&#10;8HzuFrAa9eE0yqoebKsRBJO5lms5naUGzNaaMFnrumCrB8NeB0bOdjBytYbxjCB3exiv9IHxmjD5&#10;jUEwPh4Hyw8hMH8fDEuxENhKLoC17DIpuJVwVA6HveZqOGqsRqYWOxDQei+ytD+IxzocRu42R5Gz&#10;pbC7+RYENlgPn5Lz4Cw5F+Yf58AoPAMvNw7G2aSrwlJpzhMgTfuDzfVOD7XAhAVIBnKmVHrmaLgX&#10;Ht1wlJks4pA6f5csWRIzZsxQBcjfGocOHVLNKd3xHVejTp8+XTGX4CQKutMFqAv14sWL6jk7oGcs&#10;WqdGqKcuDkWTRg1Rr3UX/FSuAmauO4SuXbuhaKXaalng13l/wNTg5Xjr9ZcwK3Q3niv2C8z1hB1B&#10;YTBqRcCotxpG7W2CSBgNwmE03QijuTCoxRaYWu+Eqe1uGG32wNTxIIxO+2F03SNX+d1BWC3Ntanz&#10;MZi6HIely0mYepyEudtRmLlkqd+R1GenYPQ4DnNv+d3rCIxeJ2CIG0s3cdP5OEzdToibIzB3PQhr&#10;p32wyXcsbY/grSFi58VJ+kW236b8FZYmx0lFTlcG6aHmtdNApFHKdZPMME8O3RUWDmNySg7lF1nE&#10;9/T3ww8/qNXtmzZtUgXF5pT2IAtZFw7dcX4E3dE/59q6F156sPCCV2xCyJpdmC8FyKFMznefHx4h&#10;zHwJ88I2I+93+TB/3W6UrVQVHbp0VwVXsEgxlPypPCYMHYsFSzbjlzUn8MSAzfAZdAHOfmfh6HMM&#10;DmlKrS2lgGquh3epxfAuNB++30yH/e2RsD0vzHu+L4ynesGUoytsWaT59K4Lh70ezLY6ir2GraEw&#10;uoFAriJnzdLUWrlky68uzIHy/qXuwuLeSibbPxoDx9eT4PPTAjjKLoIzaAXsDdfD0SYKXp0OwOh9&#10;CF7dj8DRcx/e7b0Vt+NEfIgppvPXExTzCDab7Od+kMLr0qWLMiE8ub1y5YqahsSFQ5z34enjfHbn&#10;zh0lB9ls/l7huaZQ7LpnpoE7OLpp9w4QNxHoP3wCQpaGY868efihaAkEr9mLUmUrYsL0YCxavQEl&#10;GzXA7LU74Bv4HLK+11LkWnuYHZXhxSFccxBsRnW16MjgoL0oP6pAfJrA8kRHmF/oDtMrfWEvPAeB&#10;tdfBr+EeeEkz6eh3Gr5DLsI56DwsA8/A3uUQbC12w1l9MRz5x8H2Xn+YnusGI7ANnF7N4TTXlvCl&#10;Oeeip8BWsDwtytZrA2ErHgxH/VAEtNkNr64H4C8sN7Xahk9rzMPt2CtK25asQlwyByvh6mHRfWnM&#10;1KCgII8ZqQvP02Iod7AgyLo5c+bct9bQDeVb1apVPYZH1Z4aW6dOLLzNaiyCy2Y8FR7H+OZy4ZSa&#10;I7MbvQaPxaw1e7AgbCsaNWmGkmUrochPFRAcuh0T5y1B1YqV1Bh93pLlMCd0M2qXr4NfZm2UwioD&#10;s7mSFKhkaq6WcLw5Cl4FgvF4Ncq1w/Dufx6m0ddhjL0O26hLCJSm0avFdhg/z4Px5UhhaUfFQKu5&#10;OnyNynCoCQ4iVzO1gvHWUCmcmfBvsBr2PtL0Dj0Ln4Hn4Wx/CPYqYTB9OBCmLK3FvTDXVgmOTPXV&#10;dBVTodFwNImUb5+FvdteWGuvxzt52os9He0qPBYcwYznOsL0MxIJTwrLXwVn72fEdJoKHH/h0oY/&#10;OzTIGSQLw7erZRHzpLl96fW3pWDHoEbDZli4ZjvadO2Lzz7/AnPWHUD+7wti4JjpqFCtHoYMGoFm&#10;XUORvexyeDeOQuYux+Az5BKsIy7DMuoyrAPPIZtkqE+hubC9KE1jVtFMRRnyEiUpUArMbpImM4to&#10;rXnGwFlLGNrxCJzCTBtnngw+D9+qYbC9MUAKq5m4raJYaM7cCfYC02DhbBZhZODAO7A9N0AqgLQE&#10;o6/AyCvyW8I3xl6Cw1QDdWoucBWeNtJZKMzMQYMGKWa4F9LDLDx+g+HxG57eEw+j8DwinEOkkfD1&#10;z4JF0nzOXb4OE2fMQ1CdeshbsAhmiwnSW+RkoR9LYc6Stfj0ayncsMPI2XWNsOWWFF4cHKNPwqfh&#10;dnjnmQAjexvYLNK0GhVhNyrAaQmC19P94RfYFgY1XWq9487AGH8DXtXDpQCkyRSoxa4jb4o/+S3s&#10;tA27BtNIqRxc+GqqJfei+Ii8tBmiFQvTffOOkvCkKR8eA19bLRzYeT618MRIv3n13skrHEUcPHiw&#10;ymj+fhiFR38sMG7Xw3AzYh3xtxWegmsnACo/M8L3o/+g4fJMviEaa4Eff8LcRctQoOCPCJGCDAnf&#10;gFEDB2LJ6k0oWaMcFi1bLpl5SzL7BqwjpekySxNrlQKQgvKvsx7m4bGwyjvTsz2kkOoIG4PE3SVh&#10;zy34VBatl+xRq5dvwjxCwhCmsjBtwy7BPOqCFFY1fP16bVhGXMTxmCS0bj0Te28l4nriLdyJlcoe&#10;L/Zv8nU1Qcc1qkBt89Jvx9Ips7p27YrNmzfjiSeeUBrm78k8T2AhUb6xmcyoRyU9/t7CywiizYZt&#10;UcPkIXL/Q8GiKFD0J4yeGiJx2I5FoZuQPZO/ZPwNGKNuqxlRXIhMm5Krrf2rrRXG3JJ3N+F8po0U&#10;imih0sT5DLsCv8HH0H+j+DPXxXvvtMRzkw6j1hqO1yXg+qUbiItNlEK56OraS4zDTbDPOOPKTbiM&#10;9DNsOjMeEmIhUg5yKIjz5XSTer9CpB+6Y+c2ZyCz8P5Iof87hZcxnnrxdcyctxSLV26CMfymFNB1&#10;OEaex+vfjpACEXPBXBOz1p0UVsbCa8gpREYcQK6ARrh6JQl3hCnJt29LYVxX09o8pffPwNW3mdrL&#10;4smBO3ShsdOZhUOTgEY3e0KefvppZSfOmjVLsUs3ifdrGu+H/1rhUZsNlmZ09lppZpefgHXUOYxd&#10;tR8zVxzE7FX7MFWUokWrjmF2uJgI1kyIjNyDjp26qmYuSQosUXA7JUHU/YdYeHpvObLPk4N/C/+1&#10;wtPgTD3VvIq8nMe15HwmCtBsMWVmh+7AzJVbYHHapPB2qn7ZP1t5HwRqMJagrefJwb+Ff6vw9KQ9&#10;l+3oKizOF2X3nJKForgMGTcNb77/Ccx2b/xY4icsX7ZUrcbWK7K5Awo7PJ566qn7atR/FaqHRQ/I&#10;enLwb+HfKDy1q9GqzejRfwRyP/s8vHx8Ua1aFezYulFNToyM3KUmKhKRgrC161GufEXVS8Rt2jZs&#10;2KCY5o77dVT8VSiZR9Y9iMz7J/EwCs+1KmmX2Glkjms9y/ywzeg/cpxogVZYrHb07t1bCsM14TJC&#10;mrqI1LmK/E1wGRgL55VXXlGy/O8sjD8KNVGazSYL0ZODfwsZFZ5r3yDXUjEqEWzW5oRGqK2vuLlZ&#10;8IoNKFe9LnwCsiFnzpxqIHjbtm3YtUtYk1ogbN54/eWXX9TybM5b5tAWxxbZzJExWjP+IxryP400&#10;O+/qxf924SkWSbM2ec5SFCtVAQ6nH958420pgCmI2L4DOyOjsCuKBeRiDguMPUXUgjllg8oDt9Uk&#10;c3ST5um7/0tQc1hc8wkf3kYdDwus9bQRoyK3Y2eUSxnQTRpn/XPEgUvfOcA7YsSINOWA/v7LjHlY&#10;UMzjDNzzpw95dPBvggXAbWfYM8MC03amOzz5+/8FaUa6nhGsFRheqcRoM4I7tOhdZVRTK+Bz7ZYM&#10;JhiOuxsdDjdwuX6Jg768usLR/vkN7ZZgGNy8RbvR3+KVbj3Fhc+17HYPh9/W4Wj3+ru/lyYNhsO0&#10;8V6/02m6dtEVDtOm37uDz+iXeavzhs/19/jcPU1XL7jyQfu/X96okfS0KdmpEaRj3ut1ClwrqwPQ&#10;gaqp3Klz8dVUbfFPt+dPucLQFUGF57Y2IC3RqeGoufip4dA/wXtubK8Tx7iob/7JdRPuaeI0fT5X&#10;cEuTCieDtQG8esobV5rku6nPdZzS541O1/lTntdN6DTpgtThuKdJh8F7nTdqzaF+oSIlD3VmXbng&#10;Sii3KeLzU8f2qcwnuDZAB3z9kiSa/iUxKsGpGXI3gqmnBEit4pZI+hQCvudJBDoc994enUCdGFeG&#10;ueLKMDWrVC2U2s9tmDxlmA5Hp+nyeYmTvNeV6cyJAyocxQrxr9KVGoZ7OOnzhu/UeobzrnTqvOH3&#10;3NOk84b5cuns3VZC5QuhvyX3zBemRzPLPU06b1Q4qWlSC034QGeYOxgxVYtZyyTS9KCRfmGHDpjh&#10;0K17OHzHCOjnOuLu4aiMSA2HYVw4IxVE3LuHpTI8NRz9nNdrl4XJwhpV48U/3REuRSz9wg7xJ/HU&#10;4ag4pF51GEyTDiejvNFp4qIX/vaUJhacjrOKy5nUvEuNO+GeJvU7NS4Ew8gob5gmZeepmiQf9iQU&#10;3aFVbBqr48ePVxOMuKsM7SReOU7HGWgc96NKrvH/u2Lxd4CFrPo2eUN4ckRozY6ThrjyZ/jw4feM&#10;HOjC4ZWFxcLz9vZW+7hoo9c9vEf46yDZlLbJG9LQkyNmPAuEm8GFhYWlsc/dDQvIXY3X/jh0xGmC&#10;9Mcw3P08wl8DW0vFPBYeBXZ6ByyAa1dv4pncTyMuVpo/weVL8bgVdw1x0cKo+FjExt9G29ZTkcmr&#10;PsqVGY47MTeQwD7A2GhVeA1rByN7lgLIm/c7VYDpC/4R/hxUs8l/LMD0zGMmX7p0CSWL/4jbd+Ix&#10;bsIm2M3lELnnjBjOwXCqOY418O5r7XHt1i0pmDuIiY1Hjapjkdm3ttrtsF/vdYhJuKkWXERH3/6f&#10;2srxvw5VeFpDIvQLFhynLXAKQ0J8Eq7duIANm9dhw4YwZMuSQxgo7qR5TOQGhLEpSEqOQVKiyDyu&#10;kom7CbPNgkyB/uI3DklSeMnJN6Q5TVQykyuDHhXgX4eSearnI7Xp5EMWHMH5KrqJ49JkKiGcus7Z&#10;0pUqVVKF6x4YZR2VGGqg3bt3V9PZ2VOvZaF2w0lMHKxUizZTn3sCT9BKTIiWCiGsTpQKkpCMhGRp&#10;qlkJ5H0CF3Qm0k0CUpJE5iZLE86tOeU9t+6MTeGEHom/vKMfvY1nSlIMeCIXkcylV3/zqVt/F5Sp&#10;QPq5M48Fxu3gWRDMeD5zLzx2BHPuCs+ucc98somnD3EKO9ejczjm119/VXJPh0P3vGfFYPj3K7w7&#10;SET8jZtIunJbydAkka0JcQmIT0jE7SQpVLlPiVZzv6UQ7iA+JRYxyQxTKktCPKIRg4SUGKQI+9lK&#10;3F1cmehaK0d3yaIdP+D2UP81KObx39ULNMTvLq6sUqVKGusI98JjRzGPf+KaO3dW3b59G9u3b1dD&#10;MGQVsXz5cnz22WdpYbGAyVgWPjfmvF/hISYFibfjMKhjV2SqMV+t4nF2Ow6/XhfgM/QKvLid6uDT&#10;yDr4MD6bdQjlFp9Aj123MeNUDKIupOCY+L8Sn4LYOEGCKFDSnKfEXEZyohS8VATuORsfLwyM+3PL&#10;q/5tKJmnLP2z7Iv8VWVyqVKl7ikUQhceQRsvJCRE3VeoUEH5ofvXXntNbUCvp/jx+YQJE1QzWaNG&#10;DfWbBcoVQmw2aQPebzogWUF29u3bBx36DEfbWdvh3fk0LF13w6vJdgRU2gzvYjPh/HIQjFf7wJSz&#10;I2yOhrA4G8LsbASzXzOYMrWE9wvd4f3+ENgLT4WlygJYG0TCr+cJ5BhyBrlGnMULE67g85kXUHnx&#10;cXTbeh4zj95BxOVEnJFvX0mQSijNbHJ0imjPSYiNvon42FuihMUhOk6YLumOFTdxiXHCejbbvJdK&#10;IXHnUuoEthDSLCcIy1NEoWOz7ymtfwa0DlThnT/F7pZDKrPIlPQZ6l54Q4cOVQXBZcnc0pbb/nF7&#10;IxYSJ+jynfZHpnGm9Z49e5Sy0rx5c+Vu3rx56t2oUaPucZ8erBR9+/ZF+QoVMXv1Tnz08bvo2nkm&#10;LKbScBpcYlVVUE+tYDWyNYLxeAsYubrB8tEYGKUXwVJ1FeyNNyFruwPw786FIidg7X8OjkGX4Cv3&#10;mbv+isCGEchUTwq03EoYBSbB+EAqQo7GMGVtCCOAZxa2gpG1F6wvj4Dls0nwKR2ObI0i8VTPo3iu&#10;7x68POEIvp53AeVX3UT3bYlYdCER225K4cdIa3TnNuKkcBNFkUuU5jn+Ia59Z/9n6rLmYzh36oAq&#10;HMqy9BnqXnicVsDCJYuCg4ORP39+NaOaxjgLxL3g+Zvg4aysFPpcKVYSgkuo0xe2Zi1BN5xjMnj0&#10;REyfMhnlyv2EkqVLYc7qraiyeAsctTbD1mQ97K0iYOm+D9Zeh+Dsexy2ASfg3+ckfAacga3XUQR2&#10;/BVZmuxC9gZRcNQMg1e55bB9PwPmPONh+nAkrG8Nh/mpDjAekwqQvbEUWlNhcAPXFqVkcI7WMD/d&#10;Dpb3+sLytfgptBCmKjtgaroN9pbbYW93BIFtj+Cx1geQq/4OZCu/DIHf/QL7p5Pg93lHrJcCTYgR&#10;pUqabJ3Wvwp2YqseFjLv3Kn9So55YoKnwqM7LuN66aWXlD8qJnzuXni8Z4FwljULjf2euoCIPn36&#10;KHZp93zHE3rZtcY9MHnsDJm3KHwrcjz2OOau2YHiZWtjUdgGLFq4GJWCaqHtsKXwqbkG9kpLYS29&#10;Aj4l5sL78wnw+WQEnO8PhfOtQbBLs2p9oSdMT7SHNUtTtUO3KaARrL7cpVsKyFETJltNWBzCZi+B&#10;tzDZW5jn0wRGYAtYc3WE9bluyPLRcPjlGY3M+SchR9GZ8K22HF51w2BtugumJlHwabEH3nINqLcV&#10;mauGw7/kTAQWmw3vDwbC5+0e2HbkGqJFgUqQNCeKchWfnCKiXRSqRJpT9+b570Fpm/ynmk6hYfqT&#10;DTU8FR5BVvAoOm46yLXs6f0RZA+bS2qpbGbdTQReaVJot6wQrARUegjes/B+LPUzChQtjpDwbViw&#10;ahtefPU1TF+wCh988Q3mhUWiVMWqaNBiOLxNLeEwqggqwW6qDQsXMVprqQ2ATdyIW+5NFteqVrUm&#10;nUe55moD4ylpGnO3g/F8R5GffWG8MRDGO8Ngyj8Llu+DYS4SDFsJkZclF8AirLVXXA1n5TDYg1bB&#10;VjMUfq32IFPbA8je8TCebX0MT7U6jGzN9iOgyUZkCloN31LzYZVKZRQLgZF/Ghacu4nE2MvSpIqm&#10;yyXMybfT8uBBkaZtanOBcw89OfRUeJRhZAn9UIYVKFAgjVXaH3+zADjvhMdCr127Vs3W0gXI9ywk&#10;vQ08p8tzugMLnEuk+Z6F93PVWpi7ajOaduyJqSHL8dY772Je+E7MWLgSwfOX4ucq1ZC/SAksWBOJ&#10;DvOl6WwXAVP7PTC3c53Yyi3jCe6Obu+wx7V9fPtdsAicagv5PbDzVEjei3tH272w8dr+AGwduK08&#10;t5QX/524rTxxEA69xXzHI+q0V3unPaINy/POR9QJsITacl60ZK/6kfCpsw0BNTYioNZCVaDZK6zG&#10;oiN3kBxzFYkiH93z+0FAwqUta6bsy2j32PQKCzOVMo6TgFiILDyaEdrE0AXIQmCBcDIqm0fu28Lp&#10;dfXr11fu+IzarW6q6U8/12DhcU0dV7UWLFYcq9esw8TZCzF35SY1FdDX20ett6tRvxkWybO+fXuj&#10;VIWq6D5+AWxFwmHUXwVHjS1y3QxTnVWuzQTqbYYhstK1ocAWmNpEwdRqJwwpVFO7fVLw+2B0JriZ&#10;gBR0p6Mwdz6qNhMwdz0lGu8pmHqcgLm7PO9zFLZOJ2HqJuh1CubeR2HpfUSeS7PWU9zTTVe5dhb3&#10;ouWaux2CpfN+WKVSWFjwUqnGnI1RO0dxr5cEaqpyH/s7yo0qPD3Id+b4YbVLgyeH7oVHA5wZyh0e&#10;2GyyIJnJNMppv3GvZu2vUaNGyh13DqU7mgachscNBshIPnv22WfvYSvB38TdwotSBdS1/wjMXRaO&#10;4LDtKFa8JEqWq4YixUpiocjC2dKkfvD+B2jfcxDyFfkJv2w8iB6DBqN2zcHSjJaDv1EZXtKcOoyy&#10;8JGmlevmeLYBjxy2G9Vg4SGYJrmagtRZrRYujKTs4xHEga1hZG4ncrINLC/0hvl5kZ+v9IT5jb4w&#10;vzdAHdNh/kgUmS8mwlJqFmzl50uzughmqTR20WS9RVHya7ob3j2OIXPPg8jS4yBy9DqMLD1PIVvH&#10;43iqw6/I1GMv5h+6gejkK2KKpLg6H9zyJD1czOOwuoCjtWPHjvXoUBce2cUFlxs3bsT777+vMl9n&#10;NFnGtXu675JNI412Npd8x3D4nMyi6cAD/eiPCo9mXnq4Fx4XP3Lu5gK1THkviperjK/zf48Fa7ej&#10;cq3G8m4T3lPNaSSmL16DwZPGYtywsahQupbIxV1ovuIUHEOOw9HvLLz6n4Z3p8OwSzNqbhoFLx47&#10;UmQBvPPPhU+eqTBeGCwKisi9Z3rBeKIbbNlaqtPBbd51YbdxH5c6IkdFsbFyaZcUsJKh9WH2bgSL&#10;X22YAuvAkk2UHSlg7gZhfXcovD4dB5/ic+EozYJdCq86ofBpuxPe0hw7uh6EpedhOLpLsyusHxt+&#10;WNmVOm895Y0y0nkWtdpn89wJtG7d2qND98JjptMYZ3PJTCf0RxYtWqTccLMcNpfc0oNsY6ExHO2e&#10;23cwPO4WwT3IMoqge+FxdnQICzE8Qs2WnhMWgflhO9QCkB+K/YSxotFOXrgG4yZPx8zQvciRJQAL&#10;hKGduvXHgtXrUbpaLRQoWAh1+yyC8VI/GKL2G5+Mg6n0QvhWCoVXU+6L8iucvY7AOdC1g5J90DlY&#10;RlyCMUzswqFXkaP/ZWTtfQxZ2uyET9ll8C8cAusno6Swu8H0dCdRftoLQ2vB7FcLNkd1+IvCxPXj&#10;JqM6zOZqMHlVhS1XF5he6iPfFlu0xBKYaqyB0Ww7bGJz+nQ7jsy99yObmD3PNF6LxaEXkMz91oSF&#10;caLUJPL8mXip6Emxd3tYqKxQ6yQLPGWke7PZrVs3BWZsencsJK6g5VFl3FyO8jG9O4ZPd9zKiixe&#10;sWLFPe/dkb7wMtoNYuyMBeg1eCSCw3ehSImSaNV5AL4tUFAUmAjMDd2Bjz79ApVqN0Gx0pUxc/1m&#10;TJi9El+WFu0yawdhUwP4CHss0mSaTTVhlibVbOVWHpLh3MpDzAVzQEux8zrD8gq3r5oI77JLEVh/&#10;I/xbHoS961E4+p6E7+DzqrAdYrzb2+8XuboFNu519ulQ1bwa2dvKt1rCy5LaJDuFvb4tYH68I2zP&#10;94I97xRYKy2Cb+Nt8G2/F/aev8K33SFYa23C8kVRYl7cREqc6AOSL1KWqsxU4bHgaCpwe+7fKzye&#10;eOSp4DRYMDQ5uA+LZpwnMAwu4CCDPb0nHrTwuBxLL8mq27oDOnfqgblh25Tsm7t6G1557RVh6VZh&#10;ayR69B2IqdNmoXCxyli4aieqTtsPn4EXYR96DY7hZ2CVq73XOTgbRyGw6mrYuc/Yx4Ngebq9NIWt&#10;YfKR5pIZL7BIYXsLHPYmMPm3gu2Z7rDkE+O/9CL4NNkG766H4ex7Ao6hp2HvewyBjXbAWX4pTN9O&#10;huk1CTNbWwmnqVSUBjA5BTlawfzaANh+mAavemKKSAE6up8RU2Q3spVbjDkLdiMmPhopMbddhadN&#10;BV7r1q2rCi99Abo3m1rbdH/vDr6jrHM/Md8T2JxS08woLK5VoKzs2auPWrzoWiuXUeG5Fp3Mk6aU&#10;G+osXLUFs+T3V3kLoJzYgPNXrEG/UVPUlh5P5noSwQtXY/j4KZiyeguKFCyN9z58E/kLiXzzlkLh&#10;5jbZ68P2+mDYPpmETKUXI0ujg8jUjQV7HsbYG2rXBufoy/But1MUkrWwF5gozfAAGFIYFksQnNJM&#10;ZhHYuNODVWRizs4wPhoBZ9XFsIv26Rx+Fvbh5+HTVypJ/e0wlRT776l2MDubwE+UJ5ulMuyBYoN+&#10;NBQW7gHTYzf8BxyHb7MdyFR4FBYvcc0yU4WnZ49RA+QemfcrPG3nub//M2DBkOkZKSssPA7mvvHO&#10;+651cx4K7H4IDo1A8NK1KF1ZbETx/32R4hgxNQTffPMVpi9dJ0yMxBff5BPjvzQ++baQaKzbMG3V&#10;djzXfBXMNKy/mqp6VazmRnBKE2oz1xSttAYs1sqwOurA6ddUaZ520TBNtcPh7LoXvsPJsgvw6SfN&#10;Z/cTsFfbAGfeGXDm6ioFIk0yt+iw1oKPdxPYs7aF+dNRsNYJh3+/47AOE/kq7PQqGw6/N0fD4K6D&#10;ziCYxK3vJyNFK66Kx4M2izyUQrPVuMs8ggOyzEhuOZ++WXRvNh9W4TEMMjSjsFyrhMSefPcDj4Xz&#10;e1igFBtXU0vWtusxEJNFUVoYthkFxKDnPmYffvghFq3ZLs3yVtRt1gbzFyzGTyUrYM7yLXjyixHI&#10;XFOM6vaiBXL3IVFaLCMvwTT6Kvw7HUJAJWlSPxoFE3tovOspeelv1EQmg01gI5if7SgKyVx4t9wD&#10;716n4TVE/A+9BP+28rvgHJif6Qorz6YyVxW/9WH6YBQcrwr7TXXgP1BYPvKm63in/KL9jrmBAGGx&#10;s8EGePc/Ah70xTJTfZs00Cn7mGlayXBnxMMsPPpl2FRY7tf8/tXCU7Yhdz5i4cjvuWHS5C5Zjhli&#10;ZhQrXhw/liqL4AUL0KRjT7Ebo/DW6y9ifMhicbMB0xYsQtNGnfD6d6IhivKS2agrSg1ZI7agjXuT&#10;1YLVqzGyfjMFmTqK0iKZawy/CvPIaPhIQXHPMONtYY9ffbElpQnkLkZmsRe9akkhVIVf0CoYE6/D&#10;q4JcHRJmjsai1V6Dr1QGFp6z/xkYoy6q/VnMBYJhDE2QMKrCWW8TTIPPSli1XXYeS5AFSDDT2Jyl&#10;P1T9YRceC4025f3C+cuFlwEoG3n++nsff6ZWy5atFITFa4SNP/wg9mGo2ijg2x+KoFHLDmjaqq0w&#10;eBOGLIuCdfAVmLm/yqizMPM4uwobYbzZH2a7FIoUgK9RCb7cesqnBfzEaPejvJOm1vx8d2ErD1W7&#10;KoUhDGXHQMVQKZxbsFRcARM30ckumu+IW/D6aDSs7EgYcBX2IbHKjnR+O12dguWwlMFTLTfjlWGH&#10;xOyo52o2+Y8HM+iRdLKCI+DsMNbse1iFx/AIzqz+vTD+rsJzQezDVA11wsxFWLF6NRaFbcKX3xYQ&#10;5WgLPsvzDRaErsUikZv5i5ZCdbFHX3zjWQQ1FBYoTVPk0cc9kLXaCimQGoK6UiiimIy5BttQae7G&#10;iGIjhcTZdaYXxKaTQjdG3RA3NEVqwKdSmCo8a4VU/9mk6R1+E14fjpImtJ7YmFdgH3wTVrmv1P8A&#10;rKOuC/MrY9/t24i4GYNTx2PcmHeeCotrxjRZQehpesxkao5/tfC0Hy6CpGL0bxYeZWDwmj1qz06u&#10;Vx85cSZmh+1G4cLFUaF6bfQfOBTlgxpg+upIvPrmq2jYvC+WrFuBKcGL8drwHbCNOA2HZC6P9GUz&#10;p7ajEhjjeQieYIw0edLckmWmZ7oJq67DNPyWuKsn7lh4wjyRaTYyT+TXE++OEGZeQUFurmo0QanQ&#10;q/h8yjU8+3xDJN24hRvXE3Ej4baatZcULQRIiHcxTxnpUnicBpGWcZKxbD6zZMmiCvBhFd7u3bsx&#10;derUNEbfD38v834LtdnAuki89MZ7WCjyMp8UZIiYHL16ikxcvEqa2D0oUaY8Xh17TjJaCkOaQccw&#10;yqUgVXiKQWOFecOvSOHdlt8i58TwNz3fQ56dlabvlsg7mg/l8Fa/Y7ANjkWvldfUFo+bt56FbeQt&#10;seEuYmifaYiJiUZ8bIzKe+YV8y59nqvCU9rmBa5X+O2kW12Af6XwNJM5AsF9pnnvyV16/LOFl7ph&#10;ATdjDdsuBbkb0xaFonmLVtJ8bkbFiqKByrO83+XHc0N/dbGL21fpwhP2sTnk1op2KTyyiOdnsvBy&#10;fz0CxoRo8XNLzI2qcBgVcfXGbZGf0vrcuoqJv4SLfnFHCiteTCMgnic3JrlOIveULxpcKqem/ukJ&#10;SOkdMKPZwcyR7SNHjqQZ6bo2pHfvDl1bCBr/c+fOVf4Ynif36fGvFJ6CqyNgltiBlarXwqy1B9C5&#10;V1+MnzIDZasG4ZkB+6QgRLsUOIbx5FYX85wsvBGXYR0uysUI0RZFO6SRfuTEDXgNuI3qm68hIeYW&#10;tq4+IgyTvI29javcvS8xHreTbyJB0poUn4jrKVK541Pk92/zxB1pE5DYbGqFJT2Y4dQ8uZE3pzuQ&#10;eSzUByk8jh44nU7VBfagjNP4p5vN+2H+2gi8+/6H0qzuwktDt8J/0CXFPJ9h52GRQmITabNVw8tD&#10;DkjTmYgxoacwadQq5H6uCpKl+bsZd12u1yUv/1ge3A9pHdM00AlPjtzBguQ2/JkzZ1YGNguEzwj9&#10;nvM3OSWQ/Ztkq373R/FfKjwqONwplyMYHdaInTU2HtahcWi2+BD8s7HZrI2Zaw5gkSg4fZf+ik2b&#10;VyMiKhLvvP8B4lI4vVEgzeFtPLzCSzMVCHZOe3LkDl0QLDSykeehcwoDpwFyh6DSpUurgVb2W1Je&#10;uhfsH8V/qfBcnd67EbxyGxaFr0XWQZfx5NjzmLdhJeav3yR24nosDl2HXzZswOzV26XwQhEVFYGP&#10;3nlXTdvnPJU7nH6f+OC6wu9BMe+iyDuuOX+oh/0+BPy3Cs8d3CV3F2at2avuFSuVnHQheNU2bN60&#10;CRE7ozKcE/Qw4GLe+dQF8+d+v9n8J/HfLTwiCvPXRMh1t2tnpnX7pEllZ/h2zFoWjnXr1yEictvf&#10;WngumZc6DYIL1T05+rfwX2Ye2TaHW2qtjcTMFevRol1nBGTJrubn9OrWDdmzZsP2iCg1VcRT2h4G&#10;1LxNvbyLw0KeHP1b+PcK77f7bbLjWo1OiPkwd+UGBNVvioDM2fHkM8+rCVnc54xTFrkhHWeF88oJ&#10;WTyCx1PaHgYU87g+Tystnhz9W/i3Co8FxUHbYLkPCd2GOcKsWg2bw2b3Ru6nn8K48RNT996UghKl&#10;hIWm90SbPHmyOhCLmy5wcQ0nGXtK28OAS+bJPzLvQbTNfxL/dOFxwDd49Q7MWhyG8pWDYBFT5+VX&#10;X8OMaZOlgHYhcuduUf93Y5famzNSTKWtGDxkmBr/ZEc7Z4WzA0Jr2dTI/6ht+0fAFlMx7/9y4bmm&#10;TriaQvZfUlN0bZ7KyUlbMG3+SnzzQzGYrQ41m5uLZ/R+nO6gXduzZ09VWFwcyg72jI6r+yegmk0y&#10;j6X4f63wyCTX+UO7lSZIrXBuWAQWrdmCtz76FIbZitzPPisFtQO7dkVh56492C7Moszixqq89uvX&#10;D4ZhKHBC8l+xWx82VOHp+SuEJ0f/Fv5y4UmhLVwbhfHT5uPtDz+HRZiVP29erFy5IpVNLjkVKfcR&#10;kVGidGxF86ZNFKs4ys8FpHpWty60/0rBESwv1WzqptOTo38LngrPNR/lrhaooaYGkmlhOzDil9l4&#10;9a0PVJ8qu/K4y7r7ruu88jfXFHJjBK5e4i7s8+fPT5tIrDvUPcXrvwLVMU36Ef91bZPNHs//CeE5&#10;enI/O2w75qzaiCHjpyL3C6/BarOjcqWKauXSTlEqtAZIlvHKwvrpp59UnysP8dA7setC0gX2Xy80&#10;DcU8/nPfUOC/Ak+FN2/VVnTvPwLPv/wmMgVkRr069bFh/SbskgLaGbkTUakqfKQ0iVw3UbRoUaW2&#10;82z29evX39P0/a8UUkZQMo+jClyn4Gk8798GO7+5r0vWJ55BYGAmtGjeTDFGN32aXQRP1Pz2229V&#10;c8nNf3ikqZ4F97/EqAdF2njehdOc8v7f22OaGc/+wciI7anq+860HgwO7n711VdqyjwLi0vJNLNY&#10;UO5XT2H/r0MVHv+x8LihgCdH/yaY+ZwYS22QhcW+QjaDHC/kIk1dWLqgPIXxfxVqGgRNBW4ocP70&#10;f6/wqP1xE9batWur6Ye6kNzhyd//D1Ad0/xHUADqe4LNKVcOsYSpibKQtTs+J2N5r/eLpnvlV23H&#10;SyXojBpm0n4YBt1odwyXVypMDDvNf6p7998a3A+a7+iHv7UbxodX1Yqkxkv5OXM8LS6uYS/Xd3R8&#10;6IZX+mEYOp1p/lOR/jfD0HmjFL7U+NCdjgvvmTd0q+LJrYUfMG+0P503fKbh7k6D8WfeMBz3vNH5&#10;4X6flha3uDBvXPOYXMv9tBudHu3vj+QN/ej81O503tAN05jm9wzz5/55w3uGyTznb4ar06qh3bo/&#10;ox+dNzoudMPnOl3u8VL+fhMXV310zxv+Zhrc05mWnlSk/6398F5t7s7A3cdkuTydH6NHT4nRlY27&#10;ymv/riFBV2Um2ONG/+5wRVC+dfFM2gboevNyQm9g7h6fcye5QdPdhLvHhffE3fi4wmGmqfi4ueP7&#10;9HFSfi6dVft5q03dGZ/UMDTc48IwmTcMT6fH/Ru8po/L3eHSB8sbxuOP5A3PM9Hp03HQ8WG46eOj&#10;K5V2p79NN+7xURX7D+QNw3TVG9d3Cff4EJ7i4sqbuxVUD3K5x4V+rl2S790nb9zjwvuzJ4R0p+/6&#10;zzBvLkg6U8NxxeXevNHu9L2rnFx54x6X++UNy4jx4Xfpn9e0cXT9YW4mT1y9eG/l0JF1B09d0Al1&#10;fcQ1rEvoiOuP6Q/yVAOeFnDhrCQmtVD5bX5Tx0WH6R6fu990heMpPukTzLNBdFx0PJS71Izkc27G&#10;f15IwUxUFUzAgkwfH09x0cgoLjodrvg8SN6cUPninjfp48LwNNLH524498aFeX5vXFydoe55o926&#10;5w0rlKe8IXR80tebu990IaO8cY+La7GFa7mTzhNedVzUM6mPjAvrTkZ5o8PVecOjXPQ3M84bLva4&#10;f95of+55w+8zPjou/DbjQ/86PvreU94YLBSFcyLKT7tacw1+QBWARJofpZjkvRbT54+LWnRUxPVJ&#10;EdfH5P6YS2WjOsD3WhTriNMvt564xMxJTaxKMAkiSIuLgKqZp/i4wjiuwuYz9/gwLhdPiNsToubJ&#10;PeNCd/pKqExLi4urQqr4aLASpB7mo+NySVrx++UNwW8wj3RcmB/ElVMSV8bluOuYEuaNjk9GecM4&#10;ZZg3Uk6e8oZh6bgwbIapn184dTdvCN7zuXve8Jo+b9zLyJU3zBcX3OPjKW94ZRi63rjnjcoPyZvL&#10;J115c+6YKw7p84ZxSYuPkP+ecuJRL38wbxgHfuOevDnpig/rzAWRSipubnHIMG/uiYtA8iZ9HfZU&#10;bxgmr2kjCgQjph14Mgp/D+mNZ04HYN8ijWtusMoRaK5B57V48eJqr032P165ckW54UxrGuW85yGF&#10;Bw8eVG5KlCihzsfTfjmCTTec2Kv7Lv9/7GF5hP9NkLhpuzXyqkGGe/KQEfQ8G02Cq1evokWLFmph&#10;EdelrF69Wg1I8707MdOHw2f0r93xmSaVO0jQ0NBQfPnll2oclXvQcQWajgOvnsJ/hEf4L0ARj4ai&#10;Bh/QuOW9Jw8ZgWRgZef+fuzv54kKWhppEmg3nvxrklBCclP/Q4cOpZFYv9fQ5GNYBN3xW9wvl+Pj&#10;3DCSz7XfR3iE/xqoXaYRj6Rjbxvxe8QjAVi5SRSOfr715vv4/ItPcE6MzPgEUTGT4hGdEIdN2w4j&#10;zxfNkMWvLjL5NcXrL/dEzVqDsGzlXkTtPYWd+y5i7brT6NxxEZ5/siVeero1IiLO4uSZm1iy6CAK&#10;f98XAfZayPNxd2xYfxTXblzHuWsXsH3XabRpMwevvtgUAT4V8cXHHTBi2Brs3HkeR46eFyn7LV59&#10;9WV1CJImqSb3IzzCvw2adPdsW8WrJqInD4SWOqzUnFlcsmRJ3Im+iLj4Ozhz6hYCvH5A5oDqeCJr&#10;BQQGvAW7wwtlSv+M2DsxSIi7g+i427h+47ZItis4Kbh67TZux19BdNJVxCbeEQkmElTAc4B4Ilh8&#10;IndHSEbjpv2R+7nvkS37m8ie41lcv3lZSH4L8TEi9WLFviO5xI8+K4g7KXAXec4Q4667jLOOu6d0&#10;PcIj/FNQxKN9R2lHsrHHRdt87g5ZYXWlpVrHPQW4gpmHmCi1LiFF3iXhmth2T+V8HmdOXhQSXsKp&#10;0+eweNkctOvYSgjzOK5ev4UkbtSaIJWfB3KRKEk3kZxyQX7HIlnC4QltScmxrgO3RHomJcWgVYtW&#10;aNuyO7ydAQJ/hIetx9PPPItrN2/gTny0kJ5HEjA8FxinBJG4lMiMI5fL1atXL0191elxT+ODgqfj&#10;cDZieiRz04Z7IOGnwuXHM9zd0d9v3Pwm3Ltukt2R6v83SH3v8qPj6+7HDUzHI/ztIL/SthHQ0F2m&#10;7g5ZWVlp2anx+OOPq63eSEA+ZyXX7tjTyPNK9DY73K2FsyhbtWqlfnNiHjtF9OIn92+4Q5OcHTLc&#10;uo6zMY8fP47nn39ezRvjhsY8iYgH22zZskWFp/2kD4dgXGfPnq1WH+iTHOiWV3f3D4IknryXECNE&#10;F1VbSH4nCbidDMRKQxGX7EI8kcJNhF15lxIviBV/MfFIjuFxUDfFzR3ESgMTkyJqeUoS4hmn5BQh&#10;QApS4iDuAXktbl2IT0WcALF0w5MEuUtLioTD7XbYiEnDoq6pUPFR28MjgXGR30nJohkwHfKMSEjD&#10;/+YBdP+LIL/SiMfBRm75d/k8JeDd+e6snCQXTy/kFGQSwJ1s7vBEvGXLlqFIkSJqccC5c+fUaRjc&#10;xl13iqQPSxOOu4qTdAyDQw5cZkri0z2XndapU0eFx22YGjdurPxoAuqwdNz5Le4r8uqrr6r5g1ST&#10;6f7PEU8qtBDuWgqw5fptlBk+Hd8PnYl3Jx7Gp1OPotCcMwhaehnNV9xA1w0XMWzXRYQcj0f4uWRE&#10;XE7BwTvJOCzsOSFsOi+S/6oQ+KYQ5laMEDUeIuWFEBJ+orAsSdKTLPFPimMjF6dOdYzmcZvCFKrj&#10;cRJGjEiu20LyGGFRgtI8eBWCyTtKMargbCQShIixEn8iMTFeHfGpIOESSUmey/QRHj6UxNM2Hgdt&#10;OYPgxhXaencPuWfl5HgaSccue00WT5U2I+JxoT1Jw4X1JBRJzG379RCAe1gkD1ed8thSSjUOSwwY&#10;MCCNqBznI2k4ZMGzh9gLyvhxnC/96lSSmOGTmJTS3De0Vq1aaoEk4/ZniEdJEs9Tt1ISxTaNQ5su&#10;XdGlb3+UyJsXT2X9CAE+ZWC21ICJB0+ZuCOSgBuNO+rA8KknV7n3lXdZm8D0bGcYL3SG6csxMH83&#10;F7ZiS+FTYQMC6uxEQLNDyNH5HLJ1OYOALifg1+ukOvPPOegkfEech49cc44+i1xDf8XzIw/jnbHH&#10;8OUvp/DDjDMoFXIWDdfcRpddyZh4OhHzryRiY3Qi9sQk4oiQ/pSI6ctC3BtC4Bs80VNImqjU0kf4&#10;J5Am8chA13QbDqDTxvtVVUqCZOJ4nF674SkgjfTEI0g8nndBApA4PJCLC00prXjPsxC16klCUZXk&#10;jo6UUNwFixvM0y/f6zgR/E218fPPP1drJkmkL774Qu2kocnM8GiL8lQ4EjRTpkxqsJ6E55oUSj5t&#10;93lKz++BfnleFo97qFqnKb7MWxBLVoZhYdgmTAvfiVpT1uKx2pPhUykcXtX2wat2FLwarINXo7UI&#10;4AGanc/Ct/sl+PW9Ct+BQqbBF+AYeBaOIRfgJffOQWfgGHwMXgOPwr/vYWTqfghZu4i/Njvh32IH&#10;/BtthVeNtTCVWwpL6YWwFQmG9atfYP1kPEwvDoDp6d4w52oPc46WMD3WGkaWZi7yezWBEdAK5iyt&#10;YXq8Lcw8Cum1XjC92xumj4fC9IU0BN9Mgk+JxbBU3AR79W3wrbMdgU0iEdhxL7J2PYgnex7BSwOO&#10;4fVBR/DOyCN4e9QhfLvwAIouP4aKoafRaMNldI66g+G/xuCXE7GYe+oONlxJwt7ryTgeLRqDqNG3&#10;RV2+I5I+Vp17JRJX6gf31ksWuz0pIVqut0Q1vyFq9W2R2twgMnXrNp7YSu1AQHWbB4FyY0Sq3PGp&#10;dj6PI1TnN0vj4qns/k2o4YT0Eu/qRdp5rv35WLEopXgmJe9ZoT0FpJER8bixoyYOw6C9xSN+SYbx&#10;48ejYsWKakPHt956S0k5njrEHlMSJyOVUBOQ4fEsTJ5YRL/8FqUa99EliSnluD6WK/u0tGZcOKhP&#10;Kal/pw+f0HF2v7q7Z5507NhRjSHOWbkehUSl/rF8DUxfexi1WvTCvOCV+PC9PKjbrB0mh+5Gw1ER&#10;+KzeKvjXCIdv9Q3wq7wevhVDEVB8NnwKB8P53XQ4v5wMv4+FPM8PgvmJ7jA/2UmuHWHJ0R7WrG1h&#10;y9QGpsAWMAW0gNW/JWy+LWC3NBApy92uibow7HK18VoPJlstmJ0iYQPqw5S9MSyPC/me6KCO5lCb&#10;Jr8xCKb3h8Ly0XCYvhkL67cT4Sw4G86flsGrQhi8qm+Bd+0d8Gq4C/am+2FrfgDenUQCdz8F/x4n&#10;4dPrBOy9efjcYTi68gSm3fBptxvWhlvgrL8FXlVWwrfsAvj9OAOBBX+B9zfD4f3pANhfHyKNQ18Y&#10;z/YQyd8DxtNd1DHN5mc6wSZagNf7PeH9RR/45x2AgO/GIFOpWfCvuAiZ66xF9kbbpAHagdf7RKDV&#10;vCM4cCYeSbekTkTfEkNYSBrnOk45nvbsf1CF5rQ1g3PR2JPJ+WauVZXs2TykKhiP1/roo49UBfur&#10;xHMnCiUc3ZIMVD25Vwa3XOB9u3bt0KlTp7Tv6Qrv6Xt8rkEJyp0AKClJOqqytEebNWumbEKquiSe&#10;jgOvPFqM53//Xvg8CLB69epKZeYGLJzORrWWYVLi8eDAaUvCMCt0BwoUK4VvvvgI9Zu3wuQVGzBp&#10;yRrkLVQGYyYEY0HoNsxavQWlCpWCxR6Itt2m4ImcPLyvNhxGHVjkajXzTLfaQiTXOalmU211Nqo6&#10;L1VIZNiFRHYhlX9jGDlawXhcJNmTbWFIhTWe7ymVWSTXy31gvCZ4oz8sH4yF7aupsOSdBssPM2Et&#10;MkdU2vmwFV8Ia6lFsJUSSRkUDr/G2xDQIgpZW+1FttZ78Xj7g8jZ9ShydTuOx3ucQHYhWObuR5C9&#10;+zFkb38YOdsexxMtDyJ7s0j4NVgL7zqrRKpvgFOku7P8SviUXgqv0ovhXWgBrHnk+++PhOnNvjC9&#10;1BGmTLXg9G8Om18zmP2awuTTECY/gU99kcgC7zow+QqyNIAplzQyz4lkfrETTK+L/3eGwPyuhJV/&#10;LEwFZ8Eosgj2YstgKx+GnNWXIajvRmzdJZrMHSljSk+Rfp7K9t8ERw+UxKPoc82m5poiTto9rCon&#10;ewFZkTVpPAXijgchHt3xyvC13ccOD7PZrNRCkp2ky4gMnsCwSCqO1wUEBKiwaMexF5SqLN9rt+5x&#10;oISkO01E7cbdLePCsKnWUkKzUeDsHMY5LCxM/Sbxglduxfhpc+S+Dz77Mg9GT52DkLAtmLt6B0ZP&#10;XoDiZSth2pwFqNu4PYqWKI3uA4biuyI/YnHoJswK348Z69ajxZxteKrRCvjW3QRrk40wtd4I35Zb&#10;4NN0B3ya7YFXy92wd9gFm6ip1k6/wtHjOGxi+5mFFJZect9bpI/ce/UWe1Ce+/Y6BYc8U+gj9mGf&#10;k4JT8u64y2YUt3zmENgF/l1Epe14GL7tDoo6Kypty/3I2mw3sjbehWwNdyJHjc14LEhQbR0er7wK&#10;2covR5YKyxH482L4lxapVmwOfIrMgrPIDNgKTxdCzIT9qykwvz8a5neGw/zWMCGPSLrXBsOZqw8s&#10;WTrDnFXs3KzSaGQTZOZp2DzanGfSNxRVWOzgzPI7cyMYmVzgb0u2ZrA80wWW57vB8lJPQS84Xu0L&#10;r1cGwPuNUfB+bRT8RN3OlXcIvgmaiE1L9yDuRiwS47gglzOq2BPMIas7gEhHHmUnf7iV8s+QVKma&#10;2sbTs1b0QDo3qOP4l+4p9FQx0+NBiEdC8coOEUocEnvQoEFK9aSdRuJxLxt+150wnuAuFRlfLlcn&#10;Oaj+UfWkmslzFzmXU7vThOaVZMqaNatSO/ltDR13hrV27Vp1lnHhwoXVO+5dQGJTmvL72sarVa8+&#10;Zs1diL5Dx2DouKki+UpjzqpN4GlxC1ZtRfXadZE5axY0btwq7WS4EhWC8HW+AlgcthkjxodgyvhZ&#10;ePeN11G6TgVMD4tEq8HheCFoCrx+XgjzzxtgKrMaJlG5zD/NgyEwlwyBpUQIrMXl+mOwC8UEhWe6&#10;UGgGrAWmCabCmn+ygiXfL7B8Laos8Y0gzwSxCwVfT4Dlq0mw5Jkovye53gm8Ph0N64vdYH3BBctz&#10;XWF5tjOsuTvC+kwHWHJ3EPVQ7Eie+f9UWxdEApueEBsyp0iqx1qJHSmSmdI5ewuxN9sIuZrC6tsY&#10;Np9GLng3hEOuJm8hF4+p9xa12EuknQIloEh6wlcQINKep9H5S3jq6F4JL6ClQH4HCHFzioR8VtTx&#10;Z+SdxJFqrOmlHrCIzev93DC8/clAhIcfEr7FCBFjFQHvIAZ3RDXljKv0dezvQBrx3KEnSnPsjTM/&#10;fq/yu+NBiEdCUUJQUrAi81gM9mJSfaPE4/7vBFVPhsfK7elbBMnD+HFzRG7pxvA4X5Rku3jxoooL&#10;ycNeVB69TwnrLk0pySpXrqxOxmU4GnyvwyZ048NNQ9i7S8LS9nQnXv7CRTF7xToEr9klkm4HGjRt&#10;g4Ii2eat2oCipSqjp8SPB6Dm/f5HkYIRru1WV63HF19/gxdeeQuLZ83HyAkzMH/1Znyftwi6dBuM&#10;WWujMGndFtTr1FwqqhP1aw/Cs0/WhZeplqimtWE3asEqMKeC9xYFUVNTwed85jq1qCZ4+I1NrvRr&#10;E1jl3moixA2P8lCH6UgFF78uVBOVN0j88hDWajBMPJelOiyiAluVe6rDPLNTCCFh3AMepqrC1c9q&#10;iNosYcpVHdqjjgnhc31lGKkwC7nUkVpCRB95T3iJGy9eqX7LVVRywy7PaMM6XM8NX/ErRDZ86U++&#10;4SPf8hW71l9++wpB/cS+zSLvKUWzNsLTLzdHyLyDuHFLNJvE6N/Usb8Dini07S6dZeeKa12RvrK3&#10;kDYNK54nz55wP+KxkrKyvvPOO2rfKJKEu+FwjM69glOy8IhnqoHcvojbG+n3mrz8lpZYPFSddhd7&#10;XUlcLYn4nsSijcpeUn6P7zkBm8/5LboZOHAgPvnkE3XPcHX47nB/puNA9+7EC16+xXVAH3esU5t5&#10;bscPRUvi8y++ENWyDHhgLTfzpISrWrsx5qzbLQTcgpIlSuG1V19Dv1ET1emL3Jdr2sKV+K5ocUyc&#10;HIwyIhVbt++IfgMHqCOo5yzbgOUrt2DK2gg0D9uP3L3Xw6/bSVi7n1Kn8Nt47mnrHbC2FgO+1QVY&#10;2+wS7Ia51W6YWuwURMDaYBts9bbCVncL7LU3w1ZrE2w1N8CvSigyFZ6DzPlmINO305A5/wz4F5gJ&#10;v+9mwS/vDATkmwX/b+X+qxnwyTMNzi+nqM4g5xe/uPDpYDg+HgD7R/3lOlBdrR/2h/ntniJ9pMI/&#10;2V5sNheMp7qJdOoiNqqojDm6wJ5dVM5cQownBI+1FMnYCtbsreQ5e2Pbib3XziXdNLLcVUGpfpqU&#10;KiqEyiQSMoCoB0ugPPOX+ywt5HlzkZBCQELuzX4kprwjaZ1BQtoKYmOWw6uvt8bUeRG4EnsLcQmX&#10;kRhzBUnxUt5J0minXEFcyjUkJQtB/8LwCwWcoVfNanDpO4nHjgru8PpXiMfKzpkrHOSm2sd5k1Qt&#10;SRQSkMRh5eU3WJF1heYGb1yDxzC4y1HVqlXT4qHdMhzdC6oP2Ceh+M4dDH/GjBlpA/i85zlGmnjz&#10;5s1THTGarOnT5AmafJ6J5zqDaG5ohDpAasrcFVgYtlVJwtnhOxGyYgMKFymG9h06Yd2mrShVvipm&#10;zF+K8pXLYXLIcsxatx+zhLR9hw1F9syZUapMBcxZvU0dOtWySz8U4nDMyt1YsHgZ6gTVxFPPvILX&#10;C+bBjPXL0WXkSjz+9UAYn4+D708r4PfzatgrrIOjUiicVVbBu2oo/KtvhL3ORiHeJjgaboW/kNG/&#10;5S6FgFZHENjuGHw7Hoejq9h9fc+KfXgKtn5nYB98AaZBZ2Eacg6mYXIdfgbm4WfVubZ2Yug5GMMu&#10;yvNL4k4IP+Qi7EMuwTn4kjpe1UfgPfgy/AZdRtahV5Ft0HFk7nMEWXsdRvZuh5Cp3S74tYwQW3Yb&#10;vBptgnf9jXDWWQd79TCYflwGo8BcGN8J8s6G8dV0mD4cANMHgvf7wXinF4x3e8N4tbuQVohKsmYl&#10;YYXEWaiSUtIRcm8VddQqdqJIY3ZeGWaRkA4hrK0eTNa68OZZhWYhJcddbRUlf5tg2eoDSIhOQEr0&#10;NaTEX8adxDuITrq3x9tTPckISuLpZep6Cb/ac0KQN29e1U3+RwLNiHiUbLS7tP3Vo0cPRSBWfndi&#10;64TwOVVFSigSjGN5tMXYeUL3tNlY2Uk63nORLaUpiZc+vnRPgnP8juN4JJ8Oj8+7du2KggULpmXg&#10;H0nvPcRbsSmVeDySlmcoisrJe9p44dvVOcPBPPBE3Az+ZS7MVivmLlmhjmIIFgnZf+gIFCj8ExYK&#10;MSvWrCP24gLkL1AUPxT5EQuEwAyT+74W+7kKPvq0EGYsm4XqbRph1qoofFSgECo2ayoEjcBKsSsn&#10;jhoPL0dmFC1aH8++1BA2e2U13GCzNIRdrjxg2mYEyTVIVE0e38cDNXnsraiSlqpSMeXeyqvAKaqa&#10;XSSCj6h0/nVhEhvLJNLECBCJw44QSp7sTWF6Uuy5ZzrD9Fw3mF8Um+rl3rC93g+Wd4eIrTgJzsKz&#10;4Sg5Bz7lFiFTlRXIXH0NstffghwtIxHYOgqB7Xchc4cDyNLpEAK7CBH7HFcHVvsPPAWvQefhNeAc&#10;nH3PwLvfWXj1OY3A3mfg2/UY/DofhV+7X+Fsthu2Rjtgrr0elqprYC+3GpbiS2AUng9T/l9gekPi&#10;8kJvsUn7wJKzB8xPdob5CZG8vkJEqqJezWCyN4bDLiq0qLgmm6TLJhLRUgWBFiGl2J4WsUOfeaMF&#10;lm87h2txrkb9j9YZgqacOv5CQ69MIKhmfv311ypwT549wZOqSeJ16dJFkY4EZCfIg0gXJobEKFCg&#10;gAqDBKTqyfApMRkep5RxCIJE9RSGBsPSBOT4IPe3pX9KYErN/v37p8XnzxJvVirx5nLPXSHZXLHP&#10;XHvI37vLdYYQclauWR+vvPIyGjZphhlL1ygpV7hUBVSsVk1J0Nmhu1CmYjW89vobqNuoGeYLIWcL&#10;uReKGlu0VFmM+mUafq5aC8PGTkavvgNFbS+G6VPXirq/DTNXRaDh3AN4qp9IloFX4BhyA7bhl+Ec&#10;chzOgSdg73cOtv5nYOshv9sfgG+T7fCvvByZy61FYOkwBJZYCb9Ci+H8ahYs77GXchAsbwwQkvWF&#10;7ZkesGZtA1umJrAHNoXdvwksosqZvIXkYqPZpCKbrUJWVmS7XK0cHiEoccT2tImd6BQ70VskkYBD&#10;DJRUpme7wf5KH/i8NgbOt8fB/vlUOIouhLXkEtgrC7kqizSvsRmBzfYKeQ/Ar+Mh+PY6LjhxL3ru&#10;g2/nPfBvLdJdyOlfbR38Ki2BT+kQeBWeActnYyQ9Q2F+bSBsL3SBObuoopmbwOTXCGZfUVd9RFJ6&#10;iarqkHtvIaoPG516Qt6GeLPwMMzdegUXE2JwK/kaoObZpiCJc2njOfdWNCupU/FSXxKSpY5JPVMS&#10;jz2YmnR8oEGbiV3zWoo8SIXMiHgNGzbEG2+8oSo+CcBK/nvEI+iG7rlLN7eK4NYP7P5np49WLXV4&#10;nvxrMO76myTpxIkTVa8nwyLcD/T7t4inbEORaP1GTcG80K3qDIE5Etb8VZtRQOy9Rk1aom27rihZ&#10;+meELA3Dtz8Uw4jJczArlKcw7sL04PmiMufE9z+Wwpzl67BA1NXOA8ejWJEfsHTJOixdGYFS5aqh&#10;UKn8+KLAN5i9dAeCak+Bw7eKVCipSJnFDntGKvxLbWG81gnGm30Fw+BTIAS+Py6EX9UweNddD+/G&#10;G+ErEsq/63F4C0m9+pyEbcBp2AaL6ikqpGXETVFBr8M87LqoodfhLypopgGnREIdQ2DXXxHQbh+8&#10;mu6AI2iFSKX5sOadAOunI2F8MByWV3oo6WlkIaSic6zSV0hrqQ6rKQgOU3X4iWTOJBLay6gv0lqI&#10;bJDItNVESmVrA+uTYje+IPbjmz1gKzgezlJC1oqr4GywFd6iTvt03CdxOQKfAcfgI+puwJBT8Bsg&#10;jU3Pg7CIbWxuuBFWUckdIi2dn02F/c2xIr0lvNwdVZzMPtKoOBvD5qgHp6kmfAyOvVYWG7Q+TLm7&#10;4L2as7D8SDwuJMSJOnpLIHU08TZSkqKFiHFqRg05l7YsiGTjA4KikBWatg87Qv4K8Wiv8fwcbX95&#10;8nc/0A/jQtvM4XDg+++/V8MQJPGDxis9GJ5WPXlkjFYZPLm9Hx6qxEt1y8M66J9hsbNltki6cXOX&#10;w2LzRqt23dRO9rQVx0ydg2Ilf8a8FeswdOxUTJ85G3m++QbfFiyO4JWbJAyeIbEL9Ws3Qp58BdCp&#10;30AUr1QDi1ZvRdlSxfBzmfJYskpsxdU7MH11GBwv5UbuqsMRkG84zM+LWvZkX9hzdhUiSGufWUjg&#10;J9JIKppN7CKLWdRPkVgmSi3dW2ni8+qCqrA4RIKJtLP61octS2vYsrWHTcKyvNAPAR+PR9ZvpsG7&#10;0EIEVNsC/wZRcDbfDUuHX2HpexqOoZfhNYIHJF8Wu/KieuYtpPXtcQRebXaLShkBc8118CoyBfZ8&#10;42D7bDgcos6acnWGPXNbOMRWs4lqaGGvKO03udpsolrbJe5+onZnbgrHY0LQl/vD/N5IOL6dDN8K&#10;S+BVYwWcTTfA2W0vfHofhP8A+V4/iVMvaShEkjqaR8FWYz2c5VfDnG86zFRdc3USCd9F1HeRhJzg&#10;4CO2ob/kS9ZWMD/dHea3uuPdurOx4HQ0zkYDyWInxiXcUEIuTdUk+Ug6EpAj66zwnLrFM+092U6e&#10;4MnG8zSA/keh/f6VMNzBtBEcp2QaScQHDZeTidWyGjGuudi2XftOqFm3AWYs3+KSUuxUSSPT34MQ&#10;Qr7VpnNPvPzC8xg3YQJGTV+kxgfLVqmJbwoUEbtyG2YJ8Wo1ao2PPnwfxX8uL/YkDyOLFMJtQj6x&#10;Jxu37oxOPftj/sJlaNqkldiWQRg2eS4Wr96L4VOiUK7DJmTveAL+vU9KRRTJMPCCSLFrMI+6Imrq&#10;eVhHXYZljNyPOgtjOAfwj8K7wz74N9wBv3Kr4FtoHrzziNT4SAjySn8hcxdYAkRiUH0TUhqiYnIC&#10;uUmIS3vTzGELcy1YLXVhsUgl9moKW6CosK8MFPWWU9omwlR2MWzVVsOgdOq6D9beh2Hrc0Lidh7O&#10;wedhHiEYeFqIehT+zXbCr+YmeBcNhm+eybA91xN2IajlsfYwC0EM35qi+taESRoSi6i8dq9GMPm2&#10;EnJ2hOXZfjC+mAh72UVwSgNh7xiFTJ32wTngLByDziFz18Py/Qj41g2Fs+h82D4St7mFbNm6wy5S&#10;0fAV8meSRuf5bvB6fzi8JX2GtQLqVJmiOJa2yxhZSALqcTxWRKpl3FCIrbqWPJ4qo4Yn4lHi/VXi&#10;PUxQSjFdXMzL9Xy8Z9r+DPGSEuMxZux4vPnOB4oIPKhNHdGRjigPHRyAV1IxAgNGT1YHnc7i+WOh&#10;kVgUthXfFS6BmvUaoUSZcqhVrzEWLFmOIiV/Qpse/UWd5eD9LgQvWYNncj+rxjCnLwrFzFCRtCs2&#10;omjRIpi5LBTBGyJQukJJtG1RHe998i66D1yCx3M2F/Wumqh5leUqFZeVSaScIaqgmsrm1wyGtPZG&#10;znZq4rX1U1FViy9D5srSgLc8CL/uJ2AbchHGiAswxghGXYJt5BV4s9dzwCUE9jkH705HEdD6EDLV&#10;jYCjjBCswGwY74qq90QL+YYQUiQYxyftRhX4Sjz8jEoSl/LyrqJUdpE6lM5PtBW1tSds34yD/88L&#10;4dViDxzdj8AYeRrG+DPy7bPScNwREt2AV+cTov7uR2DdLTB9PQnGy6JmZxHJaTSQsOvCqcYvOY5Z&#10;VWzOlrC90xum8r/A+bSo5GaXquv97UxRra9I2Fdh/m6kqJ/VlAbgV3MzLKJue/c9Lnnksmcb1Fjq&#10;Ip6WdATv9W9WRFZI9hZyS701a9aoSuupMmp4UjUfhsR7mGCaODbI1Ql6QP2PxMu1iFTu6ScpwUW8&#10;dz9QdpZHkvwNWCCEm7Nmr5BvDxaGs8eTRHS9o4q5cE0kvPyz4YdChTE3dDtmSqMwZf5yFC/1E8bN&#10;WIhp85ajeZsO+OKrr1Dwx5KYvWydajA48N+m52B8/NGnCKpSFYVLVcKslbvwY9nSyFv0e8wUFXfW&#10;+h2YtG4Tnqs9ELl6roPPkGPwFvvOKXaTs+k2kQ5h8PtxAfw+mgDH84Ng8RKyWhuIFKsHE5dHWUTK&#10;WIKkYtYUAgWJ6loLXlIhvTmpm50ZOaVCv9AZ1g/6wlF4kqh2c+FofwA+A0+JtD0N6+jzsI+Q7w25&#10;DOewy0LaC2JrnoJ30wPwq7gajnxjYXq9t6i69VQPrhcH5y3V5Fs14CPxcNobwMunhajTneB8qpNI&#10;Is6TrSloCGeObtIQXIIx9iqs7Hj6aBRMQiyrkNzECQeSVuuwGzB+ETev9BKyswGqCPt3E0XSXoLv&#10;gGswvp0gYYoEFbL619oAB+PZ/wS8GQ+R6EF1Fyp+qc2OuLMYpZ3ePlsTjxWNFZXbJ/j7+6tZ/qyo&#10;fJa+QhL/VeLxu1pdZu8oO1QyWvXwe/gvEO9BkCZ5w3kqp0g4kXR9R07Cp198ifnzQtCqe38hayRa&#10;demNr74rjPkiKfl76JhJ+OLLPHjh1TdFsm6T51FYKJL8+2LlULVGfcwIWYR+g0egSNEf8eU3+dCp&#10;92BMC9mH19/p6JJ6WUTNeqkzjC/Hwll5NbwaRuKJlhF4rMsp5Ox5ATn7ieQZGwtjolTScVeV1HMM&#10;ETVx0Blkb7MPfpXCYJfKa31bVL3s7UWCsatfCCvkVD2iQljeOzi7hvalVHKTbxNkLjEXT1dfA992&#10;OxHYVSRm+UVCCrFFKX04VCIE86kYCtPom/LNW7CMvAlLxRXipra8lzA5kyZ7O9iGSZxG3IBppNia&#10;Qjw2Di47VhqH/vJu9DmJbwKcr3QXQleVeFSDvcAcSdMVkW6ihucZLX6qCGqK/UqJdwle/UUtZYNj&#10;qo9fRm53TZLWqqaWdvpeV0qSjComVTJ2RnBAW0sJDV0p/2vE099kGhjn5cuXq8nNunf1z8Tnf4V4&#10;aRACqo4WEnD1VgwZNxUTZi+Rd1GYv3435ofvUD2kHC/8NM9XmDRtGqbOCsZneQugfquOmC3u5oib&#10;hWEb8bZIwi49eqLnkFGYLZJ07qJwlPi5NCYFz0Twui2YNGUmdobuRN56A+DbKBimj4fAkr0rLH6N&#10;Rf2qiCxGfVHfaggqilRg54drHNHgVDQbbSB5RhXWUl/NL83U8yjMA0Q1HCXq6biLMI05BePFrops&#10;qjODtpkQ0JyrJ7zEvvPudwX2QXdEAt8WAoeD0soQAphIngyJ5yLvXeKJRBt+S4h3Bc4PxyhJaReV&#10;lh01toG3YR5+AvYh0TC9KY2Lje+qInehybAPuwCfwZfxXKMwUUsbwiokqx98TjUyNZYfRZFvOyPQ&#10;rywS4qNdEo//FC7wsAVOkCYB7z3qkKRjJWXlLV26NAoVKpTWle9u9/3XiEfC8ZuUbnny5FHT0XRa&#10;/mx8/ueIlwZXL2vI2igEr92j7ENidjgH9SOROUsOvPTaO5gjdp6yVVduwE9lymOAEHVB6Dqx96qg&#10;eq26KFCoGCYHL1TnWc9buxtDJs5C2UrVUCDfjxg6ogcmzd2Obr1n4+3X3sLM1RuQ/dm8eL7eKgR0&#10;PImsPU7AMeymUssoIezslPFqpMhmEXtKEVCphUHIGiT23ajzsA0VoghJzMNIhkuwPNVL3rskGIlL&#10;mJ6XZyKhlBoobu1Db8BPpC1JZ4hbs5DHJN/wEWmqiWcWd9YKKyQsEpPkqwX709JIDL0k37kuuAD/&#10;fFOUbWeYGsNpKYqcQjrTiMvIMegcOozbLqSrDYu9LLadvo0XRkfhuznHEXszFlNGr8L+Q5cQl3gV&#10;12MTkRgvSL6KpPhkcK+dNBtPDSmc5wELvHetQPdU6ViRSThuPsQxPs7qZ0XW6idXdv/bxGM8CN0o&#10;0J7jMh5OcL6fmvyg+N8l3oOCBKV6ugOTF69Bwe/zYez4iShTuS4WiT3Zd9g41XmjprGt34/gRauQ&#10;/5uv8cKLrwhht6jJ3/NFGub59ge89/m3Uv5L8Hi//TCNuplaoUWNG3VFCHJDSCiSjGOIQjRKLiXt&#10;SD4hSkCtjTDGXBMJdBvWEVeFrJfl9x21HMhkVBI3QghzY5fEfFmk4IgYkTqXhFAiZUYlIqDKIiFN&#10;E3FLtU9ILeEH1AyFdegt2EZdEwJex4udt4sklm+aq6jJ3tWbrkT2QdIYjL6NzBJOxKk4+NuEuCJd&#10;1y/YhQO3ElB07q8IvSp1WeoWG3StOaXH/eoZd2pXqiaJx2liPORQL4T15IHQFZuVmNO/smTJkjYb&#10;RUs89mZq4v1TvZo6fGYE48IZLX5+fiqO7kR8RLzfB4nHZUtE78Gj0Kb7QLH3eFQ57cZIBDVsgQI/&#10;FEG7zj2xImwd2nToiq/yF8a3+fMJ8XaIerpP7MLNeP3Nt9CpbQs80W+vqG9XFPGMkbeEGGLfyb0i&#10;np0Sz414nLamiLdBdXIYI27BLn5JVJLX8lQHISdXXVBVrQgSy/x8b9hGiN049hJsQyT8kTF4s/cB&#10;+Ir9RbXVMFqoMcgRUZdhHnUEDgnHV7597nI8ChcTIpurS+PRAbFighyITsHAHSKp4pJxOykG8Qm3&#10;cTUpUW1REX9btLw4bmkZpzacYn1inWCd0vXPHenrjoay8fhP4fTxtBXov3fCKAN1JyCX5LCScwsG&#10;Eo9zKIl/iniMByUvwYF2Dop369Yt7Rnj6Mnfn8H/beJxnimhf5NoHJfkagvXsxDafEKu3C+/hZde&#10;fh3TF4aqGTZzQ7fh0y+/QLs+Q7EgbAvyfl8YU2bORvWKZZGr7y4hkJBI1Dtj1B0B1ccMiCcSz0bi&#10;VV4jkkcIJ+ojJR79WUecx9Nvi3RTy41ot9UC1cR2A1Yj5yAh90iRUINPINPoYzh9KwktWs0SwpUU&#10;jacS1gvpEu9cx+YrcRi5/xouxEsjHX9TnnGzpytIiruJ2LgEQK5UDeOTrwPR3MclESkxsaIq3lJq&#10;YnI8t3cU4iVzD5jf1o8Hgdr6Qdt4JB4l3rlTBwX7PXrICKzYrOBccsMNijjjhWooyccpYyQeOzTS&#10;twyewvo9aMLze2xxGC43OOL+Kfw2NzaiOvwwyeaO/x8k3p/G6k2oVa8hvsv7FT75PI9IzB2YNXMT&#10;cvXbCmOC2FS07UbFwDlEJJ6oc94jTsKUuYVrFgyHGoy2ovJVgL/YTkHTzsNr0DV4D70IhxDOGHMd&#10;r486gHUbNyLAh+qfSDNzA5Qu1U9tinQ+Lgmtwq6izaYLOCHSKiUuHkmJsbgtxNF1xh1/lxB4EKhJ&#10;0rTx9KA5VU6CEtCTh4ygVTgmhleSgjt4sROG8yu5BIhLd7g1n7vK554JOiPcr+5uNDTReAoRw+YA&#10;P1ccMEz60WE/It4/D0rDsbMW4a2Pv8K8VRsxS1TTVavXIv/UPUK0eDiGiKo5Wmy1UdEiAa/h1VEn&#10;0bZ3KOwcpFY9kC4p9sG3XbE4NBwdlxyF34hT8B92BjkajMGODZsRuXkforZvQu92ffDuJ6+LtLqt&#10;Nv7lpGRuJBwj5X4rMV5tMJwiZEy+/e8RLCPc26sp0EMJvHry8EegiaDJwM2BfvnlF7XCgEdrcSyN&#10;kvGrr75S26u3adMGvXr1UkuReM8Na7k0iW641QJXfnNxLjfEZVgkl3v4nuLwd+AR8e4PDl2ouarh&#10;OzFn9Q506zURk9btw5vDd8E8jCrmJQQOuIpXRx7DlPWbsHxVFCYvPoy3PmkmRGqJSTN+xezV4QgO&#10;34tFazZgxfIdWL5iAxwWK8K3h2FnxC7siNqDjp3b4913P0Gc2FpxKdEi3eKkPG5L2VwVVfCma7fv&#10;BGmAE39bhv82lMTTUk73bmqbz5OHPwNNjgeBlmqe3mloN4R7+Om/+3fhEfHuB9eYoYIQTw3ih0dg&#10;Pjtq5NnMNfsxYeVuTFt3WA1huHpPXUMclJacyhYiNibXMXJmzpw1e9QaxpBV22C12bB14yZERe5V&#10;xOvUqTPee/ddJLLR5WpwBdaFu2XkKidXuf2XQJ4Z+txovQKd9zxE3pOHR3hEvD8OPXc1dbUGV20I&#10;6eapBcMuKAkpbvjetaLjXgSv3gyL04ZNmzdhZ9QuRO7coeYPc32nboD/l6CIl34Fumsg/YxHD4/w&#10;iHh/HppIqZJurYto7IDhImDuSTNvbSRCuNo+bCsmzlmC+q0749O8hZAth5gbVgOlSpbC9m1RiNoV&#10;pTbL4prM/0XiUbs0XIeVnJEfXJkg9t25kwqePDzC/3/E414xwVT/UqWSuyRy4a7b+UqScfiBhHIt&#10;kZrFidUi3WZzEjafC7FCVm3GmOnzUK95O7z/0afw8w+ERex4TsYvWKiQOiuD0/u400BUZKRIuShE&#10;7Niheso5bsxOOxKP2zn+XZ1ofycU8bSNR4OPnSoP28b7v4b/34jHJUfEXIVU8qQu8tWLfV22GqXV&#10;DrWKfuaSdRg9dR4q1mqMt9//BFa7F7y8vJErV06UKlUSgwb2w7r16xEREalmQRFRJFdEhLpquD/n&#10;gmzuCB4UFKS2/GDnHBdEc+jIUzn9l6GIp4cR9JACwSktnjw8wv8fxHMtERIyyZVTwOaI9AoJ49xO&#10;kWih2zFt4Wr0GTYOpSsF4YXX3oaXbyC8fPzxysuvoHKlipgyaQLWh63GroitLgLt3I0dkTsRkYqo&#10;nbtEkkUIsYhIRSzu+M3d6H7++We1Azh7vrmT+dtvv632TeXKGO5URwlH6HHcf7JH+2FBEU8PJeg9&#10;V3jlC08eHuG/RjxR9YQMXJ/nkjo7MUdUQhfYM7hbvVMqoKh93EpiLhfsyvvZVCFTex5DQrnn51YV&#10;xrw1OzB7SRhGTZqOH0uVVbuxcUUHh3O4yXDNmjXVvqccS1USKk1i8SokI9GUtHJdd+0UskXsUMSh&#10;xMqfP7+a5cQwSS6en0G1kZMv9CwjQvdcu/doe4KnMvqvgzxL20lak+4R8e6P/xLxXL2BLoK5FsLS&#10;vnJBq4iz1u5G8FohpBBsjthXc4RkMxasRIdeA5Cv0I/wzZQdhtkOb79M+PD9d9GwQT2Erl6JbVs3&#10;Y2eE2FhCKK0C8uquGupnBKcGchyWO9NxYgPHXjl1j785NsudwjWpCJLGfUgoPcnS5/v/JSjiaYnH&#10;hbD6Snjy8Aj/DeKFpEoqSi9KM46TsVPDZWNtx8SQFWjQphve+jQvArOIxLIICXy98X2B/OjTuzuW&#10;L10skmoHdkYJaXZsU/c7tm/Ftogo7BC1cFvkLmyP2qNAyUaiceofJzp88MEHajt82li8cvc3zo/l&#10;pHTaWyQQiUUVUN9rgj2CC+RZ2i5j/MFOFW3zefLwCH+MeK6xKdegsEv126Oud91QYrmkFncnmxMq&#10;al84pdceUQPpdq/qDeQGRSTVnNVb1Oa4c+cvRt0GTfD8Cy/B6e0Dw2SGU9S2QoUKY9zYsWqbjkhR&#10;7yJFEnE5lEtSUf2LxI5UqbVjh7yXq37Hwz255SHVSW8vp+pl9JYwy5cvrw5u4a5sWlJpUvHqLqE8&#10;Sav0vx8hncTT4MNHqmbG+GMSz9XlPt8N/B0s6t8c1SPosql4zgJ3BZu3ejNmLlqNASMnIqhuY7z0&#10;xruqq93h9MJLL7+EMj+VwugRw1RHBLvaea4giaPVPoJE41Wrg7yGh4erlSM8hYmb+LLTwtvbW23m&#10;y6l5K1asUEu5tHTSV3eCecqLR/hzIL/u7jJ28bTglNxTAj6SeBnh94hHFZDjV2qrvzBOHBaSqQ6M&#10;HaqjY8bSDegxaCRKVghC7pfehJdvJji8/fHm2+8hqGYdTJg4CevWrkOkqIC7qAKK+hcZtQvbtgvB&#10;2DvI36mSiiSj5CKxOPZFte+ZZ55RpKJ99emnn6qz5CmxOGldq4KEJ+n0CP8M7pF4rilj3PiIe2w+&#10;Il5G0MRjpU1MTMCo0WPw9nvvq+3UuQP0zIWh6NZ/OAqXKo8cTzwNs9UhEssbb7/9DuqJdJk7Zw4i&#10;tm1BlBAmitIqVWLtosRSal9kqtTaJb+jECG2V+iqlejbuxcK/vA9smfPpnZIY48gJ413795dnYDL&#10;ieOaTJRY7nEm0fT1Edn+fSiJx3+06VynBp2U+4y3fniEu2AFZvc3zxFkV/unn32JFq1aY+bMWUoK&#10;aYmkpZNW+7QqyGcEl0uFhISoLnWu3OAGwjabDY8//ji+++47dYYF/eg1hiQPr1T/CN5rwnmK5yP8&#10;93CvjZe62dG1S7Tz7t3s6BE8g5WdZ7Zz6pJSDXeK1GJvYSq5aIfxgBSe/UCCcqEu96phdzsJ9uOP&#10;P6pd27hgmFsoksgklu608PTNR/jfh1qBrns1tcSjjXfp3KMpY78HLWW4dvC1114TadcWzzz3ouph&#10;pCrIFfE//PCD6obnxrkkk7ax9PaCWiV0VwF57/6dR/i/B44eqM4VNVVMHUjJ3aTZq0l10zWswPe6&#10;t1NLR95rkLRaXSX0OKB+rgfl9RxQhsvwicvnDyvoaWoMj2FcOCNXdUotw2DDcHeFvI4Hw04fF/1O&#10;x4XfdY+Le3z4PcYnfVwYPz7ne4bhyhtOHuc3fxsXhqW/mz4++rd2m1He6Li45w3Vffe8oXtXXJg3&#10;nPDw27yhG35TX93jop/RHZE+LoR7fBimjosrX5gfd/OGYbriI9/JIG90HHhNHx/3uPA348Jvp4/L&#10;uVOHPJaTe97Qv3tc+JvxoebG567frnA9xUV/L6O8oXu+p1tPeePKH1fe6O+54pNxvUmbuaJBzxr6&#10;mf6wjjSf8TcD4pU7UPN6/dIZ3Lh8Vl1dvaSunanTh8Grcp+a2TrM9NDxYGIZYf1c+9f+eHVlxvG0&#10;TON7xoVIHxftR0O79xQfXTD8/u/ljX7G33Sv4qDz5rIrb3Rc2INMtwzfPQxe00OH6w73vNFxdPev&#10;48N75g1/6x3D1X0GeaPDcA+L0Hmj3bnDPW90ORDuYenf2j2f67xJH5erF1zuMsobT+XkDk95Q2j/&#10;7vFJnzfXLp26Jz7XL/25vNHfZfg6ProOp02QpiPeu4N6qE64dkdoxhM6Yeq3sNvV4kiFUnt0uiqf&#10;jgTd8Eo/jASfM7Lpv53+t/4m40M/Oj7pw2LLqON48QzjI+4EeqGv9kO3ae7kmfanM1M/1992/03w&#10;e2dOHLgnLnTD5zpveM9rWlpS80YvNr50zhUHHR+64VWnh891QSr/qeDz9PFj/AnGJX3e6Hu+T/P7&#10;J/KGcSH4TCN9XIj75Q3hfk//yp9bXJg3F8+6wmUY2g2vjAv98fmD1hv64b17fOjOPZ/vzRvCPW9c&#10;aeZ7nTe80q/mB+Oiw9bQbulOP+M988ZghpMcujLwQ+dP3U00A+M9r/ytP64+dMHlnmHwSjfu7nVL&#10;RujW4Nrlc7jCdX8a9JcKVRnd4kIwbG43yO8yTJ05+l4/d4Vx199Vtph8LuB3dZzviYu0YlcviU3L&#10;lj41PjouBL9NpIUpz86ddFVIHfafzZu7cbgbn+tXzt/NlwfIG1YMhsdvMkxPeeOKy930qHQwneKG&#10;/vjth5U350/dLSeGybgwLN7r55TwGeUN3bjH5Z74/IF6w2eKOGd/Gx/9Hf3cFYarnim/jF9qfNzL&#10;yD0u19Pi4jlv0pcTwXqjv2nwgXvmkXDupONVM1Xf60jpj6jClw9pd9oNI6kTqDOTBXnpvHzPQ+YR&#10;7nFhmNx64lJq5jEMHX5GcaEfFRdKllS3/K6Ox73xccXDPT46HFcH0715w4zj1oe68NLnDcNNH5/0&#10;eXP32/fGSefNZVYANh4PkDdnT7i+y/AYhntceM0wLm55415GGvRD0jEe98sbdzAuzBvtP8O8uXC3&#10;EVDEUOS4N290evTvP1pvGA/3esPvu8eHuJs3d0nqypu7+ci8oRsdF0L5SS2njPLGPS68Z1yUjZfq&#10;30ifgXTEjzOSOgN0BUnLgNSIuH9I+RddnO+06NWinb8JFZ5E8KKIbE+Zx3B41XFhRvDqTjqGz8zQ&#10;cSHUc7dwXOlwxZOgKnHq2L60zNRq15WLki7JPPf46DBuXD6fFpYrDq7WSxWO5A3D1XF4kLyhncJ3&#10;zBOqGDoOOj70z++zID2RzlPeqLJKV07ueZNRXHTe0B3LxT1vGD8VpuQN4+Ipb65fOndPXNLy5mzq&#10;99LlDX/fjQ8r+t34MA18TvDbp4/vT8ubB6k3DCN93uj4eKo3/M24pMUtlXRpeXP+br3htxkf93JS&#10;4YmEe9C8YTnx9z2kYwQ1M3lPTwQdqA9IhFkIhH6mwcC0X4XUipXePZ/xyoizlTjPCEhiNXTG8fsE&#10;w3WPyxVpHXVYREZxYRzuxuduYfK72p8qwNQ0sQIw4y6wsrjFhd/UcWF4Gn8kb+6NC9WWu3Fxd+8p&#10;b9KI5yE+Os/1cx2Ohqe46Ly5C1fe3M0Hl797nklZMi7Mn4zyhmG55w3f62+6h30v5Bup/nR80ueN&#10;9ueeN/y+e73ReUP/7nnDK+Py4HnjisPd+NwlHb+r06Hjwvtrl13ldL+80eXEMF15I79Tv6lsOv2S&#10;jslMgiznB9wzIj20H35AfSQ1UPVOIqsjynsNbbewghHXdGGlxoPQmafjQuOWYeqw9dUdOuO0f1Ys&#10;HR+CcVHu3OJy7bLEWTKMcdLx0RJOh6XDvSc+rAQS5v3yRvvJKG8IHS/9O33e0HZggaVPG686Lrqc&#10;7gftn1dX3sjv1PjoONCde3lduyxuPOSNe1z0fVq+sCL+bt5IusXP/fJG/3bPGx0H97j8fr1xxUHH&#10;RX/DHaqeiN+7eXNvA++eNzouN66e/03e/H45ufKG/g2O+RAUxRdO31uALFB+mA61qsiP8zlx7qhc&#10;j0uCThxT9+fFP925QxeCjvDl1ETehbQqaV3EqTh37DdxYTj8pg5Hq2Q6LuclHuePybdOSlyOSTyO&#10;/arcUM1VcZW48MqwdBiUoJckDvdUJEprQVpcBCw87VeDv3U4DJtp1M8Zd+bHxRMSb4HKp9S8YZwy&#10;zpu78VCQCqC1B/e8UZVJyss9LrpACX4jfTml5Q3vj7viwLzR8aE7xiUtPvJt5o17nH6TN6lxoV8d&#10;Fx0fHReG7f78wklXfC6pvBF1lvFJjYP79XfrjVJTH6ze8KrDSZ83zBf3vDkneUM36euNe1xIVJU3&#10;bsgobzTxNRiWOvHVHYwQ4WlE/Y+AMyw4E4MzMPTW7Dy2aOvWrahbty4+/vhjNd+Qszi4zJ8rknnP&#10;K3/znrtK0R0XWPI4Lc7kINwXVOrZHXqmSPp4PMIj/JdA0t5z2itJpxnpycPvQVd8wp0YnJPIfTQ4&#10;W55zELnzU/369dVWbBcuXMDVq1fVzHmSk1cuqOTztWvXonbt2vjkk0/UJGOHw6GmWHGCsZ5ORbhP&#10;p3qER/gvgwJNTX7WEk4TkPDk4ffgTjpO5CWpnn76aSW5ChYsqKQVSUXCEHTnThh95TP9nKSiW85j&#10;5Ax9zsxneAyXh1nqsB4R7xH+F6AkndZ5Cd4T1GM9efAEXdlZ8fXOT5RQb775ppJsXHTJGfV8p4nm&#10;iRw6DIbHMLQ7TUANvjt16pTaLIez9/kdrorW4RM6Xum/8QiP8G+DPFPqpTYQKe14pbHnyYMnaGKw&#10;slMaVa1aVZGtYcOGSm3UZNBE8hQGoQmlwd+aeNoN7/lOk5MqKO09rqCuXr26Wiqj/bqH/QiP8F8B&#10;tUrVkUKyafWSU7d478mDJ2jC/frrr2o/xZw5c+L48eOq8mvC0V1GhNPPGQ47Wrjwk8cza+Jo4hF8&#10;RvBek5Pf4Le5oSmX1XBdm3bn/p1HeIT/AsgxQ0910ZKO4u9BJJ2WXnGxcWpRpq+fA21at8HtmzFI&#10;oLSJEcJFJ+LW9WScv3Abl65fRlyM+IkWFTBOJJWQJT5O3MZFI1quEZGn8PzTVZHNtyH8nTXx9pst&#10;MXDACly6cguxcTflO3eQECtkiuNJsjcQE3cN589H45fxG5D/q5HIkbk0cj3xFfz9HkdISLAKm+vX&#10;GEdP8X+ER/g3oEjnLunuLm/I+OARd6lD4g0fPkrUOx9MnT5RiBCL2IRExCbG4JKQr0fPWXgsWxUE&#10;ejdF9qxNUaBARwwfuRybth3Bzv2nsT3yEqbPiETxQoOR2asB6tWYgstXY7F3z0X07L4Cr+RuiScy&#10;N0LXTvNw9Vo0bt65jsOnziJ47k4U/qEfsgRWxtO5GqJOrVFYvOgATp68iSlTZqrdhgcNGqjiSNLp&#10;OHtKzyM8wj8J8izNpiPRSDjdmeLJA6EJR1VwxIgRcDociIraIdIoBidORmPuvCh06hIsEqcG/L3L&#10;YtSYMBw9eQmhobtQvsxUPJ61MaxGDdiN2rAZ1ZHFvy7KlBiBiJ0nROJFIzGJJKF0ExvxTjyWLT2E&#10;Z3PVgb89CJm8a8Nuqikkboafik/D2rXHcSv2OqIT7iA+SaSmIC4+Wg1R+Pj4CvEGKfWT8WW8U1JS&#10;PKbpER7hn4Ky6cg8TTh9n5Gkcyfc+PHj1d6KmzavE6LclsqdhEoV+uCxLFWESLWQI+t3yJrlaVht&#10;Vpw5dQ5x0THqrOnb0XdE3bwhUukyzp2/hlt3YhGdeFlwHfHsIOGh74mivibGIoaEiruDcxdikTNX&#10;Hjz+xBdwOnNh8pSp4vamqLGxiL8jUkz8JSWyZ5S2HNXeOKxfv07Fj/HkmKEeN/SUrkd4hH8KinSU&#10;dCSb7sEkMhocZ6Wl5Ni0aZMaqOauwYmiTvJ5vBCqRctmWB2+Ghu3rhEVchl2bNsFu9UfTz/5DKJv&#10;ihSLEUmTmCIEiVUgwZJi5XecPE8iaXgGtUsqJSZfk/sUsc0SsHrtPJhsBgyzBXYh8Ucfvo+Y6NtC&#10;NrEd2VGTckVwHUnJtyUeMRIfV+PAoQv2pPJopke23SP8F5CmXpJ9vHLOWUYdKSQCOyZ4vBHHx3ha&#10;i+qdjBfSxaeIfRePFs3b4MDe4zh78jxOHL+EE6cPw+awoVWb1hg/YbKofzclnDghk4QnhEoU2y8p&#10;5ZoQ7rJINyFfgjxPFkImi8SL5zfjcPPGFWQOeAJVK9WD2bCjcKEfUbduQ/wydSpihGAxidGKyC4y&#10;S5gJHO/jVDHXJkCTJk1SQwo3b95MIx7Tkj59D4qkZJGs6uqGtHOz3SHfSIXLz2+RTKS5c4XzGzf3&#10;hOlCml93eHCnwpV3rrBS4ypwuU8H9fwR/m6ojhSqle4gE90lHSsoKy+vrLQfffSR2rpbDwdolY3v&#10;W7ZsiaNHj6rB8LNnz+LcuXNK0pw4cQJPPfWUeqb9ear4fKaf0x2RL18+tZ3dyZMnlbrIbcb5DR4m&#10;yPB0HNz9Evo5w+BUMm6ZR7WYzzP6/oMgQSpzoqrEYiuKdE9KvCXPRM2V8BITSHqSX+Ij7+OTpUES&#10;lZd+YsTvbUGcNCwJbFxEGrOy0y2ldUpCHFKkkUkUxCWLKs7GR+6TxcZNljBUmIIEqs8pollI2FSn&#10;+T5FwO8kirZA9VojWRqkFLFzkxlucjwSxE8CCSdXahZ8zm+mSPw9pfURHj7U4Li7WulJvdQVmpWX&#10;HSfZsmVTg+D8zXcPQjrec77kq6++mtaNn1Gl53OGSTecRvb999+rcObMmaN2OeYW4pyRwlko33zz&#10;jQpP+/EUDuPJ+HIMcdiwYWnfzuj7v4eU+DsilanWJiImCbgtiJaw4qTSx4mEjpMKHZ8iDVSKEEzc&#10;kygpcYJYIVYMB/ZJUlGDk+8gNkXsViFQDN2rOKVI+II4iFuIu7uI1xBSi0dxIwQX97HJLrADSpFO&#10;kU8g8eD3RYOXbwnRhWyJEj9qEdIGKAj30+AprY/w8EF+3TPh2RPpWDkpGTj7g3YcN1JlRU4vMXj1&#10;RDpOVOaJnLxv0qQJRo0apfy5k9X9W3zO91QHSRSGQ5JxGIDk4QoFkp/f4OyXX375RblPT2T3sAiS&#10;nisYeJ4an+vv/1HcSkmAWI1IiJPG47qoy5dvyVUkXYx8J17exIv0ixNi8r3U5nil7oqfhFjcSo4W&#10;G1UkS6xIp1ghYrSwKEZqvDAjWSRmUtIdJAjbYoV10YIEkU6UUEmUdkL0JEljQry8kxjECZJEiqXI&#10;b0JJQ2GSBqUr1fUUBSG8qPIpEn6ygrilpJT0JAhhE4S8ntL6CA8fqiOFJONmLNww5hq3LzjPdUx3&#10;hwxYeVmhueU3j7LNSErxmTvpSDLCbrcr1fLgwYPq1BhOVCaJPEkc3mtC8HvcfpyzW3jPydJ8TuLx&#10;8Ix9+/apdzyhht/RktdTWKz0lJKUjHnz5lVu3b/7h8BxSOHKKRE43ZdvQsFBk5Fn3Ea8/8tRfDX9&#10;BMotvogGy6+h3erb6LP9DCYduIVlp5Ow6Xwy9txIxq8iHo+JTXtKbOHLogLeEOl0S0gVEysSKR4i&#10;QQkSRtISJ2QT+zRJSJUg6mqcqJwxQh7au4ki9mIlDXdEot4WJIg9S7XV1Ykk+SpkT5Z0q55dSmEh&#10;Yay4ixGJl5JIlVKIT5VW7kloj2l9hIcOpV7ShuPW6i5wkJxS7y7pSA5WakoJSruMKiyfeSIdpSPn&#10;YObOnVuRjQcRkijswmdYDN89DP4OCwtTS4Eo5RYvXqzIoknE9zxEgzYaO3Wogn711VcqLEKHpclG&#10;98HBwShXrpwiPs8NOHDggHqv3f4RiC4okknUP5FSi6bORljIApRpOhyBFX6Bd81lMDePgNFxD8w9&#10;98Gn2zn49bgAn16CgVfgHHYZzqFX4D30EnyHnEXAkBPIMuQIsg7+Fe9P249v5xxBqYUnUHXpSXTY&#10;dhN9DlzH2GO3sfBMnJA2BQcupeD49RScFIKeE9wQFTNaEC8qaYwQKE6kaUK8SMz460iOuSzXm0iM&#10;uyXki0aySGDeJ8iVExjiJG9o9yXEiT0n/jyl9REePlRHimu4gPtdENySjXMw7/Zekhys4K1bt1YV&#10;WEsP94CI+5GO/viOh2PwXYMGDdTqA6366TB4f/HiRWTJkkURjpKMaqUmuiYd3dWqVQvDhw9XHSw8&#10;f2306NG/IR3BhiJXrlwqLM7RZHx44ijD0W7/CKjuxafEi5RJwMx587B55y60b9USWZ1ZkfvxErDb&#10;qsBsqQ3DqAHDFATDLFdrLRg+9WHYa8LwlnvfOjByd4LpyTYw3u4PZ/5fYC24AF6lQ+FXYxv8G+xB&#10;1g4n8ViXswjsfAoB3U/Cp88JeA08CeeQ0/AZdgYBg0/g8WFH8MywQ3ht7FF8MvY48k0/i0IzT6Py&#10;0ktoszURQw8nYeaFRKy6lYgdMYk4ICL6RFwSzkWLmiOS74ZIzGiRjlRFPaX1ER4+7tp03P6Zy/PV&#10;FgBc7v6rqtistJRSXHhKMrDiE54CS086qpIkDtVLVnASgqolT66hxHvppZcUEbSEIkhwrrubPXu2&#10;8lugQAF1mLwmmiYewQWvlJh79uy5R81kGNodO1koJZcvX66+ycaDNinjRLcMN6P0ZATdlc/OCkrQ&#10;yMgIBFUqj7z5CuCXRRswZNF2lJ+yD5m7HoC923k4eog60Wo9bM03wbf+DvhX3YZMlTfAv8xiOH+Y&#10;BK9vhsP5WX8Yr/eF8VJPGE91hjl7O9i8m8LmaACbVyNY7A1gdtSHxbcZLH7NYfYXBLaCyb8ZvHJ3&#10;gfcL3eD9ziB4fzgMjs+Hw1piJswV58EWtA6WOjvgaLEXft2PI6DvKWQedA65Rp5FrhFn8dSo83hu&#10;/GW8MOEK3hx3DvnnnEOZhafQYNUptF9/Bn0iLmLs/qtYeDwOG84lYu+1BBy7E4/zIjkvinS8mSD2&#10;p9iVd+R3XKyUj5A5MVa0I7FZ46JvI+b2Nbm/Je9EuoqNGyuqcrSUT3R8gkKc/I4X1TZWwolLFM1H&#10;VN3YJLFWk+W3ICaJ0wrFjTRwCSmS58x79syq3uI7Yi/fknuR4qIqJ7ETSVTwFIlLSsIduRepr8rq&#10;t2X4b4LL5lzTwNR+E9zrgft8uEinKy3VsiJFiqRVZk8BEfcjHcOif55dzVNs+JyVn6eE8jnfkwBU&#10;JdlbSf+050hAPud7hq/B3yQhO0e4qpzuSSyqmZqc9Ddt2jQVf35vzJgxquOFz0uVKqWGEbRbwlOa&#10;7gf6YY8qV0X07j8YhUqUw/DRE7B49VoEh23DxPC9yN1oNAKrzoVX5Uh41dgHr3qb4d0oHD4ttokE&#10;OwG/bhfg2/sK/Ptdhe+g8/AadAGOQWfhHHwB3vLbNvgovIYch0+/Iwjo9SuydjuEzB32IqB1FPwb&#10;b4VvnY2wVl4FkxDYXnIerPmmwJbnF5jfHgHjmd4w5+oE8xNtYc7REkZ2gV8jGF71RNK2gClza3ne&#10;FqanOsL8Rh+Y3uwG0/v9Yfp0BMxfjoO9YDC8S6+AVRoJZ9BWBDSIgH+rncjcZT9ydP8Vz/U/gVcG&#10;HsXbI47hrZEH8cnUgyi47Bh+WnUCtddfQqst19FrbwzGHo3FzFPRWH4mGhHXknFI7NqL0SkiZSEE&#10;FEkbQ5JK/keL5hEbI3ZsjKjFLnU4OeYmUoS07DFOFnInCdlc47yiHdH+FbjGe13Smn1S/E37Nj7F&#10;NW6rxis9lN+/hTRJd+ksN1HhJrPcEIY4lFYhqd6RSLriewqI4LuMSMd3rOwMk2oqVUuqfdyyYeBA&#10;18Tka9euqaU5lFoMI3PmzEqaeSI7fzMs+qNqSTWTkosqJ3tH+S2G/+yzz6q40IbLlCmTGqfjO6qZ&#10;jBdXsfP3/dKVEehHk67HwJEoVLKckLk05oVux+xVOzBw6Gj4+NmQL9/PKFakh9iSJWAyfoaPwUF+&#10;UTst1UTdrArDJqqorYGonwJfIUSWhjByNIbxeBMYj3WGkbMbjOf6wPLeSFg/Gw9L3qmwll8KS3mx&#10;H6uvhrX+Ong334qsbfYje6fDCOj6K3x6HoZ3v+PwGnAeln5n4Rh8WXBJCH0R3gMuwq/PUVFZDyNL&#10;p0PI1GwnsjSKRKZ6kfCvuQWZqm+AtVgIjELTYMo3DubPB8H0Vg+JRzOYsjeGKZsgi8Q1q8BP4pup&#10;qdyL1M3SUd71EpW5HyxvjoblQ4nrl1NgKbIU/pU2IFu97cghcXxcvvl8n/14ttcuPD9kP14Zcxgv&#10;TzqC9+ecRr4Fl1BqxXVUWX4NLdbGYNjeJMw7k4iV1xKxNVokbUwSTgqzLsfE47bUjejYaCVB40Xq&#10;UuIliLRjz208h1LE9NZjoZ7K799CWkeKu03HjhTadKyMVN20TfV7lZPv7ifpCIbB3keufeOkZNpj&#10;lHwkGqXPrFmzlN/ChQurcTi6pz9P3+JzxosLVzn+x/COHDmiwqMqSYm5YMECdf/1118rqajTQQnO&#10;4QgeJ8xwPKVLf1eTm27c7wmql1SXewwcjonTg/FD4WKYsHAjpq7aiwZN26PANyXwQ6FSmLFiPfrO&#10;3Y3iHTfg8Zph8KkSBu+K6+BTcQ0CK6yAV6Ep8C44G45vpsL7s1/g89ZYqeRSgZ8SSZWrIyxPdIQ1&#10;e3tYs7SBJVNrmAJbiIrZAraAVqKCNobDEHvRIeR1iq3oqCtkJoQQtlowOQSKzI1gfqwpzI83k7A7&#10;w5SrC4wX5BvvDIblg2Ew8oyE+euxsOefCq8fF8Lx80qR0ELoGtvhUy8KziZ7YW8hKnMrIXSXEwjo&#10;eQZ+PU/A0fMYbP2OwdJd3nXeC2e7XbA12Qp7gy1w1Fgv6VwG3xLBCCw6HX75x8D7i0Hwemc4LC8P&#10;kMakJ0zPikr9rDQsT7rSan66vajKPeH1cU/4ftsPAXlHIVOhSQgsOw8B1VYga4PNyNpyG57quxsF&#10;hu7ErG0XcOdGClJucZLALUCkYmIcx0AThHx/rkH9O8FZXwanfPF4KrWdtNpOjdvD7VcVjDYVJRMr&#10;K3/fLwF8dz9JR7DCMpxDhw7h7bffVqSjzUYScliA/mjPFSpUSH2T7nXl9/Q9giTi3ikcNKd/qpmc&#10;rVKxYsU0tbJy5cppBNZxaNGihTqg8X7p0u/ol1f3OPGZJl13Id388E0oUrwUmjVrhsrlymB0v54Y&#10;+cs4FCxaGAMGD8GC1RsRsm4XOm7eg2eaj4VvXZFSdSJhbbQN1qZh8GqxA9bW8rvbPlh6HoC5xwE4&#10;eh2Bs88xOERq2USdsw08CbvAr89JUTlPwTnwNGx9pdKLO/+OonoSYr9la7QT2RuICtpQKn6dNaIe&#10;hsEh5PYpvRTexRbAmn+KEGwCzF+Mh+njUaJWCgneGgHL60NhfamPVP7WLmmbg1JXJK4Q1ghsLPak&#10;kNYuBPcWUnuLpPNuBJPYnuZMbWDOJurqE3J9si0sz0kj8U5f2D7oD3MekXr5JsPyw1yYiq+CudJ2&#10;mOpsgtFoM8zNtgmRt8LRNhLO9ruFsEfh1+4IMrc5hGytDyJHy314svEuPF57C7JVWY1sZRYgs0hg&#10;/7zT4PhMJP7HI4WcPfB8ib7ov+YMzohNGR0tZcn6mkjJ998jHVfwGGq+5dnjCtwzUKuXrGDs6SNB&#10;GPGHQTqGQVDS8FDFnj17KndUEXlQPSUVx/SoVmqis3J7+h7f8apJxEFz9o7ymxUqVEC/fv2wd+9e&#10;dfqpDk+Th+A4H+eQUvLyd/rw+UwTrGnTpupU1YULF6opbZSuTAMbCJKu7+ARCFkTiSZdB4pd+QXm&#10;zJ6Bas06YtbaHahYrxU+/6oIlq7eipCw7ZgzfT4y+WTDh18UQ/6C0qrbqsJpNFJLnSwCs7UuTFa5&#10;t8i9qTZMhEUkmLWmklyGnRKNkksk1mOtYORqK1KiHYzne8BEvNwHxit9YbzeD8Ybg2HPI5Xz66mw&#10;5J8OS+HZsBYNgU0kma24oNRiWMougU/9zfBpsgOBLXdJZd+Dx9odwBOiqj7e+Qhy9jiBx0SiZelx&#10;FNnkmrnzYeRscwJPtD6MJ4QUmRptEf/hYrOGwVltHRzlV8Hn5+ViDy6Bo8R8OPIHw/KJqKnvDBJS&#10;d4cpZxPY/CW9AS2ExKKy+oq66tdQQBVbCO0jafOpA5O/QKSy6RmxP58X2/M1SdtbAyWcEWJ3SkPx&#10;wxSYCs6FuehSmEsuh2/19fik/kKMnrcH16/GqgkBHKf8r9l0ashAzUBRhDuqbLpzpw4oScctE7jr&#10;Fu0gVjxPFdMdfP8gko5XTTxKJJKNU8VIcEpWqoTanUZG39MgmRhfqpaUNAyL8zTz5MmjVkRo8tCt&#10;exx8fHxU5w6fpQ+fz+iGZGUHDdVRwzDUfpwM+4knnlBxp1rbfdAYhITuQPD8pUJkP+TJ9z1mr9yI&#10;eWt2YHJIGIqWqYIpIfMxT56VKF4aP5YsjULFSyBkyWqMCdmIsi0nI0fVtSKVwmCpuhT2nxfBUXYl&#10;fH5aDh8hhpdUMK+vxsHn04nw/WgifD4ZCeeHw+F4Zwicbw2C882BsL/aB7aXe8P6Yk9YSb7c3WDJ&#10;KiqokNOauakLgU1gCRA1k/BtALtPQzhFYnkrqUViB8FsqQGTkNtsrwOzQwjgFKlGkis3DWDyoi0n&#10;0s+XEHtOYM7RAdacnWAVddj2bFc4XuyBrBLHLB8Nh8+XI+EnamtgvgnIJunIUWQmfEuHwKfSYvjW&#10;WAln7dXwFtJ6NxZbsukumJpEwSLwar4LPi12w7vpTvg0FntT7M6AoPXIVG0NMonKGlBmDvx/nIGA&#10;YjPhV2AyfD8eBq93e8P+Rg88kac/ek/ehktiA96Oi0YMZwrJNTle6lKCaCnJXM3CjpcURKspe5yj&#10;euMfsf/uIR1PP3XtUMsZKYcxY8YMJSVY8XTl9hSIBt//Hul0GKzQrMxc66Y3l2VF5ngaCeSJBPcD&#10;48gOl969eytSkBy0RTkgz/Dc3ep40A8nb7OH09P3tBv6ZwPBjp7Q0FBFbH6DYdMvJV3PgaOwKHwb&#10;ylWsiu8KfIeCxX/C/LDNmBO6DYvCopC34E+oUL0mguo1Q/DcRRg8ajy+/qEIevUfjHmhkZi25gjG&#10;hG/FOy1DkL3hJqmAW2FquVFUzg3wbbFNpFAUvJvvhaPNLtg77BQcgr3bMdh7nYS51wmYe5+AVWCX&#10;e4fAKRLJr/dpOOWZo/dJgTwTlZTw6sN3J+EtbrzUO1FZ+55E5u7yvONh+Lf/Ff5tD8K/1X4EtNiH&#10;bE12IWujKOSosw05amxGjuqb8ETVUOSouBJZyy9HJpGUAWUWwb/EXPgWnQ2vIjNgLzwdNrnais4Q&#10;FVDK+D2xF98aBtMbQ2B6XRqKZwfAkr2r2KhdYMrWWaR2J0EHGJmEyAGi0voLsTM3hjmL/JarkUme&#10;ZRYVl88ElpxUYaVReaE7LK/0hu2VPnCKdPd+bSi8Xx8D3zdHI5sQ/fXiw9Gz/RRcOcOtPgTxN0Xt&#10;lMY0ltNXY9TQAuJihIwpag7tPzG8oEjHf7TrqGuSgHoLvvfffx99+/ZNq6SEp0A0+P6PkI4qGqUF&#10;ezC5kzOHC2g/Ui1MT5TfA91zdgptQw4LcHMkrvWrWbMmJkyYoMijiaXjwd+dOnVC6dKl1fv0YdIN&#10;n7Nx4Bgle0afe+459O/fX41bUsKx95IdNH0HDkXXPoMwe+4CVKoahIIlfsbkucswJywC81ZHoN/w&#10;Cfj8628wfuIUFCpRAQvCtqJh2654472PsDhsG4JDd2P2ilXInvNpvPnBNyhVZgB8bA1hM5oLaor6&#10;WU5QVq20txh11DOrwGQWddMioNppE/XTWgOGWaSVXE3WWgJR0ZS6mgpbPQXV0eIQyZZFJBUH6GnD&#10;PSWqKpFb1NXc7WE8JyR4oQuMV0VVfZWq6kAX3hoC48MxML6eAsv3IYI5gmCYC4oaWXQObKJS2kqK&#10;3UiUWghLueWwlF8BW8XVcFQKhbNKuNiYobAFrYSjhjyrGQpH3bXwb74Dfq32ILDNPmQW9TZbh1+R&#10;XRqB59ocR+7WR/FMm6N4us0xPNb8IDI3i0JA880IbLQBmcSvT9nF8Cs5H14lQuAoNR9maQBMxal6&#10;zobxvdznG4HWq45gZ+xN3E68jJSYa2qSOocWxOwT0kl945zU5L9f0qWtpyNuXj2jSMcJmbyy4nIR&#10;qK6khKdANPj+QdRLVmJKpTJlymDmzJmq55ISlVO76JeD3OxxdHeb0fc06IY7P8+bN08NB3C4gT2v&#10;DI/Sk8MJWmq5x4Wb1ervMb46zgTv6b9x48ZKqnH9IIcYXnjhBTXgzm+SdKr3UmzT5q3b4adylbFg&#10;xVp8X/xn1GnSRsi0A/NDIzB/WTj8/P3xbd4CCFlGtTMKwas2oXaDJpg+ez7mr9yM7/L/hOZ1GyNf&#10;oa8xedVKTFy4D3lazEG2CrNgKx0Kc+m1MJddCmuZYJhKhsD4aR4scrUUD4FVYPlRKj0hFc1SeCYs&#10;BWfAUmAarMR3U2DNP1nBkvcXsfEE3wi+miiYoGD5ahIseSbBmkee8Z3A9rX8fr0vbC91h/WFbqK2&#10;doXl2S6wPiuqZO6OsDzTAWbi6XYwP9UOlqdEAj0ppH2iFcw5W4tN1gqmx+SaQ8jMscJsLWHO1kps&#10;uSaw+jSGzUdsO1Fxbd4N4fAWSSZXrcISZqqynMGj4S+NRaA0GgEi/fylocgkyCLf82/hQhaxD59p&#10;I6q1PH9Gnj/TFSZRdc0viur94lBkfXEwWrVfgvPnriLhDle7xCAmJRbR4Ayj36/jDwNK0pF5ehGr&#10;mocp4L2/VBKS50EjQncP0pHCir9y5UrVQ8n37IzgZGRuGsveTNpglLJ0R9JpCZUefK4lGFXh8uXL&#10;q/DGjh2r5m2yN5Nko0pIm0y7d48LCUpVkYP07E0l3nnnnTQwTpRsenyPu55RypGk/K3H6dgR1KlH&#10;H4yfvQhzRaXs1GcoChT6EbNXb8LCsB2oUrMBSpcrgzzf5JXfEZgl0i941Va8+8nn4q4omrTpgtUb&#10;1qNj9/4oUOQnNGzXCXPEHly9dDMmrTyIL3utRpZOW2FtsxPm1ntg7rgX1o77YWu3F/Y2ona23guv&#10;NvvvgbP1PthEHbW13y3q6B51tbbbBYvA3EGu7XfB2lbU1bZiNwkcbfekwS7+HPLM3prPqdbyO3yX&#10;ehVJ5Gh/QMI9qGDrcECwH3aJk4azk7jhvVwJRye6PSDP5drpsOCIgqPTUXkuv0WyOTpJ+AJbJ/lG&#10;Vwmjm/jrfFggbrscgU3uCUvng7B2kfR13gevTvKNZhFwNtwmtuEueNfZDt86W+Ffc6PYgIKaCxFQ&#10;Y4Xcr0G2GsuQI2gVHqu4CV1XnMWhm/FIiLuBlOgbSBL9kvXCU117mFCko1Rzh96YiLYWbZkHjQjd&#10;/R7pKB3Y4cFOCfZUshODvZVcxtOlSxfVm0m/bdu2TRs0z4h0DI/EIbEoiSgx2VtJFZDhUW1lbybj&#10;QdVw6tSp95CY/mmnsdOFU90YliaxJiiJRfA3r5z9QvVVh6NJ11zS3axDV9WDOWfNTswXKfbjj6XQ&#10;Z8R4DBs/CxOmzML3RQqjeOlyonaGISRc3KzbiWmijhb/qQx6DRyOwvmLYOGabWjasjPy5SmIheE7&#10;MHnjHkwJD0W257Lj2WffRslC/UXtrAyHUUvUyyBRM2vDLPeEVWBJQ2pPqNszs6ijhEltClVL/NKP&#10;qKkmF8ymOgomgSHvDJNr/qjZVN0Fo5q8qy7P+VvCF3fWVD+EYaIfDVF1qfoKzGnPROU1S5h8x7DT&#10;wHf6KpJMgZ06IuUclH7yzkfAq1cq7OKW81s5scApUGOUAuWW0lEkpuoFlW/5NHPNxPEX+HaUe0pE&#10;SUdmsRd9qqJarZk4eSoGtzkT5h9QLxXpOEJO8AevrnG7w6ozghWNldOT5/Sgu4xIxwrK96ysHATn&#10;FC+6KVasmJJ6rODs1ucMEg5RsFueaqFe1aD9053+Fu/5juN77Mrn99j7uWbNGhVvDgU8+eSTitjH&#10;jrkkNwlPf5pQbFTY4UK/DJPfSZ8mDb6je/ezGDTpevYbhvki0eaGRwnxojB/bQRKV6snccuPChUr&#10;oni5KmKzrcUXol7+VL4aZoXtwvTwfVi8ah2yBPrjw48+wcwVm8T/TiwM3YLiZSpgzMSZWCQSsUSp&#10;chg3ahgKFymEmcs2YfLyCOSp0B++3y+G5ee1MBqshlE3FD5B62HU2A6j3g4Y9eV5nVUwam8QyO/a&#10;kanP18PUKAxG04130XwLjBaCNpEwtYqCqfUuF0QyGu12wyTSzSQSytR+H4yOgs77YXTdA6OLQCSS&#10;qYO4EUlq7ngQZpFahKmzoMsxmLoel+tJWBROwdRN0OMkzN3EHdFD0FvQV9z3OQJrJ3nX9SSMbidh&#10;6nUKRk/53f1XmPvQ3RFYBOZehFTcnsdhdJdrN/ktYVm6HYO5ywn59gl1NXcTiBtT90Nyf0i+fwBW&#10;kYxWSYO1068iTUXL6SD+2h5GJpHulVbdxrFbMbjO/XpipPyjpb7Gu1b7s6czOdYFLruKTv7z6w9d&#10;cy/PcaIzJzy7ztniyZQ8c5w9irqV9+Q5PVgxMyKdrqRcE8f5lFTPOLBcvHjxNGLz/f79+9XsEr6n&#10;mqnnZvKdJp7+Fp9xBgvVSn5v3LhxSgqRGAyThOQyIq4oYDxIRkoqPtdEZhgkI0nJ3xmlld/T2/fx&#10;nqBbTbo+g0ZhfnikIl2wqI8hYdswIWQZXnrpFQwYOBiDx01VPZn9ho9F0R9/whyO2a3djSatOqBR&#10;/Xp44813MFekY/CqSISIu4I/lUXBoiXRm0MRC5eiao0gfPltPpSuUheLQ7dj0ZoIDFy3C3lGr0Hm&#10;7nvg3f0KjB4HYOkoapmQx96a5DkFcxtRw0RVtIiaaG4pRGohz5vvgL3+NtjqbYWtzmbYam0SbIRP&#10;ldUI+GkxMheYiUzfTkPmfNOR6bsZ8CswC375ZsKfyDsL/l/PgO9X0+H15VQ480yB84tfXPh8NBwf&#10;D4T9o/7q6vhogLq3ftAPxsudYTzdHsaT7WHKJdenush9V7H9usD8WFdYs4udmF2kUE6x+x5zwSx2&#10;oC17a1iydRDJ1M5lu2Um2ghEWrFXU2AiMjWCKVAkGaenBdYXqVYflky0++Q+c3N5Lu4zyTVQpJ5C&#10;U5h85R3noXqJ1HRWkWtZ+HlVFlNgIg6fv42Y5JtIiLmEhNibQjSuZ7yB2JQrSEy5CbXVRbo68qCg&#10;NpnhQf+UdKyUuqL/HujufqSjXcQODkoekopn01ENJAFIEroh2O3ftWtXFQbHwbhKXBNTx4VXSi12&#10;9vB7XCfHFQx6EJyE0OTSK80Zn6CgINXNz+9o0nG+J/dd0eG6pyk93L9PeCLdHJFWwau3Y56QJ+vj&#10;z4iNVkKk4DaRbpHybDO+yZcffcX9FCHlpKmz8MGHnyCodj1MnBmC4PDdmClknDh3EX4uWx7Vg+qg&#10;QLEyyl/PoeNQ6ufKWBy2EdPX/4oQIa5PJi94ObPiu297w89SAb6icvqJGuhrVIC3UR5OuTrk6jDK&#10;wseoKKguz2vDS12DFHxSYTYqi7pZRdTOKqKOSiU0VxM1r6rcB0kDHCTqZJCok6KSispoYu+nGreT&#10;Susvqhy7+QOaSmVuLZVcCOLfSsDpam1helII9Uo/WF7sDfOLPWF6uSfMr/SC5bU+ML/RD+Z3+sP8&#10;/kDBYFjeGQ3zB2Nh/mQ8TJ9PgOnLiTAVmgRL6WCR6iGwV5gPZ6WFsFZZCVP1TbDUlIajbgQc9SMF&#10;nIEjaLQT3i32wJe2YK+jCOh5EJkFWXseQlaxER8TaZmj16/Iogb8TyFzpxPI2ek4nul4GAEiNf1E&#10;Mj7eMwpNlp7BsStST24nIjrpDmJE2sWKFOQ2GeAaxHR140Ghei9dR766CEfo42Np0+nK7slzetCd&#10;J9JxuwZWcKqB3GCI70qUKKEWn5IUmgAaJA7VQnaqMAxOVNazRuiWV7r77LPPsGjRIvUNhs2eVvdw&#10;6JbxJ7E5JMHwSHZKNg5XaKJzz5ctW7aocP9IWom7pBuZSrpdinQhimARmL10PeatWC+/d2BW+B7M&#10;kWujJs3x5lvv4P0PPsbPFauKCrkOH3yZD9+Lqk3pN10QErZONSifffo5Js5aKP52Ytaq7fgsz7cY&#10;MXIslkjYtUX67Y06gEqNmuGX7Qswe8kWFKk3BeaPBsNUIBgB5dfAUX4d7OXD4KyyCt5VRQWtuhb+&#10;QZthrbsRjgZb4NV4O/xFAhIBLaXStT6CgA4n4CWV0N7zDOx9z8Crn1wHnIN50DmYhpyFadg5GENP&#10;wzT8LCxybyeGyv1QeT/sIkxDL8r9JdiGXIJziGuitc/Qy/CR374DLyFwyBVkHXwK2QYeRyYhwmM9&#10;jyBrx/3y7Uj4tdgBnyZb4Ky/Ac666+FVey2sP60S4i2AUYBd/8Ewvp0F49OxMH04AKYPBsB4p5cL&#10;7/YWCSpS9DEhfjb2agrxs4jUDCTk3leu3iLxrCIBBWaz2JgWaTysIvHs0mjY68HPVA8Os0hJ2pPW&#10;KrD7VkXJUpNwS4gXd+06UqLPITHpOi5z6ZDUMdYFfX1QKNKRZFrS8Z7nOBN/VdKRDOzk4PZ3VPM4&#10;AZkVn72VRYsWTVMb3cNnAvicaubrr7+u3FPNZC8i3fIdiUobjltH8D0H2Lk7GUlEuMeHfuiep7+y&#10;R5Tu2ZvJCdCadCQkVyHQ/R/JQLr3RLqQNbswT4i3INW+WxguUm9NJILX7sNcDhUsDcdX3+bHkiVL&#10;0HfEOFE1t2DMrEXI931BTF/8/9i7ygCrbq17Za6N43V3d/dSoLhrKe7u7u7ubSmU4u7uxR0KBUop&#10;xaU4DDDA+tbKncBlOrTQ9r2v7735sSbnHklyMmdn7b2zkyyheroaLamSVq9RC2+88RptvO+YzxY+&#10;uxkFPi+DN997G0PYhl8O+AafvPUBXn7qVaT/oADG0SYcMXcrei7ej0+GbEBEj62IohD4u7Dj60Lh&#10;Ifydf4Gn3Q6EN9lBFZS2TT3aYrU3wFltDQIFpyFQYBrC80xBINskhH86AeHpxyDqoxEIvEnWeaIH&#10;wh7pDt/D3eB8rAscD/Ejv5+4py2c6VrBna4JPKnrICylhgMqISy8EryBivB5+RF7KsIpJIwbmlkV&#10;Hn7obqb80B380M2xxhA9VYLjiRHVEaa5hJEV4I6qiLCoSlQjK8OVgvndRzZ9og0cT1PYnmIdniFr&#10;vtANYa/0g/+tL+B/+wuEZx6JiLzj4c8/Eb5Ck+ErOhX+UjPgLzcbgcrsiOqsQoBqeHiTLQhvvhWB&#10;Ftvg6PADHO13wtuGjEe7MUCG9LTciFRN16PM0I344ZCin+SbCH6rQuj3eysIOlISCZ3dmFxCp4/8&#10;VjPVfUkJnUK8YmNjzYctptGAuJwRqrA+esHmYc9JUJo1a2bUTAmKvJkaCpCgyNMoJpS7X8JpvZVW&#10;IEPzstBz8mD269fPOGmkZlpvpphP9dJ9t9OANxU6MtoEqomTxHoLNxkv5AReG7NQQsdzizYi3X2P&#10;4Kmnn8LImYsxbO4ajJ67ijZbRjRq2RUTZy5ErQaNkCNPQeSgzdtr4FDaeqvJfusxYsp8FClZGe9+&#10;kgmZi2Vh/ivx1aSlyFosD8Yu3oSpzGvezPl48ZmXkCrlE0ifsSUiY4qx5y4Lj7saURke9vBeB39T&#10;bQyjmqkBd5+jXHCqkbske3imHiIs4dhXhixQGg5++M5ofvgxFBqNk8XQhpIHMDVxR10zO8D5YCu4&#10;HmmDMIWjPdkRnmepOr45AP5PR8CbawyFeiKiPp+O2BLzkKbCUqSruRop669HTMP1iG22CamaURVs&#10;sQPRrXYgtvPPiOlC1iXDBroRZNvwzvsRIPtGdtxLtfEXhLdUoPePiKj/Pfy1NsJVZRlcZcjwxRfA&#10;nXc63LmnwpF5BJxv9YPrcaq0j3aC+952cN/ZFi7als40ZMAIeTFp5/lrw+8tR3OoMsK8POehwNPm&#10;c4dRFWfbeQN14UtZFeXrj8auU8FvSt/qnxI6M63HbHivfel2UQB/NpDQSdXTx5jUw4lxM6GTS15q&#10;pVRFeSvFNPrYQ4XC5mF/62VkA2o4QU4OK6zyZr733nvX1Eqtian8rPAKifMS1EBysIjVJHQartCx&#10;6qn4S0WzqP5/VujaU+gmLFhrbLpxFDZ5IYOezA1G4AQdjyc0pPDN5IUYPnmeeWYsBVHqaOW6TfDW&#10;u+8jQ/r0aNG+E74aPwfZC5RExqw5MWneMgrtdoydtwYPPvIYPvrwA/QcNBTjKYhTKNQvv/Q6Wnbu&#10;jakUwnqtO2H6gsXImisXeo8YiV4TluL57J3ITE3heLI7HC/3g+N1qmVvD4Qzw0h4ck+Es8gMRHw+&#10;DwEFLNNG8tbdbsbNPBSCANU/H9XAcKqD3h674SH8Pfh/pTB4yaSengfg7neUquURqptHEd7rGCK7&#10;HkK6HkeRrvNhpOmyG7FtKEzNNiNt3fWIKjEXKcio0bkmIjrbGER+NJRMReZ8vC0cj7SG44HmcN3X&#10;HI67qSreRUZLWZH2IQU/knZnoAw8vtIIeMohMoy2Ke3MgLMc3M6y/F7L0v6kDeoqCRc7C1egFNmy&#10;JMLuaQrPfeoM2pkAcMcrffnuX8Dx6Wg4Cs6Ag/VxVFwMR60VxAbjhfVS6H2tKNBt9iNFm4NI3X4b&#10;Yltvxh3NN+LeesvwSPV5qNl0IY6f5XdAVfNKHLUksp/WFT1/5RwuXDmNuCsncSVek3L5vZiFn2gH&#10;xscFhS50oVkNklvIFtM41q1+iDcTOuUjYVG0iKbS6OOXICSVRyh0jxwkUjOVl6bviNU0E1zsN3jw&#10;YJQoUcII8B/V0Qqe1EzZgqqfpgDpWI4eMa/yuNV3FXRvUkIntpNwjV+0nmolhe5WMfc7vPH2exjC&#10;96rVqAVGUcAGj56JzNlzYuy0ORg9bzN6DB6LBo0a4uP0GTBl3lIzyK5ny1ephUeeeRGjJs9EIwpd&#10;5hz5kDlrDuTKWQ6zZqzH1Nkr0XPWFnz8xRak7UmG6H6SAnOCArMXvm4/wt9tHzxUQ8M6/GIGoaMa&#10;bEZk2flISVswtuACxOafi6icFMyME+F+fQhcL/WgOtcdrqc6w/1we3juak61si48KWrBG0310swa&#10;kHewPNu3GpmjKtVKqo5SLalimpTqpglhc1FoAlXg8leioNSAW8wTQ+a5qynCHm+HwBP9EXhuELwv&#10;fwlfxnHw5JwMb+G58JVYAm/xxYitsRGxdb9HbOMfEN5qJ6Lb70Fk+58RaeJPyZaddiCi9feIbEzb&#10;tc56RJdfhphiCxFZdDICuUbBn2kYnC/1hus5TWtqDc+DTeEig7vI5s6o6nBFkNUjyYhkPoefx/qt&#10;gO+UpRHxZCNU7rgYO07H48SVM7hw6TwQBwqhwss0a53fFIXtoibWaslDfoe/GaeTkWcHxzXtRR/9&#10;rVKo7rmZ0ElIxCxSAy37JJVHKKygaApQ27ZtTV20rooiRKRaakBcDhEJ8R/Vz+YlaG6dFp3VQLrG&#10;BeWwsGr0rbynhe79O4VOtt3TL7+Fhx5/BuPnfGfU0AlzVuKTrNlRplJVTKDNlqdQCRQpWhjvp8+I&#10;Ln2/NPbjqLnrMXH2dyhToSLeeO9D1GnaGiMmzcLQMVPwYYEC+Gr2HAxftNzEgWbOVQp33/syPird&#10;n2pWXThiW8IVXgeeQFlEuKqSNWiDkTGcrtJwkj00mC4V1OEsQfZgKrXTVRxO2mlOn9ZtqcbnaXtF&#10;1oRb67aklreyOZwPMV9+wGHPUI17rifCMo6CL9cExJahAFdagugq6xBdawuiGtF+arbTBGJ7u+yl&#10;8O9HpFmqgt8NEdZd6iSvtd5pol58jb6Hu8ZauMvNh+fzCVRZv4Xvvb7wvNYdYfKCUq11kNk0xOCM&#10;rAd/eD2EeyohQOH2yOuqAXvFnArhGjSvByfr7Lq3BcIeaEm1mJ3IGwPhyzwc3kIT4So1FeG1v0MU&#10;hTVKkTuy/dpSA6BdnLLezyaCxllrNdKUnItqTcbh4IGDuHT5NNntDMgGFDyy3+WruGAWHtaivzCE&#10;Zvans8upS/AsFGMoh4X9GP/og9T1xEInyKaT4yR0gaFQNfBmUH4SFqmZGih/4403TMiWmEkhXspP&#10;LKc8/6huKs8KuwRMNqGcMxqLVAia7Vj+KJ9Q6N6/Veiogo6YthhfjFQo2WqMYT6TKCjN2ncjc+VG&#10;kc9KY/KUmehL27ZEhWp47rV3TXlj5tNOnL2cHdLDePfD9GjUlnbhXArZnFXInC0b6tSqj5mz16Jn&#10;v5EYPOobPPnifejU70v0/3oFnnupAQWJqpmPPfk97MkfqgfH0/xon2pFdEX4O98gMhvtsELTEVV+&#10;McKrLkVE7eUIb7YDkW2pZrbbDR+FJaz7XuOxdJE9r6Hnr/AwTdFjH1LQPkvRdhdim29DtMLIKi4g&#10;S02l0IyG570BcL7WB44XewaDr9NQGFJrTK2WiSRx+xTYXRIeqpIa4ohhJxDJzsDvoMBrxrycMGLR&#10;2Npmhr3jgRZwUtgd7/SAL/dQCs90+MsuRaDmWoQ33IQYCo3Wmwnv9hOiuv+MWDJ/RAcKUovNcFHF&#10;dFPV9BSeSTt0PAKvfA33k73hfLQFHHeyrWJqkZXZwRBeVylEOCqaOrm8xdl+9RB4swsaDt+OH6lu&#10;nrp8Lrho0xV962fMMocXL10MjtOJ1SzbWZbTqLlmXiso+VY/SF2/mdApQPhW1MDE0P0qX6wkgZOQ&#10;aA6eYislbBKipJ77PSg/LYpkpwApoFnnkrr396C6/Z1Cp2cUCG1hfitYev5yvPTG22jfthMKf14W&#10;k2i3jZwyD+Wq1jbTiSZI8KYtRNs2LfD62++S9ZawDrQVKbB1W/bEx1nyYMq0aahQsQKKfl4enxWv&#10;iU8+LYhpZMhxczejzeTteKfXBmOHRfY4RlvtOHy9mfY5CG8vClQfqaG/wkv7zNd6LzwNdiIF2Sq2&#10;zHzEfD4b4WSwsI+Hwf12f3he6UJ1szk89zSGO219uNM0oF1VCc5AArtoOYkAf7vIooRsMS/TSGd5&#10;2miV4PHWNDPRnWmpWt7XBv6H2sH9Hj/8jCPhzjEOYWQUf5XvEFlnHSJabCfr7DJTlfyd9yC8KwW/&#10;9x64u9P2bEOhIjvFVF6JcD7jLTgVYdlGw/n2l3C+0AfOJ7rAk7YxXKko5HKiJDhOPBTeMLF4RHU4&#10;Vfe7GyJMrP1ib7OMReTnEuA57HiWkn3ZNh03wtvhB/iaHkJEwx95nqpuycV4uOBIlKo7Evv3nMLl&#10;M+cRR1uOKhkux502chZcDSwh7lKsp1RhYJq6ouBeyyR/JDC6npTQacjAhk79UR6Jofv1nFRIOVWk&#10;DipiRWN8ErjbzU8Q0ylPrQam99PCtv8EoQsKGp9dtCkocGS+iQs2YfT8NXgnQzbcke4ew2AjF23m&#10;vWvwypvvIVfBYhSyZXjjnU/QtGljvPMR0069zHjgWNZlCoUxT95C+DBLNvQa8i0GDZ+IYWNmoWjB&#10;3Bg3cQGmzN1ERlyKnFXK01YrhUdKDIWPrON6oCvC7mlnlgJ0pKYaGkNhoJrmpnrmlYpm7LKKcCr+&#10;UU4MCo0WW3I7S8HtLUc7qCLcUVXNDHFPqkbw3KkJrm0R8UJfpHx/KCIyjUdkwfm0r1YjqtYmeOpv&#10;gY/M6el+EL5eR+Hve8yM83mMx3I3wtvvgr/p9wivvwGeaqsQVnAi/JmHwPN+f3hf6w3PE53gSNcE&#10;gfCa8FFw3C7ah4TDXYWda1l4PFQvKfDG5kxDtfNOdgrPUu19axDCc45FRIkZCFSZD2+LDYhotw0R&#10;HbcjutsueDv9gLC238NPtdZLAfYWXwhPnmlwvPUl1dEmFFzagOENEKaZ/Zrsqw4mBdsqTRN4n+uM&#10;yPfaof7Ufdhwlhrb2au4dPaU0SqDKzwnQAKokxI8CZuYRZEf+sAskvoABV27GdNZ58nvPZ8UdL8E&#10;QpD9JmeMhgluRaW8GVQPPS+1VZ5V2Z23w5habcqk8ZfMmOOixUvMamBiF3khjeeSQqMxuaSF62YI&#10;spsRPKYTjRBvopq5AaNnfYc2XSjYZK8Ri76nQK2lejgC+QoWQvOWbbBu01Z07/sVKtduiGdff4/3&#10;rTJe0nGLViN91mz4gOp4+fJVWb+VGLF4Dd7PmBW5K9TCqEVr8c2oqRjQ9QvceWdKdO4xEK27zsYd&#10;99B+85ckO/FDon1n1LdUNfhhU5V7oh18T/Uiq30J3/vfIibXZKQpOhNpK6xEylrbkar5HkR3PISA&#10;hKbvETgGnSROwdH/GMIGHIN34DHEUJCiW25DoOE6+Gsuh7PkTDjyjYE7/SA43uzFMqgepqPAx9al&#10;YJeiAJWmbSl1rjSiHSWoYpYxwxwK6nZIuCKoiqZtBMfjneF4mc9/+AUCn08iK02Dr8U2eNv9BG+3&#10;X+DtdwjOXvvg73UAEV0PIrztHvhqb4C3zFJ4is9B2EcD4HiMquQdtPNi67Nc2q3OKvAqSiesKAW6&#10;FHyxleHXmjGPs5wPeiCs0FiEVViBqGabEdtpFyK6/AJ/p+2Iqr8Wvhp8t2IzcM/7bVC20mDs//mi&#10;kbGbbvSvj1IhUor00Ef/Rx9mYqHTx2yHDHTNIqlnfw+hz/6Z5xND76H30bCDJr2K+W5H6OITNtu4&#10;HB/cVahkmfLo2GcwxswNBjwLSQvV34NxzH/UvHWYtGAN3nvvA1SuVB5vfPAxBWoDpsxbjlLlFVI2&#10;kYK7DiNnfoeixUvyPR/Ct9MWYDQFeuK8NejS80sUKFYeU2YvNuOBFSiQlapXwvPvfIBJc9Zh9KRN&#10;qNN1Bd6tsxwpWmmG+Y+I7bYfvm5H4eovz+dBuClQ7oG/wt2Px/32wtWVql7bnYiouw7RZZcgMtcU&#10;hGcYA//bg+F9qR/cD7Qmc1Jdi5T3r1ow7lETbcmU2g5b44UueTLJmm5FimgSbyRV1PvIJppx/tZA&#10;OHONhevzGXBVWoywFlvgbL2VKh7LpV0Z0+UQ3P0Pm6gZd0eyI23H2GqrEUHVMiLjCDJPL3gfakvW&#10;bQpXigZwRWkGAhFGVdfNcsXckQ3gjiEzp20F1/Nk/Kyj4Cs2E75a7ByabUBsy51wdd+H8A67kZKd&#10;hrPRYsQWmoawjGPge7wbPHe3hTu6IZzRVdlZVIbrvqbwPdOR+bFDcH6GVFFlgkJnBU6wAijoY9TM&#10;6tDojd/76HXtXyF0fzcsS2qOnWI79fvPCp3aJBAVi6/HTLsmcP9qoRPGGkZdi6x5CsEbEU1mW8Fz&#10;m6h+rsAb76ZH3sLFjQBmL1Acvfr0R4aMGVCxbhNj55mB+pnL8EGGrMieMzemzZqPzn2HYPjk+Shc&#10;vAxGTZxBdl1vYkCrte2Duwq0QrpGtKmrr4G3wHhEpB+JqHcHwvNke6qMLeAK1CYTBO0hnwbhZatR&#10;eLxkIg3AO9yfU/0qQXuN5/xkCa0oFkvc1xLuJxUQ3Re+DCMRKMyPuz7LaLIRUV1+RGSvnxHZn+zU&#10;i7Zld6qZXYgOvyC83R5ENd6JqErr4S08G75s4yjYX8H9aBf4UtamTVYOYSzfSZhpRa4yNCMqIcJb&#10;1ZTti22AiLvbwaGFkj75GmFFpyLQYA38bcnSnffC353qX58DcPTYC2/LH+Cvvgo+qpQR732DyId7&#10;wJm6RXAAnYLq8JYg41K1vqMZ3M90QypNEqY665KanaIhUvc8SjWV7E41VjP73c5iRs6u2XTWi2md&#10;KfowpRbK7pFN9keueV1LSr2Ut1HXLJJ69t8J1UHvokFxzcH7o84kMUKFTgIb4Ec/dNwMI2xB9fJf&#10;LXQagCfbzaHdNmsJ6rXuRgZbhwlUOydREL8dNw058xVCu87dMWnabFSuXhst2rbDR1lyUji1Ihnr&#10;SKb8vHR5PPP0UxS+zGZ+37j5G/HaG+8iV/6CGKkFlaZOQ9tWtfHgA+lQuW5zZMjOntytweiiFCYt&#10;mCtbjqonP3KzVESAqmeKelQLySJau+T5TgjLMgwxBeYjTeUNSNmMdlnn/Qjre5Sq5iE4vqDq2e8I&#10;An2OIbzbYUR0JlrtRkzz3YitTsEruQyO7FPg+KgPHA81JDsyf7KHlqvQfEC/oxhiqfaFOz5nPYqy&#10;/GLGu6iFb12a4f5SV/izj0RY+aWIabULzs674Phyv0HYgP3w9DoHfzuqwU12IEUd2nJF5sDxLFXL&#10;e5vA5a3NfCsjysw5LGGEyBFOIX6GHUX6PogqQnvSUTWo2vLeVJ34PgNPsHPYAafag3VzRjSAg9qA&#10;rxdV6/cpdM5gULkZMhCrhQ4bKBXU++tj1LZUmjFtGSLxR2iha6FCFzrLQNcsknr23wm9h6YEadjA&#10;Djkkdd/NQJMueKzpHXyfQGSMEbqkBeRfAAk1MXbRZtp9azCRAjLaOF828fo6qo8r8H6GbChUpChy&#10;5i1k1tscM30eMmTLaaJYxs1bi0m0+dJnzMw2uBtjJs3AyLnrzJBFr4FfIW+BIhg9fTE+zVUIzZo2&#10;R6Uq9ZElQ3ZMoyr6xZi1+CjXV4jMPAppis9HimprENt4B1WtnxBNFvLTTvL1PIxA/+NB9bMv1T2q&#10;oC4Kmr/tT0hZfwtSV1iOmLxT4f14GLzPdIHr4Za0xygsWnxI3k2qm5pgG0nEUrBjzMdfBS7ZlZHV&#10;4byrAZzPdYQjy3CzfIXG0MIbbkOKlntotx00tqS/B+3JXkeoah5GZGvWrzZV3sKz4KOKqtXSnFpO&#10;nmqul51GmJO2K9nQyfLcgfpwPtgRzne+QMqcY1kfTQCWULNeL/elan0cEd1P445WFFxjU/JZTxUE&#10;upIdKXQu2YthNZgXVWYFWH9NxhxwFGHUDAKaBOwoGhQ6a8sJ9ljsJwGR4A0fPtxE+v+Ry1/X/lOE&#10;Tracpvjo2HYuSd2bFP4JQic2HbNoa4KHc7UJrNY1OWHG8VyBUlXg8YXjm7FTMVrMRmHMV7SYCSmT&#10;l7VMpRqYMGUq3vvgI2TN95lRVScsWovx81fjjfc+QdFChTB77iLUbNYN30yei09zZ0T3ISMwcsn3&#10;GLN4Acp/sxQP1B+BVN02I7w3bb1OuxFo8T18FRYhvPAMRH08AhHP9qWAtKPaWR1htM+k6jkVgUK2&#10;NEMGsuUIv6u8Gbz2eyrAqf0WtFjts7S9PuoHf/6RcFC9i9SqZj33IqzfPngH0GRRmb0UcnYEEZ1o&#10;Y2lmRLk1iM43Eu43esD1QHOqmRWZd0W4/GQoqnx+TWnyVoPfVx0RsY3ho+C6KcjhFB4vhdpHFdnd&#10;ajuF5Bgcg44jRRuqgX67HikZ/YXuZGcyWl8KXmfaZZ4StEfJsN7yVH13w9vzVzNm6de4oacU/JrR&#10;MOAgorofh/PdL820K4e7qJEvo15K+pSGbvSvD1JqpYRNbn+5xvWBWvzmY+QH+E8VOitYShXNItVS&#10;caWyW2+3Tv8ModuAMQu3GKGbkDCLQdfk9ZSqqHONWrbHhHkrMYpq5xgy4Yjxk5AtVx70+WYiRowc&#10;jfSfZkG/L4cgz+dlyI4rTb5jF25G1XpN8MIj9+LDjz7AMI0TklEL5CuGPAULmnHBydN2omjBj3Dn&#10;Ey/g2ezN4EtTwThCoohYfqB+9v5OqmROBU97yBIeeT8JLfFO4fIFapoxstQv98cd+abhjnqbEKuI&#10;lB4H4aKq6ep3nB82WaPfWTLLeaToeACRHfchqu0eRNTaDIem9zzRhWos2dGn8qjyOj6j8BSi+ka2&#10;FDRVhyzliGS9XMWMWue4uy5SdKMgDToMx1fHEd2VqSa3moDuIqxjEcTU30Ymo/pLZtYiuw53JaSh&#10;UDqcFKRn+lMtPkUB+xVp2+xknrRhyY5OTy0yqlTlS/B0pdDJoxpeHG4xnVTovmfh+GCIEV6Hr/h1&#10;7+XJY3uNSqk0lOkECZ/WL1EEh45lAwm/+Rh57z9Z6AR1IAol06yFpN7hVvD/LnS3gGsOHQqlEUSd&#10;m7+GamdWpP/4YxQq+jnPr8XoWUvx6lvvoXP/wRhBFXMybb433n4fMTEp0OfrURg1eyUFbQMGDp2A&#10;rLkLY+K0OchftBQGDfoKVarVQLY8+TF22mrUbjQTvijaN1qL5D7aMi9RKHKMRUqqnzG11uDeJlv4&#10;oR7BA+12kRn5sQ8+QduKwjWQqhfVUH93TTvajTsqroKn4ET4XiSrPNbGrPblNCFbWpOFH61WtyZ7&#10;OZ1iJzlJpIqSwd7si3uLzEbKmlRdm25DyvZkrAjWReofVUiP7E8yrrvfYYT1OQtnv1NwDjgCV0Rd&#10;SBV0MA+X0ILCRIF3DDiJmE5BodNEXrMei5Yf7H+aQnsC97TdZ8p1OCnQ7urw9AzadL4uP5mhDAeZ&#10;1R1Vz3hTFanj//RrRDhqwBdTPDg4btXKUOiCFRJ9nPpYNetbSx7czMWue/+pQmc7CtVfrK1JsUm9&#10;w63gP0HorkFMyNSwH4WsVqNWRu3s8+W3mLhkE8bStqtUsz6effVtTF6wHNXrNcaipd/huZdeQtYC&#10;UjtXGk/pJNqJ76bPgk+z58bIcZNQknbe5JkL8Wm2bOjQs7tZZuLbOd+j8FfLkEJqYK8ztOdOwfXF&#10;GaqEJ+AfQPVrID9yCl9UuRWIyjQW7tflIGkFZ0QthLmrElWM/SSkchSDx1UCEc5S8HpqwpGmJSIe&#10;6Y773h5CG4/3mQF5ftwuOS0qIkXTdWSv/RQIqoYDT/JD53FkHTjJRg530JPqoHD8odA1/5FCd5JC&#10;dxoxHWmnuSvzegmWxXue60k247WBB5G2HW01B+vlqgQnbbiILiyPQhfejWzsyGdUz8CdNVnWcarF&#10;R5CtyQpEk4EfeKySka9r617eTOg0XidVTIHGWsXLDnSbDzBEkJT+k4QutDwJnN5Ds8S1Y6t+/9m6&#10;/GcJXdDWk7dz4iJNrF2J2k3aYOzsFWZNzlFMR0yegwJFimP0+Ino1L0H3vnwQ/T64ivk+awExs9d&#10;irGLFC62DLWbtsBzL7+KvAULUV1dj0lkzmKlyiNjdnk/F2H0nAXI8FZ6PPv8p3i83jA48w+BX+tO&#10;xjZEuLcMUvLDj3VUohpaAikMS4ix5NHT3D2qeBqE53UxmQKRY5tuolr5C1VOsQjZcdB+hDVZTbaj&#10;ILl0v4RF03mqIF3tjfBQLY3ucgqB7ucR2Z3CF6hjygiyIe9NxHQOCR3trqDQKaKGQtdsF5x9yWYD&#10;ziC6414+W4XXWT/V9wWpl2eMnZaqwz7mR5VVeXtK4uF2O6gKn0A0hd2jOExXC2T5tCdi+uxhp3MS&#10;S3afQkpnXnTsOjXUkXLzjf4lYFat1DQbbaQh5tNvXbepPuJ/mtDZugvapUdTg9Rp2Dr/GfxHCd0N&#10;WIeJC2n/0d4LRssk2IZzVuLtDzLgqaefRsVqNTFy0ixMWbgcb32cCU3adaZquhoT53+HHAUKI/Ud&#10;d6Fdp84YuWgV1dV1GDpqOtJnyYlxMxehdPX6mDp7DspVKI1sn+VFpy9n496Ha8HlKhpUzyRMqRuT&#10;Mdog8O5XCC86DXdnHmEERx9vcEaD1DkiUBdejZUNPAN/j5Pw9KaQUBX1Nt5AQa1sbMhIIywE2Sii&#10;/ibDTo4vqRoOPAu3BDWyJvMsTTtSk3bJdGSkG4WOql+42JACfE3odlLoxHSnENuZQuepxusSOt7z&#10;Wg8yHYVu0Cnc034r8ywGt7sWotJWwAv9xbKnkHPSUWR6ryXcFNbv5m9Fi7V7UG32MRy7cBY/rD2I&#10;U2cSIlKkXoZu9H/s0C7iutCZD40flz5UCZTCurQas9RMnQtlvX+S0Kleqp8ETqs9a4N/LYpk6/xn&#10;Be8/U+gShIwMJebSxFlFtIxdsNE4ZNp17QuvLwLd+w/FJMNsstNa4mON4c1ZgmYdumDE2Al4+vmX&#10;kDtfYYwhY4o9dV/6bHmQNVt+9OnVFVnyfYYxM3cjS6ZC6NClG+r2HUmVsDrSNd6JVK330E46BBfV&#10;TaecJV8fQkTxWXBK0Ey0vthPU4dK0Y6rDF+fn+HpxfsoAK7eYh8yGYXLa9jQChyFgQIdVW+DuU/q&#10;nLv3GYR3p9Bp3huZVPbVTYUuUJvlizUrGqFzt/mJQkeW7P8rUnWj0Gnen+xCsnCZzuvgGnQGzoGn&#10;UXDYD0gXqzVEq6BomX7ouvkM7ui/EYv2xuHQruPo3Ws64i6cwdnLWhxLO8WexuV4dvYXL10XutBN&#10;IU8eE9td3+jfMoX9WKVmyr7T3Dh7zgrUP0XoVI6tm2JHNetcu7/a9xD+bF3+U4VO7KZ4zDEUOC2e&#10;pLVbxi3cjBELtmLK3OVUFSuZqUSj5m00HstxVDvzk936DR6GqrXrIX+hohjE49wUrNGzljO/LRi/&#10;eANadO2M5555EqVLVMXUWWswae5cFKlaHO9l/RSTp61AV57z9D9EG+ow/Proe56m+neerHEMqQvN&#10;g7G7whKYUIKnYQV/TbjlZaSAyHHh6S32OW6m5ji0YC3VVbFTcMHd8khZhzbdQAooBdrR7yy8PY/C&#10;LEJkgp6lXkropF4eQlhv5inbjPUJC69NYQsugqtxuqgeB+Hsw2cHHsN9A9hB+KsYoXM5P8Pec1fZ&#10;EexlB3AEc45cwaBvtyBlqhI49stxnD57AWuPXkT8WQrdZe0QexrnNWP8NDv3y+dwWd/cFc0lDd3L&#10;IGGJhtCN/hN/bILYTdAe5NqGSnZS6If8TxA61UfCJkiV1Nw7LUKr839H+f+56uWtgIwoJpy/mjbf&#10;SmTMVxTPPv0EWrbvhkHDp5jQsgzZcqNcjUYYOW+DWT6ibNlySJkiFtUbtCCTathiE8ZMnY+8hYph&#10;yLhpqEE109nnFEEh6k/Vj8LmoP3j6E/mKjafbKQBaAoR1UqpmGatFn8NhPU/QjVR98XBKaGlMPkb&#10;b6V6SSFwfEZhkM1W2sx8CGu0lfceIUudgJvqobsvBVAD7WFiMrEij7U/woADSNX5HBzf7IW3388I&#10;pK2PMKm2LNvnKYUsc04iog+vD76EqnN/RqOqk+DyVcAD6Yoi7uQltFy5F1WXHsPpC0FNSd9/KOmE&#10;IvF3Y7F/zw82DGyPUS91/EdCp8Lk/ZN9pFW4ZN/Zj/z/W+iUv62L6qU5gZqMK7aT0AlJPXc7+K8X&#10;OmLSEg2yr0HnQcPgDUSaMLAJc9fQtluNOs3bmzAzRb70+GIEBg76Es+/+DIy58yLsbOXYfSCzRhP&#10;tfPT7HkoeEWRv+VXcPWiMPQ7YoTO1e/XmwqdI1ToBgSFyNGfQtCfAtvvnJliEwynosrnoL3lLIQw&#10;ZwUE6m2jUFIw+5wmk140aqSEzEW7y+EqRvWyCKLvbgDXV4cR2yUeLtbj0b4/I1v+QcyHzMo833qt&#10;GVYeOIroXvtwT7cj+OXsefx68gxKVuqJPVQZNQE17uw5XDh3Hhe1y2sC0dyu0Bn10ghaEhv9J/WA&#10;CrFMcuTIEeMN1HZUlgH/P4VOeateqqMYrnLlymaWhNZnsXVOFrpbgVTRdWavhbFUO3MVLoGxM6lO&#10;zg+O/Y2YvhjZsudEt179UaRYWZQuX5n23hRkzZELY2fMp7q6xcx46NnvSzz++GOoMWgqhYDC0I9q&#10;24BzQXuuP9U7Cl/U578vdBokd/JZeRodfc8jssFGCpGYqxJkTznc+clSVZCqAdljoAT0BFXLOHj6&#10;HkTMA43gF8O5avH+OihbchLu/mYdvBTiqF6/oPb0o9jxw174vWROX2GsWfIT4i6ew5c7zmPuT3G4&#10;wO/oxKU4xF86jrP8f1+M4/8+7iwF7gziL169JnC3K3TXxulCHSl2o/+kHhCUof2AJViyl7TuiBU6&#10;BRFr9S7NMJDQaY2UW6nMX4F9edVJlK8Fi7T2iVb+Ur2SeubP4r9X6DaGHAfVTI3tTZy/kgKnuX3B&#10;eX7jeE5DBU8+9QyGfjsKXfoNxcS5y5A+UxYULlkOI+fyXqqddRo0QWyKGLxbtjlcfale9j5I4TlP&#10;VVHCcZKpmG7Bb4VOK0sHalE4FOVxiswopwdV0r7nkKbxOjO3ziGBc1Sn+qi4yPJ4oeM25nmGeSrm&#10;8jDuHXQANRpM4j21afflg9NRHDtX7UOnbXtpX55Dul5HsPXEJVylxrZo3l4sXrYFl06dpdBdwYU4&#10;fkeXjiH+MgWOwhUfHwctKHQ5/gLOXL1M8P9/6c+N8QrXN/rfuysB2jwkuNF/Ug9YSHgsvYrVFOWh&#10;pfG0hLmYzk7r+XcJnVRJQeXJ1tTscjuDQOeTeubP4r9X6BQwLdjfEjoNrmvFMR0nhJnxXM/BY+D1&#10;R5qpQIr1FNp27Ul1rTBVyxUYMXEmWnfoiBfeeAvP568Ot9ZM0YTWAXFGkH5X6JzyXtaEV8HS/U4a&#10;gZWTxNn3DF7u+SNVRdpzmlajKH+qhWliy6DRwgPQeixhtOc8/fag8rQDOHjoPKIjea+3KF58owXi&#10;KGTHLl/A19tPYcnRSzh96RSunI2noFHILuzHhfP8TmirXb14BnFXzjGNw9W48zjBf/iVi2S4q/JA&#10;XgAlkt+ANpC88bu4VWgGj1kj5djBn4330jpSbqZehkLMYj9q2UzvvvuuWXdEMxK0+pcEQEg8n+6v&#10;CJ99LnFeYjdNthXrSuhszKjtGBLn81fw3810FvZc0MazQidI6EbMWYNM2fNiypwlGKUlJeTJnLUQ&#10;72bMjPY9ByAjWa9uw8b4dtIMZKjaHmF9fiVjSejktQwKndzy0Z9T6BwaowsKnVNCJ29hWDWEk92c&#10;vY4HhW4A1UwKXf7xv+K+VAqaLm68lnK8lMzTByvPX8ZdfY4honscYgfvxY7TV2hiHMTW5XvQpOVE&#10;XDxBO4yq4rnzFKrTtO9PncNJjddePoHTVBevnCGD8f8ZH8/v6epRs4LXZbn6rxzC2avxOHMluKTe&#10;VUKsd4G/E38Xtwpj00m91K49iTf6T+qBpGA/fKl2itHUeFjp0qUN04j1JHRS8ex9Fknl9UfQcxIi&#10;m1qBl/2mIOYWLVpci5j5s2X8Ef77bbo/ifmrUbxCNTz77NPsAOejeaeeFMgN+KBcL7gGHaKw0aaj&#10;febsoxCxs3B8sQ/pyq8hyxU07nxF+yu0S1NgvNGl8PSAffD2IHv15DP99pLFjqPPil2oW6EDnAoN&#10;c1WFx18KP20/hHMXT2LOjngUmLYH0w5exBmqiFcvnMf5yxfNHuPW/AhF4v/rvwvXHCmH98uZovG6&#10;pAfHfw9WAPQiEgLNRtBm+Ipx1J7lcqRI6HRN91okldcfwT6nsrRmSo8ePYwzR1sYq1wJvsr5VzZs&#10;stAljfFUMYdPnoswbzg+yZSVtuAKjJy/Aa0nroR7wEEEep0y03EUGxmtSP7+R/FR7+3wKpDZUQFO&#10;Z+GgaumojLyFeqPG+G20vzSedpECeh4f9tmExat2YOWy7cjyfmtEBQqjT/8FuHiGHezFUzh65Tiu&#10;nqXad+4k1cRf+b85hwvxZCuph4n+h/+fCBG64Gxxw3oHyHg09pJ6ICno49bHLoGQcOm31L2vv/7a&#10;eA+1zJ0Wi9Vm+Vbls0IhJBZC+zv0uj3Ws1oCvXv37mYPglSpUmHgwIGG3fSszdvWx+b5dyJZ6JKG&#10;ie+k/fdeppwYO30+hXANxi3ZisFUV8P7/EJV8QK8valiUuh8Palu9jmJljN+Rrq0mstGlgvTUABV&#10;Rk8ZfDNxBSYtXocXv9iFO7XDT+8d+Kx+B+xYuYGd6zZ8v3IlUsTEYt2273DpwmXaXjCMdl6ONP5f&#10;zuv/FH+FQsiOlypj4v/h/yeuDY5L0LTRv46VappPUg/cDvThSxi0O40mwUrN1JiZAo6tAEpAQlVP&#10;CY09Dr2u5d0lXM8++6xRX7X4rCbXKv9/lXDdDMlClzTkZDGOF02IJcbMIxZsRKdBk/D4F3Lpk7Fo&#10;mzkUXTLwHO4buB8T5/2A+k3HwuNVJD9VRkdxFC/3NUYsWYnJsxdh6Pyf0HX2Qbxfph7yfZ4bm9eu&#10;xvq1m7F+/RpERcVg/datOH/1IuKv0i5TxIdssUtkN0KCdwLazPH/T5VMCobpJHl2EquOFQCt46Qe&#10;uB1IYCQQNtXGizVr1jSbQWppP6mdmqNXtGhRc172oELMlOq33P7aiVVrtGivPC3LLttNcZ/K0wqo&#10;jpMq/1+FZKH7fZjZ6/PXYyyFTrMc2vb4FtWnfE+Vch9VyhNmOYeYngdRfcb3mDxzJSbO2YAy9Ubh&#10;8Sfqo0zlsVRLN2HsojWYsGgdZs5Zxt+r8Hm+wshXODfWbAwK3eqN6yl00di0ZTviaLddlDdRThAc&#10;5f+EaualM4Q6bXXgv/0f/n/CjNOFTukRrKqZ1AO3g1AVT6mEROckJNruSnvWtW7d2mziIRe/hh20&#10;bolSzWbQVsXaKku2mgbilUfoTqtWmJOF7p8CO6ywCWMShE4RLOMWrcXIecuR5evDcPU8gqi+v6DM&#10;0BNUH2dg9JJVGD9zC0YsWo458zdi2OyVGLdsFebM/h7Dmde3i1di5MoVKJCvGj4rUADrNqzm97AZ&#10;a8h00VFR2L5pA9VImhRaLIr2mzyMcfzfnLkqFZP/H/6+8k8UOv0RrJppxu2IpB64XUgoksLNrllB&#10;+iPY+2w+oWX+q5EsdDfD9bG86zPXBa0Hqv35tuDruZvw9byttP82wuznR3VUgdjjFgUDssdRYIPY&#10;bJaO0DNjF2xC7sIlUKhAfmxctwlrKXRr128k00Xh+y1bjAvfCJa+A6Zitsvm/xQ8/qcJnRkctxv9&#10;Hz1IFZPH2vD/4N6/rl7+t4L/w+BxstDdIoKCZWY4LNps1myRQE4MFVITKK3fv4WEL+dnJVCwUAFs&#10;WLcR69avx9oNUi8pdN9//2/vdP8qpE3+ZqP/A3s0XpcsdDdDstDdLiQ8QaEKMhtBptNutTYKxi4l&#10;H7wnsdBtQM6ixVGwMIWODLdu/VqqmXKk/GcKnfFe3myj/6QeSEay0N0ugl5NgUK0YK2ZPHs95IwC&#10;J1WU10w4GZkwON9Py0tIENdhwrxVyFnkMxQqUpD23Hps2rSRKuaq/2yhS7znuIRQSOqBZCQL3Z+H&#10;ZS+xXVAYg8Km9TZX8fxqChoFb94KjJ21FG16DEK+4uXx8GPPIhAeQHR0JMaPm0jB24A1a9eYcdr/&#10;RKEzQwY32+g/qQeSkSx0tw8JWlDItLvs2EWbyGj8LefJorUYNWcZhk2bh44DBiNf4WJ45Mln4PH6&#10;ERERiYceegDlSpfFlwP7onzZUoiKjMXYcZOxZt26/2yhO35YzEa77iAFbv9u40wRknogGf9bQidB&#10;GUMVUGuqWHa6zlgWCfdTPQzu0bfOzCjXkIE2LBlpAqI3Ysx8nufvsfNWYsTU+WjdrR+y5yuCu+99&#10;AD6fFxEBP1588UVUrFgRI0aMwIoVK7CWjLaeArZ+/ToerzXjtBK2MWPGmO25tfbNv3vI6K/CrAZm&#10;9y4Q7EC5kNQDyfhfEzoJlab3WAS9jlYAr4HMpZ1+ZItpiXdzzgjfWkxZsJLtM91s45w1dwHcc/8j&#10;8EXEIjI6FV59421Ur1GLQjYcSxYvxOrVq81mpMKaNWvMGK39Leh39erVERsbayKT/hOFLqheHghu&#10;e6xU7sy/c5zuvxH/W+plMJ5Sc+rk1JBABcfUJGhBB4j1SBpHyLzVZv/zIeNnonHbbvgkewHcdfd9&#10;FBA/mSkWb7z+GmrVrI5xY8dgLQVIQiQGs+mGDRuuCZdNBW1XPWPGDBOtpPVuNEdTUU265z+S6fRH&#10;LKfURqUIST2QjP89oRtLGBajLSZVU9CS7GbQe/4qTCSTDeb7N23XDR9nyoGUae6C2+1DTFQ03njl&#10;FdRv0AhTp83A6jVrKWhrjaBsXLcGG9atxob1/E2hkrBZARPEeJMnTzaB8tofMTIy0giZAtz1u2/f&#10;vpg0adK1APvE/6N/Moz30rKcZTxBG/0n9UAy/jeEzkaUCCaky9hjFDIy2bg5KzBo+DjUbNQSr7+f&#10;HmnuvBdubwBp096JDz/4EK1aNMeUCeOwbuVybF67CuvWb8Ta9ZsodBQoHa/bQCHjsbHXgkIo+037&#10;t2sh49dee80Il2JuFdieK1cufPPNN9i+fbsJA1Q4oaBwwH/lbJJ/FSRnCauBBdnNsl2yenlz/C8I&#10;nTaONNDS69MW4qsRE1GjXlO8/1F6RERGIcwXQKq06ZAhY0Y0a9YICxfMpgCtIUMRtMXWrqVquGGT&#10;ETYxmphNjLbO2GlrsXTZCoybOBl16zXAG2+8YVYc0CwUBcPnyZPHzCg5duyYESpBQmZD/5Tac/r9&#10;nyZ00iqDCxMlQAIowVOa1APJ+IcJHZlIu69OMjaXllLYYDyNY43HcZPxKOr6RN43YZ68i0Fvo7yJ&#10;oxdoDlzQHpOqOFaeR+Uzdxm+GTcVDZu3wbMvvGwEQtD0LAWh9+rVC8uWLTM2mMWmjRvJXLLNKGyy&#10;xYj16zWeJiZbh5UrV2L69OlmaXsFtIvF3IQYLUOGDGb/dy3raIVMghWKxMJlj//TBE4wjhS7PZYY&#10;zgre3zHL4L8V/yyms86MxF7GoDCZ6I4EAdTOPUFVUcK5liy2ioKogejF6Dd0DMpUqYWnXngd4VEp&#10;4CGTSbXLny8v+vXrhzlz5hg10Do9dGwR6gCRx1H47rvvjNtfy3bYVQQ0levBBx9EqVKljFNEK8aJ&#10;rdSWlr1C2/m/FUboJGw6UGqHDXSc1APJ+GcJnabRBIVqC38HvYxm2bwEjJETxDhAdO86jJy9HGPm&#10;LEPvL79Fhep18ehTz8PlizCOjwfuuxe5c+XAV18OwsoVy4y6uHG9VMWgoGk+pI6tsEnQ9FtTtMRk&#10;WilAQnbfffcFmYzsqAWJtS7q/PnzzfIalsVC2UxsFcpmFonb/b8F14ROkFop1rPOlKQeSMb/v9DJ&#10;uWHTcWbQWqsxb8Kkpd9j/KKNmLiY7DZfQieVciUmzl+GMTPmoXDpcohOkw4OVxgcDhecTrdZAVsz&#10;++XQ2LjxOnutpz22et1GrFGAcYJH0TKchE0COHPmTBQoUMDYYvIsalkOsVmVKlXMolRWqKxAJW7H&#10;/1VIzq7NHLcsp1RI6oFk/AOEjtDMbB2Pk3CZ2MXVGD1nFcbOW41RM79Dp4HDkCV/cdz30OPwaEzL&#10;5cRDDz+IShXLYeiQL68xmbBOSyDICbJug8HaDZuxigK3ev0mCt0mI2hSF/v06YMcOXKYicYamBaT&#10;SXXUCmy6rlXZ7ARj610MdYAkbsf/VRihE8tJ2EIhCkzqgWT8Q4SO7CaniJYyGDt9Idp1H2C2JU6Z&#10;9h6E+cIR8EfgySeepJBVxNixY7BkyWLDVGvXym2/3rjrQ20x4wCRwK0V063D3Llz0ad3L+TLk9ss&#10;LiUhk132+uuvm62jFQmiXZtCHR8SrMRexsRtlww7y+DArmuCpvE5/U4eMrg5bkfogvPErDMjOBta&#10;QnP9nuD18bo2T+NiQVVx7ILNGEPIE2m8jHKMaHWtOcsxcS5Zp99AZMmWEzEpUpHFtIaMG4888ghq&#10;166NqVOnksmWY4NUQgqWHBsSLONJ1CA0j6UeSnB0TcInm6xnz55Inz69CbFykRm1Ls3TTz1lthjT&#10;+qV2hxoLCZggAQsVslBWCz1ORhDGppMqaTf6typmMtPdHLcndNe9iyZ06gZcDyIWNCY2MSFV3KLZ&#10;P2Ducnw7aTbqteyIDzPlxJ33PwKPL8IsrKvxrYYNG5oVtZcuXWqEJ5S9ggx2PZzKXpfjQ97Dpk2b&#10;4pNPPjELPonJlOenn35qhgT0jNRFG/EhWOFKFqq/BjM4LiELVTF1rAtJPZCM2xO6YBR+MEjYwrjx&#10;NUHTxC7Kva9JnavIYsswad4yDBo+AY1bd8LHn+bAnXfeA68vgDSp0+DNN6naNaiLMaNGGBvKClio&#10;oF1XF687PRRSNW7cOBO3qCXn06VLZ1hMA9GKY1RIlZhPi0WFsphNLZslbodk/DlIvkxESiiShe73&#10;8UdCp0gOs/wcj6VWmqkx86U6JlynoMnhMY4spoHo4ZNno06TNnjt3Y8Rk/oOON2ynyLw7rtvo03b&#10;dkZdXLNGq2Cto8qomMWguqjflsFsdL49lkdSA9GvvPKKmQojIVP8YtasWU1IlbyLds1Qy2Lm3ULS&#10;pM6Z907GX4KIzQjdr4f2hGz0r5XBkocMboY/EjoJnA2j0mKr2qvNuPmpLo6bsxJfjJyESrUb4433&#10;M1DI7oLbG26ChDNmzoYWLVoZgTHexdUrsXadbDEKWELMokn1O4HJlMoe0/yyWrVqmV1nNc9Mbnw5&#10;QAoVKoShQ4fixx9/NBEfie2wZEH690PyFgwD+4ON/pNxHbfKdEbopszHwKFjUK1OY7z+9kdIk+4e&#10;BHzhePD+h5A5Uxa0a9MekyZNIZOtw8b1VA3XUpjkQZRg6XidVEcdBweohSW037799lvUqFHDeBO1&#10;/3sgEDAD0QULFjTXdu7ceU1VTAqJ3ykZ/z5cE7rQjf5PHJUjJdl7eTNoPUWTUujEFBFRURg2bqrZ&#10;tWYCVcb+FLJKtRrhudfe5bUYuMO8uOvue5Aje3Z07dQJixfMx0YK0foEbCBjGdZaI9VRx7LLNNWF&#10;oFq5YtlSjBrxLSpVqojnnnuWAuY3ER/333+/2X5a0fna30HCpPpYF/61+iYwmpAscP//uKZeBte8&#10;pLAd+P09x5NxHfqI5d3T+FWhoiXwxPOvmdnQXjHZgw+iQP68Zt8GhUBZmytULVRq3fmyxWwqT+RX&#10;X32FsmXLmuBgeRU1afOxxx4z5xQcrA037ZZgidVFIan6JuOfAQ3Lhdh0WoJPTpRkobsV6ONW1IXs&#10;pwcffAgFChZBz169sXDhot8IV+ixUgsJowaiJWTa00HLyUvAtLycjqtVq2Ymc2pZeQmYhFxCJjaz&#10;9plluKTqmIx/Hox6qT9H9u82G/1r++Pf2+g/GdehD10fvIRu3pw5wdnQ66+77xXlodSymCBmW7hw&#10;Ib744guzT7tURBuzqP0cypQpY4YDtJOszV9pYuEKTXUttF7J+Gfjmk13Oxv9J+M69NGLmWbNmoGN&#10;G9YZodMKVhI8MZmETNsyaywsd+7cZoxM9wsvvPCCGdzesmWLGSOT8CTHK/73409v9J+MIKzQab7Z&#10;mrXrsGr1GixYsBDdunUzywxIyBQYrDGyl156Cc2aNTMufrvUgGDZStBxssD9d0MzeIx6eSyB6WTT&#10;aYwu2ab7Y1hhkXrZuUs3ZPg0C8Ijo+B0uc2A9NNPP22EbMeOHb8RqlC10Z5TnjZNxn8vrqmXRw5c&#10;3+j/4N4fiG1JPpCM65CwyLEhp4fYTksZKNrj559/NhM2rWD9HpLKNxn/3TBCp5AvOVEO79ttmM4O&#10;josGdU03BcfygvGZSnXOIii0wdXE7Lw83WOhc7pHuqzyVN6C7MYgfjSzGnRd+ZlJtPs0fHF9oD5x&#10;XWxqjy30W2Xae20Qd2hdBKNSE0cOXK+P2F31UVmhdTnEtpGj6egttI2th4XO/VHbCEm1jeqj+iWu&#10;z++1jfKy5Sauj/1t66O66P7EdZFLW22jyKTQuiTVNvpmgm0jbUl1uF4f5WnrkbgutrzQuoS2je63&#10;dUuqbYJ1Cn43una9PjdvG1uHpOqj37YuKjNxfWzbqC4qM7QuN2+bYF30O7Rt9PvappChheqC/W0/&#10;UIv9e34w0HEww+sfUWhjhZ5Tqnvt/fY+wTZAUmVrrzwt+W6hYQ0tA2+hc/bexHWx5SU+HwqVbxvY&#10;1ju0/FDYfEKv36xt1Li61767PQ79HXo9tJ46l7htfls2f/+mba63i2kbtlXiulvYPBOfD8Xtto2F&#10;fuv9E7fNvp+3Jdk2Si1s2fZ8aL72Hts2usdes8fB+vxx2ygYJLTuoeXaPBOft7D1CG0b/bb5JYbN&#10;R6l+J9U2e3dvNZ3dn2mb0PtC20Zl2ftt2UJouyTVNkcP3tgBhcKWactNDFuPxN+NzS8xbD62fonb&#10;Rp2YvpvQtgmFfefQ30JoHe09N2ub6/XhN/aHbXP9fvu8RWiZScHWw7aNfuv89fJvhH3O/k7cNmoT&#10;tY3aSNfte9vnQt9X0HV7T1L3hdZHqb0vWD6f/9220bYcwWdD87ZIXKZgy7PHtm0S1yUp6Nr1uv22&#10;H75Z2zgO71dDBhvzCFNbMZ07tE8MrUyD0DllpE5LqTK2hYdWPLRg+0+ynZ2eE4If8g8U9G0m318P&#10;6yUJEwLKyrGBtUmsNhOyCG4WG9zH8jCvBXFdiwith22M4PvsxmEe79+zHb+wY1HZB03d7TP6EKSd&#10;qYGD73kjqBnwfDDPP982QuK20b2hbaO6yZGsdhGUt20bW1d9fL9pG3bwoW2j66FtE9o+tm2C9Qve&#10;d4AmvcoL1j34brrXlm3bRtcSt40tw7aDoGML/db7CXo/+4ytj8WttI1g20Z1upW2Efnd2DZ6l+D7&#10;/1HbqC76blSe+d8kvL/uDS1b526lbW78boL33W7b6PrvtY3kKnHbBP9/apvr7aJ2CrbNL0a2gvJ0&#10;/f1tu/ym8zFtFqyTlWHbNnqvY7zflq377Htfb5dg2/yRTOm33tG+n3kmoU4Wqluw7OA3IyTVNkr3&#10;/rTV/C+Dz9m2UUeod7vxm0ncNkF5Snj/kLaxuH4+2Na2bWx/85u2SSj3xjYJtosQ9Gtfl6cb2yb4&#10;O/T9EreN/Z/dStsIv2kb1k/HwbZJ/N2o3fYaBH8H3+P32sa8k5HPn1jejW2jZ1VOUm2j97RtYN8h&#10;cdsI19qGx8rfvp99d91vNkG2O9SZl0j4HQqZhnZzZPk6E7+Qju2L2owt7Hl7r/4Jhr2NhhDchlJQ&#10;R2TrENw1jx9ZSD6CKh7aeMorFPaahZ5RAx8/egC/HtmPoyxTOEZt5AaE1CMU9v2v1+nGdhEO7d19&#10;vW32/V1tc2M9bNsoNVDEbEg+gj4am6fKsRpSKGx518ulVnd0v2kbtUOS7ZOoLhZ699B6JW4XnbNt&#10;IwQ/yGDbqC630jZKbdvoff5s2/zRdyPYelwvV21z4Fo7/J1tI6ht9M2obWy59huw9bbnQ9vGngvW&#10;8fo3o8l5ieuh8kPrIIXI5mPzUt7KR+lfaZsb2kVIVBcLU4/faRuds+1y8Jfgd2Prq7qorqF1t/UX&#10;EtdT9wflQJb+jfX4bdvc+N3Y/JWHUv227WGRdJm0ThLaJslv5hbbJrRNLP6obRLX3baNPWfrqHPX&#10;3+NW2uZ63hY2b6X6fT2/32kb9jN/pW1svULbxELnbV8T2jb2XXXsOH6YnV1CZklBmUgwLazmZzMS&#10;dBz6O/QF7bnQRgiev7GRbXn2n220czK1zdvCugBCGzsUKteWZ8zio8w3oXGPUNgPyzq8hQZWu/xe&#10;29h6XmsXKgTSKv6Otklcl8Rlqm2sVmyhPCXYyuP32sbkn9A2J44G3z+0bX7zASaqi3DiCJUHpqHt&#10;EYpgHW/8bkLfO/RdlVqE3qPftl2u389ziepiy7yhbfh8Yuh9laodbBoKe9/f0Tb6bkLbIxRJfjcJ&#10;723f2dbFtouO/6htpO0mrkviMhO3jc3vVtpGZej7CsrUn2sbK1Oh7REK1VPtce272advOFhHIbRt&#10;bJ2ExG0j3NA2VHgT18WWab9VOwZmYfPTQlI2f+GP2ubXI9fbRu1yu/1NaHuEInHbBMftbr9tbLvY&#10;thGRJTY8bHnXv5sb28ZC72vzFn6vbdSO9v3tN3MrbWPb5ffaRnX8TdskemcdO+xLWdiXvf4R3Ahp&#10;daGNZV/meuP9tlGTwnF+FLZjsGXeCGoV+khDnrEfm/0HWiR+KeH6vTxmXgf2/oT9ZHzBNvQ18L30&#10;7qrLyaMHDVSH0HbRb9VTx0m1i6DpUrauf6Vt1C6WUG7WNsFA9esI/chsm/xR2xw+wDrxQw9tm0Ny&#10;1yRqn9C2OXXs0A3tIth66TipdhFsPW27CGobe3w7bWO/mZu2TaJnQtvldtom8Xfzm7bhe+mdVY/f&#10;axtdt79vpW10fPttw872NttGef5e29j7bNtcv5fP8f1tu6iNbtY2qo/a5Y/aJql2ERLXV6mVKVuv&#10;0HuSBpWXP2yb35YV2jYqJ7SN7H22DvZeWYhqi9C2uaFdEtpGZdq2Ud0St42t5+20jdrlz7XNdcX+&#10;VtpGsO8bfOffto3qY+uge+RdUV/zR21zhAhtG6VJtY3uuWnbMA9bT9XDto0j9KbQjOw52wAW5kNn&#10;5e3LJUZoI/weQsffbNnBhrXg74SKWtgybCPac/Y4cSPrmnW5qOMSZEonxnHCCoMQ+v4WOqf3D23g&#10;xG0jq1fvZuuZGInb4GYw7x5Sh1tpGz1ny7HndJy4bYRrbaMP/djBP2ibIPH+XtvY+v1+2wTfzdYx&#10;Mez1P0Licm6nbWxbCKG/Q9vG1kdt88ffTbBtBPuetl6h9dN5pbbeqqe9X7DvZstODHv998E6J2qb&#10;G9vlt22j99ezKsO2hf02lIZ2GPa8YFxffH+1izqwxO0i2HbRN6N3VPm2XqH1s22j37atLHTdvp8t&#10;OxTX3/33cYRyqbx+v214LlHb2HJup22kxFvr5VbbJrReFrYNbt42tI7s+yWUHYrQ9/89BNvm+rdp&#10;y/q9thFsObfTNuprbNso/Stto3rdbtsYN6bF9Zt/+2FegzRePqgXsS9lX1iwmsUfQR9F4nIT1yW0&#10;ohah5Qo6F1q+PQ6WIddC8IOzH586MKWh0ECrygxt6MSwdUyq8a/BDJIG62i1rMT1Ca37zRD6z7a4&#10;sS78/4S0SeI2sOWEntdve/1aOWyb0A496bYJlv1HbRP68SWJhHra+v1/tI2eVzk6Tnw+8T239t3c&#10;WHZSsHVU2whBd/dv20bl27IT1+fWwDZNVGZoPYLn/7ht9Du0PkLie+TGtG2jTiuptkmq/MQIbRu1&#10;w2/b5sZvOKm2sed+H0ELM7TM0HoI6iBD2yW0XOVx623DvEI6dHXwN2ubm8mTcLttY13Rietj63lz&#10;/Nays/WzENmFtktoucojqbbRNQt7j76T0Lb5ve/mj9rm9/ub622jstU2qofDVCIEwQYI/hPtC4Ui&#10;qYlD/25ogpqdIarZoZqWbdc/sCv52Gs2FbQKq1b+0WKRWqBEa9p17twZVatWNWvcaQq4dtbQSq5P&#10;PPEEHnjgAZNqM4GPPvrI7B+lVYW0MVv79u3N81rS64cffsDhw4evrfIaWrfEx0pDp5HrXOikO3sc&#10;isTvn4xkJCMZybg1yIUq8ktYD/O62y+UtYVQk1dIKrN/JxJ3/iKLs2fPXluPRMeCFgxq164dcubM&#10;aVbj0tIKWsdE6/1rZS6l2llUqyZryYWMGTMib968hvQqVqxotqPSgkLaK6BSpUpmN1MtOpQ5c2ZD&#10;hspP+YTmpfy1fuWjjz6KbNmymWUctEqYtp9SnSzR2V1ybP0tQt8rmeySkYxkJOOvw1qa1yw7mXqC&#10;PbapbrLWnpBUZv8KhHb2oRBZiBhEHIKWK9GCyCKn1157DalSpTKkIzIS6WTPnh1NmjTByJEjzbqv&#10;e/bwfY8fNwQk0rEWofK2pGPLSsryEixp6VmRmFbXU74ittGjR5sdq/LkyWNIVPXQkpeql7Yl0B4g&#10;Wlt2796919aVVRn2OLTM0PZIRjKSkYxk3D6ukZ215vQj1MJLbNHJFBSSyuyvwhKLoGNLaILOWatN&#10;hCBimTVrlln1X5tFaZ0uEcpzzz1nXIwiEm3mqx2z9ZzNxxJIKJKqSyhC62Cf0bG9rt+h+dt77bHK&#10;Vz1EyNqFrkKFCnj22WfNBsTaIeGhhx4yaz5r86xDhw6ZdxSUh4XyseXYOgih9UxGMpKRjGQkDctv&#10;DktmlvTssXVlWvLTpGXNSE8qs7+K0E7cdvCW4Kz1pLXLRRTWfagN2zp06GDcldYqsqnut4QZmrdF&#10;UnUIhe7Rs/Z5Szy2PqF52fuSKkvn7Pso1bPajkcEKCtTbk7t4K+9sUR+ej9tCn706FHzLpb4QvPR&#10;OeWdVL2TkYxkJCMZN8J6JR0iNAudsEEqlujsNUuESWX2V2E771BS+Omnn0zHr8AQjYOlTZsWhQsX&#10;NlbQvn37DGmIEHSvnlMeOrZkoHxulRR0X+i9llSUvy3DwpKOEPpsUmXpXChJ6ViweSs/vYd1xer9&#10;ZK1qm+P33nvPELy2N9Y9oeXaspORjGQkIxm/D+uxdJz6dR8sLNGFwo7l2d9JZXY7EAGos1eHrWOl&#10;hgQuXjbRjAsXzkO+/LmQKnVKpEiRArlz5cT4ceNw6MA+XDh/CvGXjuPyxV9x+cIZXI4jcZwniVyQ&#10;++8cLl46Q9Cqu0wr7yLJTgRBUom/wLLiWHbcVcSfZz1YVjyJJv7ieVzhM5cvnsJF5nGe+V3g77PM&#10;f8eP+9Cl4yTkzd4Tb73UHu+90QGF8vdH65bTMGnyVvyw/Rh+PR2Hc/GnceHycT53ks+fZV1IRhdI&#10;fhdImiqT6WVTPt/R4oLqJnIm4i7j7JlL2LPnFFasPISBg2YjW7ZySJvuKXi9qUj0qVCgQBEsWLAI&#10;p0+d5vuL9H7bhskEmIxkJCMZv8U1sgslNmvFCSI+wbo3/64xO2vtqLOWZSML5/Tpsxgy5Fs8/fRT&#10;8PnC8OBD96Jrt844cuQYzp0jAZEQRAxxJImLJKoL566QnK7wuctY/t1u9OgyG43qTEXNqpPRoP4E&#10;tO8wHuMnrsSOHcdw6vQVnCPpnI9jeSTEuEuncJ7EFHfpHM6T4JTnOeZ/6txJEtwRDOq3HDky9kW6&#10;FCScmGIomKc32raai9o1JiF7pgF48qHG8LkLIuAujDRRpfDOay3RtsVMrFl1EGf4HhdInPHxJ3Hu&#10;/BHW9ZQp88IlkiKP43j+7MWT+HH3PowZsxQN643AR++3wl1pKyAqrCJ8jrKI9ZXHM4/UQ64snVG3&#10;1hDUqtEFjz3yMryeAJ5//hkMHtwPx48fMe2mNgxVHpJq72QkIxnJ+F/GNbILJThBpGcjMbWemb3R&#10;IqnM/gih1oclOuHYsWPo3bs3Hn/sScTGpELWrFkxbfpknDh5lEREMuI9Z85fwhkS0omzF3Hw1xNY&#10;uX4PevdfgqzZWiNd2kII+HLi+Wfq47232+CTj7vhg3e64PmnW+PutPUQHV4cUeFFcO/d5fHyi43x&#10;8UedkDNbX+TOOQDZs/VHhvS98Nbr7fHoQ3VJbjUQ46+I++6ojsyfdEXfnt9h27ZfcZakcv7SCVyI&#10;l/X2K+t1GoePxmHj+sMY+uV6fF7gK7z4VFOkCi+NtClKIuOH7dC142L067sE/fotQPNW41G85ECk&#10;T98NTz3WGqmi6iDKWx33pKmNN15tiuLFeqBXn2lYsGQ9du/7CSfO/IrTcSdwnsR4QVbjpdM49uth&#10;zJw5A7ly5UGKmNR47LEn0KNHDxPUYtsz1M2p9k78P0hGMpKRjP9FiM8M2YUSmYjOui2tZRdq+QlJ&#10;ZfZ7UMeb2JpTJ63xOAVnaHwqW7ZPsXjxTF4/TYtIuISjhy+gR9eZePXlqnjisap46L7qSBlbBhHe&#10;4vB7iyB1ivy4844MSJHqCWTMkh0z5kwmOR4jMR1DHNOTZw7ghx3Hme8+fPPNOrRrMxs1q41F2VJD&#10;UarEYJQp+RWqVR6KZk3HY8CAJZg+ezW+38F2OHUYZy8fwbn4YySas8byi794FZdoWV6J57vE8z14&#10;fD7uPK3D44TI6QytwuMYNnQV0n/QBikiPkfqmLJIGVUa0RFFEBORF088UhJNGo3F9GnbsG3rr7TO&#10;LtJqjcfFS2objeEpX4CHuHyJqRCv8UMpCsIlnD9/FitXLkfhwoXMvuePPfYYCbWfiVC1CoRgCS+Z&#10;+JKRjGT8r+Ma2VlSE0KJzpKbtfbscVKZJQXb2YrkLBQlOWnSJDz++OMm+lATtJcvX26uxcfHsXM/&#10;Q5xnhx2Hw4dPoUqVNkiT8jUU+7w9ShbvgmKfdUTGT0ogU6Z8tMqy8zgbXnvlXbgcEUgRfS86tOiN&#10;86ficPbYRVw+K/deHMlKE85P81h5J+DSOeICiYX1Ii5ckIuTREFCuaQ6k1xMeikIjZOJ5K5cltvw&#10;POKvHOH106bel0iEcReu0gq7ggOHDyJT9k/h8jrh8rnh9LjhdvPY5YCTqFa9PEluP9/1FOtzkqR2&#10;hkR6jiQax/z5++oR4ijxK3GckEv0LMs6xzQY1BLPci6yzorm1MR1zeHTfL6ZM2eauYNqcxGebX8h&#10;qf9PMpKRjGT8L8Dy2w3z7CypiQU1PhfcWO/6tITbGbNTZ2ujF5Vu374dn332mbHkXnrpJYwbNy5k&#10;LhwtJloy8fFXCXbUV87j+In9aNCoFu6+Jy127tqAA4e2Yf+hTfjl4BrsO7wO+w9ux959ezB16hQE&#10;wv3Iki097rnvDnxWtAD27t2HOFpNN5BU/AVCpGKh3zpP0Jy6QgK5cpHEwGeuXOH1y+cMsV02z/J9&#10;hMu0ui5f5bEsPBs9ynckIe3ctREFCmfHnXenMYE1TpcfblcEnA4n7kiXBp8XLUxL7CFUrVoJv/zy&#10;C61XkRdJVVYjEU8L74qIycBakSQsku0VFhxUCBRhqjRowZ0+fdqQnOYY+nw+FCxYEDt27DD1UvsH&#10;n0kmu2QkIxn/uxC3CWbMTgRnLTtr1em8dW/am39v6oE611BrwkKE9uWXX+LBBx80k6k1t0xuTF0L&#10;Ep0sEZES87msfIKWy4njJ1G/XlPce/cj2L5NW60cx749x7D/lxP45eeT2Lf3KPbt34fpMybDF/Ch&#10;dds22LRlKz7+OCNeeOllzJwzG4qslFUkC++C3JEkjsuXSFKEKe+KiIDEduUs019Z/klDjFd0TeRG&#10;Arp8WcShe0h8V0RsF3AhjmRj6q4Am7OYRcJ57JGnkeGTnNi4fgfmz12CV195FX5/ALly5sec2QtJ&#10;cAcxd+4ivPnmO/jgo4+wbOV3OH/hDM5d0tjcSVyktWlJ9BrYFmqToBtTdb3evlaREA4cOGDaVdMz&#10;NA9x2LBhOHnypLkmUtT/R2no738X4tnGlwyuJALJmLgYAlnUV/i/uXLxJtA1tQP/J1dI+Ab6f0kh&#10;ucL/L3GBiCPOEWeJMwnH5wmd1/VLV3j/5Qt8juD/UJb1FX4jBlIuVA/7PbPuF4kLfCaOOB+CeNbZ&#10;/o/sN2PqGApTd+UTrJ+gul7m88KVxFD5id/7Zgh5/2Ab8NsIaeuLIdD54PdOUGEK4sbnr4H3JyMZ&#10;/y2QoSbuuiEa05JeKELJTg8llZntgK0loQ5V0ORorTUpl+Wbb76JVatWmfOaN6ZU91qSDM1Pv0+c&#10;OIF69erhnnvuMSui7N+/3yyxpVTQXDt18pp3p/Ut27Zti927d5tlu7R0mJ7r0qWLqYOtj+qXVHm3&#10;AvucfU9By45pIWmNn2lhaM0NFJHLulId9N7CV199ZebSqc6qY+XKlQ35f/PNNyYPEZdg63UrdQyt&#10;i1UaNMH+ySefhMfjMcukHTx40Jy31+1zt5L/3waWC1rMNF9pul/EVRELFZArl6VgnGQHfZw4Zty3&#10;56+expmrFw3OXo3HOeL81cu4QFw04P/R4ALP6/oVnJdyJMUggVjISiArXcPV88Lla7iisVdCCs8l&#10;Pqvnz125irO4ijNEPBUbQ4IiHtP5X8JVtjE1pwTwXYgrPJbVH8/7BBGo6nbhKkmVOJ+AcwLzoN5k&#10;oKYwzUGQU805pRYi4/NXzyfC2RsQl4BLpq4hJGUJnEpZKKSkiQgv8/8RChFg8Px1BEkx0f8wGcn4&#10;D4blrxsCVG6GPyI7dZyWSJSqY120aBGef/55REVFmYWVRUK6JtIJvd8eJ87vdshOS4ZlyZIFW7Zs&#10;uXZNRHL33XebBZxFNOrwQwk2tLzfg+7VM4Lqad9BxKb1L7WSy/Tp0837aeeDzZs307r82ATfzJ8/&#10;H19//TXuuusus7PC1q1brxHegAEDzD3Vq1c3z9q6hZZzs3ra9rJtZ1O9o3Z1KF++vFmcWmN5Wq9T&#10;14LjfcG8df/N8v67ES+3q1zCtIzVIRv3seYixrFdSUbx54izCTjH9zofJJIrF9lRX6JFTYs3nuSo&#10;jv0irfCL7LgvilzIFvGXrhqSC4LvZM6pHUk8ssD5TBxx5sppnL56ijhN8kkgjMvnEUfivcR7NT4r&#10;q1qWmcaODeGJKAyBsD4J166wvCsXg7gs17Nc2gm4Ek/w+tULCYgLgSFZ5sd3umpA0pfrPIGk4lmG&#10;cEkp63LVWonKk6RowctBkBQFNiEtTIur5ParfOeruEiIyJWn3N5BsH14PRRstiCuhoDnk/o/JiMZ&#10;/6mwhtwNZCdCS9qyCyIpsrMdp4RUna2stlGjRpmdBuS27N+/v+lo1ckKus8+G9r5Js7zdshO41Vy&#10;36lMrY2p6xoX27Bhg1mB5ZlnnsGcOXNMPWxdbD2UhtYpFKqHvddahnq/uXPnmkWmM2XKhPXr15t6&#10;iVBnzJhhLDZtBaRzChjRc5s2bTLbBL366qtYsGCBITfVf+HCheb8Bx98gJUrV5r2UxlKBZWbuG1C&#10;6yXot+7Te6kslTlhwgSz6oyCV7S0mrYi0nmbd+L8/pVQBy43oqyws8Qp4ijrv/qnfZi6ehPGr9iA&#10;Keu2Y/qmXZi4cS9m/HQOC/bHY/mReKw8HI9Nv17BrtNXse/MVRw+dRXHjl/F8RNXcfTsZRylhfYr&#10;zaSTFy/hDMnjnBCntovDBbmuL8qDcB6XT/OdT7OtRKZnSWRnzuHqWdpy52nLnT8dxAUeK2DIurtJ&#10;cHIfq/5xxHkSxjkS01laTmdJtkov8rqsyot8nzjhymVjkZ4hTiOe7xrESVp3J2j1CacIWa7niUty&#10;a8arPMpAAjRmfJX/z6SQeEz36iUSp0EcCfR8EJeoVMQnwIw5ByF37VVZ1iJYlhsE39O4YoOwgVlJ&#10;/R+TkYz/VFwjO3tgcMju+KpU0NidiE4BLD8aJM5IQhLa2Q4ZMgR33nmnsXhECjpvO20h8fNJQff9&#10;HtmJ5CzZiWBEdprKoO145FLUHDQ9I8ITschtKCLUeYXp27paAhOSqpt9N90nkpDl1rFjR0Mkbdq0&#10;MQSnOiiV21LBN3Jr6hmbp55VqkhUbRWUJk0a9OnTx1iGcjOqnlogWvWTFRi6G4N9NnG9lL8tw9ZP&#10;0LzFpk2bGmta46TDhw83SoDaREqAiFr53ex9/yUgGeA8grhAi4QW0ZmLV3DwzCUMHDcFxRs0QenW&#10;bVG0eSu82WcefAP3w9nnFzh77oGjO9HvMBwDjsLR91ACDsDR+xeE99qNVD1/Qhrizp678UCfPXi8&#10;3148M/Agnum/Dy8NOoTXvj6KV78+grdH/oKPxu9DnjnHUXr5RdRafxkttl5Gpx2X0f+nyxhx8DIm&#10;H4/H9FPxWENsORuPbbTGfiR+ofl0SKTK9OQ5/h9piV6gKXWB1y5oGTdaaiao6gKnoNHDAACrx0lE&#10;QVTbNo6kcu4MCfU0wZTHItUrZ3n+JC2m07TQzhFxbAdaf3FaIEHfBknnFAn0V1q/J5mel3uWbSfy&#10;jOM1jRfKmpU7Mp4kpoAoQRab+RYSvoM4kvQ5En8c2zzOuGev4AzT07R6L1ARCFqxQctXFvZVjVeK&#10;/Mx4pYiSpKlzof+/ZCTjPxwy0oREK6jY7eqVCtoBVxae3JhBwkuckTpNCZoCUTRGJmtOUwu0M4Fd&#10;09F2xrfaweq+P0N2Kk9rTGp9SbkYN27caO4TqShoQ5uxKiJUJGjrpLqrvJvVTdf1DnI95suXzyzW&#10;PHHiRJOH6iOrTRu+agcDTaOwJKVnLBnpnI5Vv6FDhxpFoESJEqZ+eh/lLQJUu4mYdc62W1L10jlb&#10;L1uWxgnfffddk7csRtVP+ShaU+2jbY80rmg3mL3Z+/7tYD3BDtiMdZHkrsoFGMeO/nQ8xnw7FS0b&#10;dsb6FTvRqfUg1KnQGu89mxOP350Rd6fNgcjYgghLWx7OO2rBcW9DOB5sDOcjxGNNEfZkK3ie6QDv&#10;853ge7GzgfelzvC83QveLEPhyT8a7iLj4Sk1DYHy38FXfjnCyn0HT5WViGywCdHNtyK23Q5EdSA6&#10;70RU912IImmG9TuGsP7H4e57FO4+R+EhvL2PwM/U3+cIwvscRnT/Y4gZcBgpBx1AmkH7cccX+3H/&#10;l4fw5JBjeHHYSbxOvDfsBD4adgwZvz2GzCP3IeeETcg9fiOKMK00/Qc0W7QXPVYewxerfsXItacx&#10;c9tlLN8DrNl7Gev3xeP7QyTb41fw88nL2HvqMo6ci8cJWp2nLtCq5Pd0ntbrcZLdEZLhMVqex4mT&#10;/L+eIeJIbBdIvhdosV6MO41LxDlakGdJfAYkw3OXSIiGBAn+f4JBYkFrL8n/YzKS8R+Ka2N29iDo&#10;yiThme3Of06AJpoHie7oQU1B2GEetgShVJAlMnjwYKROndqM08klZ8nEdvK2g72VTlb33IobU6nG&#10;y+Suk9Wm8kQs6ug1hidXo6Y46F5ZeGvWrEGGDBnw4osvGqvT1s/WLbSOgt5NFpnG3jT+pXltejfl&#10;L4j0NLFb8wVVN2vFqg62bRITvs7J9amFnrX/nshIz6qOqpMCed5//30TzKN8bD1sqvax9VR+KnPM&#10;mDFmv7xChQqZcUEpAaqf/iey6uRuTZkypYHO2V0hlEfoOyf+P/wdUMSirBNFMl64KtBqvXIWp+N+&#10;xehxX6NFqzpYt2EhOnZujM+K5UCJip/hmTfeQI5iNVGock/kqzQU7+bphyc/7oW73u6L6DcGwPvK&#10;IHieGwTXE33gfKI7085wPdoW7gdbwHlvY7juItI1gStlU7ijmyAsog48/ppw+6vBFV4NzkBlOPwV&#10;4fQz9VUgKprfDn8VuD3lDRyCN3iPM6IKXJFV4Y6sBk+K2vDe3QS+B1rD92AH+B4lyT7ZDZ7ne8Dz&#10;Sh943uoH9/v94crwJcJyfIOwfCPhLjiRxLsM7uIr4S69Gu6yREWCxOutvQYRTTYhquX3iG6zDVHt&#10;diK6wx7EdN6LmK77ENVtDyK6/YSIHkSf3YjsvxtRA38ySNtrJ+7v+SMe6rULD/Xcjsd7b8OLA7bj&#10;/SE/I9PwX5B7zAEUmnQYxaYcQZ05v6DZ4n1ot/wQOq8+ih5rjqHf+uP4ass5DP8hDuN3xWPKz1cx&#10;bc9VLPr5ClYeuoJNJNvtp6/gp7NXsI/W7BES5HES5QmmJ4kzcuEyvUQEA4T4DRmQNAWNS2rs1Yy/&#10;0rq9RCtXkIv10rmEY+LyOcRf1pq2BL8NRTkrktVGTit/uYsvkKjj+E2d5zd1nt+U3OOyfi/wnBC8&#10;FoSsWnschOSHdbLgdx8E6/gb2PoSIS5h1fNG8JzGojW+ayxvgQou62YidVmuonUNWP9LVE7ieP+F&#10;hLHnS7LU+YyJ0KWyogjg4FitntHzrB+fCUYeswxjdd9YRrzKIJKSvWQEoUhME41piU5m3q+07I4f&#10;3k9Y605BKSI5bWu+4zdkJ6izlTWVLl06497Tvm22Y/+zHaie+z2ys0QnyLIT2fXs2dPUy1pWel6u&#10;RVl5ci0qD0Hz/XRewSFafcRGQ4Z2/pacZAV16tTJkETz5s2N61Fl79y5E40bNzYEo7yVh+63z4a2&#10;Tyh0XtA9CiQJda+KjEVSqp8CekSigwYNMnPplHdonvotwpLFqgAXtb3GRpWHzmmnhFKlShnl44sv&#10;vjD/I1l7ci8rUlMkbd/R1snmn9T/4++GfQeNJbZo0cJEkaqdG9ZvQCv5E3zyaQ4ULlkJI6fMw+QF&#10;KzFh8TqM/G4b+i3eg0Yz96HgsO14rP9OeHv+hEC/gwjrdRhhfU/B1T8Orr4X4Op9Hq4+Z+Hudxru&#10;3sd5bT+P99FqOwRfn2Pw9aSV1p1WWrfDiOi0HxHtdiOi9U5EttyO8DY/IqItrbx2JJTWPyK86TZ4&#10;6m6Ap8Za+Kquhr/iCvjLLIWv1AL4S0yEv/h4+IuNgzvfcDgyfwlnhv5wvt8bztc7wvlcazgfbQTn&#10;PXVpndaHM109ONPyOGUtOFMQsbXhiKXVGl0TjqgaRHU4IpgGCBKzw0N4CR+vh9fluTo8rgN3oC68&#10;4cwviudiBOaTgtfuIbk/3o4KQBs4n24P1wtUAl7uCtcr3eF+hUrCu8MQnWUCUuWbidSfz0eackuR&#10;qsoKpKi1GmmabEba1j8gdZsfENlpA63dTYjssA5R7dchRccNuKP7Ftzd+wfc3et73Enc1Xcr0vXf&#10;hughvyB26D6k+WY/7hyyDw8TL4w4jHfG/Ir0448j44TjyDbpBHJPPYUC006jxJw41Fp2BW03XkHf&#10;7ZcxhBiz6zJm7L+MRYcvY8WvtGzP0LI9H48fiF3nadmeu4xDZ9knnCbJnaKMn4zHReE0Zen0UcSf&#10;PUgcwuWzR4hfceX0CVw5RVB+r5zRGG0cLp+j0n2RBH3pKkmaoEUbRDx/CxdxniR4gSSiqRoK+BHO&#10;XL2KU8RJHh/ncyeIUzw+SyiKV+7iYICU5spqcYkgNJUm/irJ7Op5XL56ht/8SVyOOwecvgqcvYor&#10;cZQFRQZLOSDRifBEfnEm0lhQXTTvmNdZR0UEi6R130Ve07QdEyDFssz0l0QylozrELeJ424guyPG&#10;mvsFR/bvxqG9uwiR3I1kZztzdVbCihUrDHGoY5WLzgZl6L4/23nqudslO62xGVovlS8Sk9Uj117+&#10;/PmNRSVCkNtQFo4sv+LFi5sxN/uMJQGRTt68eY2lqt3HrVtQlp3W8JSlN2/ePEMkKse2iyWNxLDv&#10;peu2DLl+NU6n6QIlS5Y09VMZIitFa+q8IitVtp7R87aeivpU8M1TTz1l2kBtIygPWYyq93fffWfq&#10;p+esC1UKidyluk952fxC6/mvhn2PxGTXvnt/dOj7DT7KkgefZs2JWrXqYsbMOZg2dzEmz/0OU+cv&#10;x5S5SzBx+hyUqlwVKR54AqkfegsvvFMZjzxfH+FpasKbqh7cqRrAm64BPGlrwJOuClNadXfUhee+&#10;Fgg82QXhz/WC//m+8L88EL7XB8P39jfwvTcc/g9Gwp91DPw5x8GfdyJ8habAW2w6PCVnwlNmFjwV&#10;5sJTeQE81RbDXWMZHHU2w0m4am2Cq+Z6hDXYikCLnxDZ6mdaaSSBdvuRsuNBRBGungcQ1vswyfcQ&#10;3L1I0H0OkYSPkJQPkZwPwCn02gd39z3wdvkJvi674evEtOMuBDrsgq/tDrhbbIWj0UY4Gq6Ho8F6&#10;BOquQ3jNVQhUW4HwqisQUWkZIssvRWTJRYgoMgfhuaciPPtERJLgorOOQuSn3yCQfjAC73+BwDsD&#10;EXijHzwvdCc5doTjkbZwPNwGjvtbIuyO5gbONE2IpnCkakQybUgiJqGGk3hj6gV/x9QnUfM4tgF/&#10;N+C9PHdHYzjuZnovzz1MC/u5NvC81A7el9oi/PUOiHijE6Lf6YHod3sg4oM+CP9oACJyjUD4Z1Oo&#10;OExDoMxshFdcxPdZjmiScHjN5YhquAZp225DmvZEpx+QjtbsPQN+wf1f7ceDg47ikS9O4snBp/DM&#10;18fw/NeH8Mawg0g/9hgyTzyMnFMOoMCMAyi16CharTiELisOoOvKA+i55gAGrD9Cy/Y4hm8/h7G7&#10;4jD550uYc+gqlp64go2nKWNnLmFb3CXspHz8fPkiDl6+gGPEceIEcSo+DqeJs5cJWmtnSVbniPMK&#10;XpK1Rlm/omkqJOur5/jtnydhyVtzPgEm6jjhngRcJfldJQnLkj1PXuRPkloQOjYzahLOi+iukmjN&#10;PM8k5CwZQYjjjGUXdF8GceQALbn9ewzZBSEClAm4Awf3/kBsu4FQZPmo49d4kKwldd46bzvOP9t5&#10;6rk/Q3Yq29ZPeagTFxGJuDTvTFGZcmtaYli2bJlxd7788ssmWlOEILLW8QsvvGDclkuWLDHliCRF&#10;eiIRRVvKutP9ti1u5V1tm6heguqq+sllKeJ6++23jVtT5Kv66ViRmoKdoyiL7ttvvzVRn9r/TtMt&#10;VDdBlqCsPI0Han6h8rZELNKTlVitWjUzL1H/N5G+bTPhVt5BsO9hj+2zoUjqvtBjlRtKdgr8adut&#10;L0bOWIw6TVoie86cyJQ5Kxq07oZv52zANwt/xPBFOzFwzHwU+LwiqtdpjA8/zYY7HnwCr3yQBd0H&#10;T8QX41ehbufpeDtvV9zzalNEPFgPXna8rjTsuO9ozY64GcGOOzWtqdS0olLTakpFKypG1pPcmJVp&#10;TVUgKsJJOMJ4TDjdFeByVTRwO8shjPA4ysFH+B3l4XeWh1fnXOXh4b1eTyX4PJXh81aG11cFYYQz&#10;shqc0TXgogXnogUXFkMCjq2JMFp4YSlrk6Rrw5+6DrxpGyIsXTOE3d0KYY90hOfp7iSMnnA93wOu&#10;l3rD9VpfuN4aANc7xPtD4P54OFwZRsKVeTScuSbAWXAKnMVmwllqNlzl58FZcQGxkCS9HP4qKxGg&#10;dRpBKzWyFomyzkZENP4ekU22IbIZLbrm2xHVYifCOu6Gt/MeeDr+DG+H3Qjv+Asi+dvfnqTb7kf4&#10;Rb4dmHYk2u+Evx3RZgeiWu00+YXXWY+oWhsQW2MjoiuvQ3TFNYiuQJReheiSJOWiCxGWawrcn46B&#10;O+NIuD/5hu8xGK6PaBl/MBDuNwfA9/IAeKiQuJ/qSWu1G8Ie6wrHgx1Ixu3guK99EHeTnO8kGd/T&#10;DM77msF1TxMD9/3Eg7Ryn+tIi5ZW7QudEPY8j1/sz99fwf3613C/8y3cH34LT8ZRCOSegojCMxBe&#10;dBbCi89GRKl5SFlqGVKXWYF0FVfhzkqrcX+t9Xik4RY80ngzHqMV/FTL7/ECyfeVzj/grS6b8G73&#10;TXi/9xZ81P97fDxwMzJ8tQV5Rv2EEtMOo/yc46iy4CTqLD2KZiv2ocO6w+i75RjG7z2L1STCXSSr&#10;g5SJk5Sj8/EkyvjzlCm5dxUhfNYEDsnNqUjZOAUvEYoAvkRL7yqtPuP+pFwlI2loJTDh2k7lBvt+&#10;In5OSAVZdUHL7tC+7cQP1zpOQR2U5rhpDOyHH4LXQjtO27ndLvTcnyE7W6aFOlR19koVhdmgQQNj&#10;5SlQQ2Sl52UhqRy5DXVeK5HI3adzsrCs21Ln5RJt1aqVITlB76l2uB2iEHRvKNkp1WR0RWuKxOTW&#10;VJmy6DQGJ7emAmC6deuGKlWq4L777jPBQCJF3bNt2zYT0am20rOqk31v5a3UtocUktdff90oKLKm&#10;bP1v5x10n31G72F/6zj0G0gK9l7VRWQn97DGUvUtte/eF6NmL6EVtwgVqlRHtpx58GGmrOg+6FtM&#10;nrcKHXp8idy5C2LctyPQsXlrlClSCgVz5EXhvPmogGTD6IkTMW7+EoxYsA5DF/+ILxYfRKsJO5Fx&#10;9HY81ncd7ui0Hnd034fozscQ2fU8At3Ow9/9JALdDyK8z8/EDvi7/Qxft1/g6aLOfjc87Ox97X5C&#10;RJufENX8R4Q3+B5+WnKB2hsRVn8DwurRoqOFFUbyCKu1FmFVVyGs8gqEVVwGd/nv4Cq7FK4yS2gd&#10;LkZYiUVwF1sId9EFBs5C8+DINxOOLJPgSD8GjveHw/HeYDjf6Qvnm73hfLUHnM91gvPR1nDe2QCu&#10;tEQaInUQzjQ14ExZCc4UCYghQUeSoKM0zlgJLj8J2kuiJoE7w8qTuAm3UDYI/naKzHndxdTF3y53&#10;OZ4rx2d0jak5z3xI/mGBagiLrAV3dB24Y+rCGSuXbH3WpVFwjPQuEs69LeG8vxVJiXiAeIgW45Nd&#10;4X6N7/M+yfqjfgj7ZBA8GQbDk4kkl3kEnNnHwllAFvQShJdfBV+V5Qir+R28dZbDW5dWKy27yMbr&#10;ENN8E1LRwkvV7gekaLsVKVpvNeOcMe22I0WHnUhJEk7F/1lqjXm22kXi/hHRzfl/a7ILEUSg+WZ4&#10;m6yFpwH/R3WXwVNjCfy01MNpsUfQooyiBR/1+VREFpkEX4EJcOcYCU/OUXBm/QbODwew/r3gfJeW&#10;8FudqHS0oxLCd36S/4uHm/O9acXe2wjOB0m8D7fi/6wNnI/w//YQ8WBruB5sC+fjJOznqaS8+gW8&#10;r/dDxMudcM+bbfF2xvaoULY/po5YicM7T+HCMcrHOfZdlyi/ipS9QMSdw+VL56H5qpcIO99U80lv&#10;VW7/VyFu27/nBzjs4s9B7MfJowcJpcLekACVoCvTdqCyNO69914zbiXCUacZ2tHZTjCpwv8Ieu7v&#10;IDtbD1tnWW2aA6iISllFmoenPEUaWuVEbk0RnfLS+Jzyl5s2d+7chtA1NmmjGZWnoHJEfEqTepek&#10;YNvIwp6zS6vJNWndmhrHE/Fp13KN7wma3qE2kDWn+mkSu9YbXbx4sbH8LIHZ91bdLKnqmqxbuZ2f&#10;eOIJY1XZa7fzDmoD+z9WqrZVO6rNZEEqT51Xvhb2GUHX9b/QVAlr2bUj2Y2ctRTjF6zCt1MXIF+x&#10;sshboCDyZP8UJQrlRP2q5TBp9DAUK1wAjTt2wPAF89B7xCh8mq8wchcqgWIlq2Dq1IWYNXsFps9e&#10;iakkyPFzlmPMosWo3qk7Ih5/CzEv5sH9HzfAA++3o/Zfz0R5utkxO+9tBvcDLeG5txV/s2N6iBbE&#10;Y7QeXugOx+t94HiLIAk53utn4PxgAPzvDQq6BD/8EgFaJr5PvoY30xB4Mw+FN9s38OYYBm+u4fAT&#10;sdlGIibXaEQWmojwYnLXzYKvwhz4Ks6Gt/JceKvMg7fqfPirL0NEzY0IN4QqbEZ4/a2IqL8NEQ2C&#10;iGxIK4zwNd4Of8vdiGi7F4E2JGnC3+4XBNrxd/u9CCci2u9DBH9Htv0FUQlpeOufEWhFcmfqb/UT&#10;PCQFIaz5Tria7kCgEcm9MQmiwXbE1P8BMbTSwissRUT5+YgsOxuRZaYjqjStoeITEVl8GiL4PhEk&#10;iYgiPFdoCqIKTEV0/mlImWsqYjKNQ8S7QxH56mDEvjgYMc9/hahn+iPiqV4If7IbfI/R4nqwhfk/&#10;OO8lcd5d24xtOtI2gSMNkbohHCn5O1V9WuC0yDXOmaouzxO0iB0xvB7ZAI5AHYLXw4lIno+qCUc0&#10;j1Px2TTEHbTy72wJ/51t4bu7LTz38f9PK9H5AP/PDxNy5T7fFc7Xe8P9Bgn5zaHwvTMM4R+MMIhK&#10;PwqxmcYgOstoROccj5iCfEdagdGl5yC2LFFxPlJUXojo6ksRVeM7WrYrEV1vLaLr08ptsAER9TYg&#10;qt5GYgsizf9wJxUn/v8a/AB/w63w0Wr0NFiLQNO1uK/PbhQZvQ9fLT2ENfuoCJ+9inOa7nL2kgmg&#10;0dq+Fy+eRfzlYP9zO3L7vwgN0RnLzkZjauqBojGtZXfwlx+JHbx24zw7dVTqMGvWrAmn02mWA5PV&#10;FNqx2eM/+0/Qc38X2dl6qOO3naysJU0jEEHINSnrTgEucmkqGEULK6sjFuTizJUrF77//vtrBGeR&#10;uJyk3iUphNZLv5WqbspT9Vu6dKlxaypiU65MkZ4CYRRJquXH3nrrLTO1Q+N6sgTltlTAi/4vNg9b&#10;R1uWzqkcpSIjLRqtKQmyJjV/UOXb90lc38SweQoqQ8+KaKUsqH6abyh3qn7LHazoUikXderUQYcO&#10;HQyhazEAtbksO63yovMde8iNuQRj5q/FmIXr0W/UNHyUhYrGKy8jU6ZP0KhFK+QoVgEdv52O4Qs3&#10;mntGkdja9voa72XKg0+y50elek0wbt5iXlvGe1biy5mLUK1CfVQsURn58xRAirSp8PDTT6DbV1/j&#10;izHzSJqTkClvbzz4RFOkoNXkTtUYztRN4GRn60zb0FhTTnaubna4bloynhh2mtEN4CGc0fUJdrpC&#10;FDtYWj5OLy0qTyVazpUR5q4Kj5PWEOHgb4e7UgJoeYVV4T1CZXiYegkPj73uCvCFlSXKwE/rS/C5&#10;eexSWg5eXvMIPOfjOb82/fXJXcp8/CyTcPtZfoDH4VWDiKgKd0Q1E1EqOKOYRrFe0dVppfFaNI9T&#10;14GP1mPgbpL/g3UR9kgjhD3aBJ5Hm8H3eCv4nmgH/1Md4XuqK3wv9IX/TZL7O0Phf+cL+N4jPvgK&#10;nvRDaLENpbU2DK4sw+DOOQJhuUcHkW8cPIWnwluEKDwNvsLT4ftsJtOZ/D0LnmIkfFrB3ooriRVU&#10;AJbDU20VvNVX0gKjtaexydqrDXnENtqA2IbCekQ22YCA0HAdlYK1iKyzGlG1VyK21gqkrrkS6fhc&#10;uspLkbYciYhWXGS1RYisshBRtOaiy81BTOmZiC5G4qI1F1NoAmIKjEN0vrEIsL5+1tuVcSgcHwyC&#10;8+2B8L5F5eb1/gi81AeBF3oj8Hwv+J+hEkXLNerJLoh6vDOiHumIGCKKClTUPc0Qc1djxN7ZCKnu&#10;aISYO2vDf3cVtnF1tnUN+O6oTdSH9w6NMfNbS8fvjPDfyW/s/gbwPVIPMY/Xwn3PVUOmPO3Qu682&#10;id6D08cpy3EXcNWM8bEfuaQ+iP0I5dFEbiqiVHLMc0FIpkmUtASDa75ShinHN65VS3k291zgPbQk&#10;Df5c//1Pg4bozJjd77kxNWZ3eP9OQrsfbDdQxyaykIUhstP4ljo821Heaof5e9DzfwfZCaF52g5a&#10;pCByaNKkiclfBKfltfQ+glx8SrV7gcaURA6WDJSG1vXvgvK1RCXIopNrUnXQxHDVT6uhCKqb3lnW&#10;mZ1ycbN6hbaDPVYbaDqFllPTBHTND1Sb2HdMnEdi6Hmbj57Rs1J4FPGpiewiZv3vRKgab5TrWOOE&#10;ale9hyBrWWOMLVu2NG5MuVTbdR+I4bPWYNLCtZg4axE6dO5unk+XLi1Spk6DLLnzY8SUWZgwbzkm&#10;LlqDcXNXYiKJceLsNWjUqhcyZCuIbHkLo22XHpg6ZxGGjZmGXAVKo//ALzFg4Bf4JHM2ZM9XEBWq&#10;18Zrb7+P4WMnYdqClSTH9RixaCe+nLMTTafvwWfDtuHFnutxZ7etiO7+M6J67EdU132I7Earqcdu&#10;+Pr/DG+/3Ujb9WdiD7EXabodQOpuh5Cy62GDFF0OIkXn/Uz3Mv0FsZ32mDS6425Ed5BbdCexg9YV&#10;LalW268hvMVWhDfbSg3/e/gbb6LWvxG++hsM/LQOwpXWXguPXH3l5iOs7Dy4aV24NEZXYiZcJWfC&#10;ydRZYgYctLgcRafC8dlkOAtOgrvgZLgLTIYjz3g4co2FIyeRaxzTMXDkILKPhiPbaIRnHAnP+4Ph&#10;el0ut35wv9ofzldozb7cF84X+8DJTt75XE842dEruMVFC9j5KK2kh9vQIm4D152N4aJF5UpZF64U&#10;RExtuMx4JQmXxGpSwkmydcbUMORrEMPfvO6MoDIQLlcsFQQhkoiuQjCNYRprUZXXmfqZ+pUSPqW8&#10;T9AUk3D+JtkrdftI/P7qCAsQUXXgjQ0qN647ElywdzeH+96WCJMLVsE6jxKP892e7ADn053gIrwv&#10;dEPEmwMQ8/6XBpEk+kCGYQhk/Bbhn45EZJYxiMo2DjE5SJxEqlyTkTr3FKTLPx13Fl+INBVWIG2V&#10;VUhVeSWxCmmqrSUh81sTaqzHXUzvqbkB99RYR6zFPdU34q4q63BXxVW4t+Iy3FF8Eh4uPxpFBq1C&#10;l+9+xuQDZ/HL2f349cJRnKS1d5rkd+7iFbPx9cXL5w3iaAGeI+GdU5Qoj+MvXwgiXpAXiNACBcTF&#10;y1SMTUQqZfzKfw/ZCWZSuWU+TTU4dij4W+dPH2cjHpbVd30HBHXEZcqUQVhYmAngUCdnO79QJFXo&#10;rULP/6vITsQgaBK2rDuRttautJ2w5qXJgtLYnAJatLamyrGW0b+S7CzRiTzk2vv000/N+2s3AxGc&#10;rZ8szXbt2pmoShGixvtupnAkdayy5O7UvDzl2bBhQ/Pb/h9D65UU7H3Kx7andZ/KpSt3psbjihYt&#10;auooaLxTZKf/VaNGjYzLVpazxkJl2cmN2bF7P4yduRhjp81H+aq1ULteQ0ydOg0fp/8EH2XIhAzZ&#10;c6Nei/YYN2cpxs5fifG07MbPX4eJ89Zh1NTF+LxcDRJeLnzwSSZUqVkHBYuWwujxM1GyfDWUq1oX&#10;42cuwJCxU/Dq+58gT5HPSYSFMX66pjeswag56zFy/lbMWDQDUxfMQceBI3D/y7mR7rmiePC9xrjv&#10;nXaIeqoFwh5sCeeD7dgRdoXjMXaC6gwfbwfXo63hfpjXH2kJN49dtIRMlOPTvO+ZbnA81QOOZ3vB&#10;8XI/eGkRhaen1fPRMIR9PAxOi/RBuD7hecKTYbiBL+MIQ0CBBIRnGoWIT0lKWcchkH08wrNPQHiO&#10;iYjIOckgip1rVJ4piM4zFTF5pyEm33RaLDNoucwMosgsxHw+FzFlFiG60jJEVSGqLqPVswwRQs3l&#10;iFQUZM0ViK61EpE1+LtG8FiIqbWKoJVVex0tqc0J2ILoOt8juu5WxNbbhti6Caj3A1LU34HYBtsR&#10;3eQHgmnzHxHdchdiWu02iG75E6KISINdxI8m2CWq1Y883olIHkfyOKI10Ybn2u5iuouKwk7zfFSz&#10;HxHemIqC0IhIcPfK/XsN9b5HTM2NfNc18JZbBk8ZWpHlvoO3PI+ZuksvhrvkQoSVXoSwYvPhLzQV&#10;vgJT4M03Cd68E+HNMwGe3LROqRR4s42EN8sIA1+mYYh8vS8iX+mJyJe6I/KFroh8vgstv67wM/U+&#10;0xEeIuzpDgh7pi3CniKZPsnv5PHmtJybIuyhJvymmpJoG8KRti4cKeSqJcyUknpBN21ME6JxME3R&#10;GM60RMracKeg9Z66Mu5IUw8Z3+6D1i1mY+6iH7Dv+BGcungUZy8ew8X4hHmLFy7h6rl4nCWZncUl&#10;WnLsx2gBIk64ZBZavRrHPkKLDFC2NS/xv4Xs7LKX16YeiOzk19SedaHn7BqZ1t2pgAgFc6jT1RqM&#10;6uBsJxqKpAq9Vej5v8uNGfpbnbM6Y7kGFaShyeBasFrrVSo6UUEgmnun8TqVpWsi9FdeecVYQnpX&#10;Syqqp/IPTW8Vtj722KaW6BRtqWkHIlqRnlx+cl1qLG/EiBFmrE7/B02of+eddwy0koutn33v0Pe3&#10;ZeicoHbQtAe5MuVmVBvb+209bwbdo7a07am2kltVc/407UHTMjTPb+TIkcZFXL9+fUPWsiJF0rKU&#10;VVcRosjOWnYdu3TFl0O/RY68BdC7/yC0bt8FBT8vicHDRqFq3UbImq8I0mfLh459vsQ4kt3oeWsw&#10;fsF6WnfrMGnOSoyYMBMFPiuG19lWz73wIgZ98TXyFyiGzn2GYDKtxQnzef+8lRg8bjre/iQzPs2R&#10;GyXKVsAkkuCk+at4bS2Gz16Fem17osDnpVCkaCHcfX9aPPbSI2jctQO+nLgQDdvNQK58Q/DEk20R&#10;kbouvClrIixlLVoIQkJ0ZWwNuA1qwh1TjaAlIVchYX+7omXJ0IpRJKgQa0ErxCKGMBZNEE4+44pS&#10;ZCctFqURfF5RngKtl+vQb+YVLosmAdbysVbPNcuHkHUUakXJGgqFtZBC80uAK1AJTo+CWspcgyus&#10;7A2/g+C5hChXJy0xVzituAhCqSb6My9nIAiTd2Qo+C4CrUGHsQZr0lrUmFyNIHRsSUJIoXmHwdSZ&#10;UhYmSSNFHTj5P3KmIVLXgotQKrjT1IErLcnjzvqIfKAFwh9sAfeTneF+qjPJqQuJqis8T3eDj5as&#10;3Jb+Z3og8KzQE4HneiHipf4It3iZeGUArT9afR+PQMQnVEwySDkZi0CWcfDlHA9fnonw5Z0URMGp&#10;JNZp8BckCs9AQFGhhaYjUIRkW2Iy/OVmIrzKfASqzoeP8FZdSKuepFx5CbyVSNaVl8FXZUEw0Kb8&#10;UsSWXYInaq9Eto7rUX/4Joxd9iN2HTyI82cO4ur5vbh87jRxHpcuUEm9RCvusibraxFxTc6/SBI8&#10;Q5I7hSuXT91SX/CfADtMd23MTggNVrEkp8E9kZ7dzFWuKrnWRAzqYG3nmVQhfxZq5L+D7NQZWwLR&#10;sTrZ1q1bmyAUraOp0HuRhqw8dbp6L7n2NH6k6QoqR2N1qocsQI0xWZemDUqx76/jpN4lKdhnBGsx&#10;6lhjZ5oaoHmLira0k9jVzhpb01Jsag+9qyU8Ba+ULl3aWE6aO6h6KU/VUcSn1LaHLcdek/tS/0e9&#10;t6ZmaPxV8w4TQ2OCobDnNA9RpKz1PjXGqHqpTva99D4a25UXQON4mucXWn7ieXYV+Y4FChXGlJmz&#10;UapCFVSq0xjjZi3GpHnLMXLqPOQvVh4fZ82DzLkLYcCIibTs1pGgVpOo5Mpcjn5fDUfGLNmQOm0a&#10;xKSIwfMvvIThw8dh/KwVmLhgA603kt3CDZiwcDWadeqJTNlzIXvufGjRpgOmzF6EsdMXoHyVamjR&#10;sj1GD5uAnBnzImeWvCTMwvgoW1b0HPoNn/+OJLsKoxZsxMB529Bq0jZ8Pngr3uy5A/d22o+YrqcQ&#10;6HkOYb1OEkfg7bMXgX774O13CB5Cc+pcvfbz/CH4ewUR6HkI4RY9lB6+ETondE9At4MGge77+Hsf&#10;InrsN9BxKALdWDbhF7rzuAfPJSBC6BZEZAKiiSjCPhcegkDXXwzCu/K3hVZ5afcLIlvvJmiVMY2g&#10;ZRZOKI1oQYuLVlyg2U4Emm5DZJPNiLiGTbTENiJA+Alf4w3wNQrCX38twuuuvgERhLcGO3YiQEtT&#10;UDCPAY99TL3V2PlXJaqIBILwEe7yC+EoMQtOkogrP5FvGpy0fJ20gJ25J8OZi6BF7KR1bEBr2Z31&#10;WyI49miQ+Ru4Mg2FM+MQODIRSjN+Decng+H6cNBv4HxfiwsQH/SHw+LdAXC+88U1uN7+Au63voCX&#10;xOh8vjccj3aG4+GOcD7UCY77O8Jxn6ZZtA1Gtt7XnGgWhKZa3N0czrtawnlnK6IRjxvyHHFPEzjv&#10;bcHfbZi2YyrrsRGe+Lg7yrdegXGLd2PnsQs4Fn8Fpy9rX0YqnldoAV4+HnR58vzZC1dxQcv6/ZfM&#10;3xN3CQ5LaqHWmyAmTHxOUFSgxl8UPCFCsp11UoX8WSi/v8uys52/nSQu16QsJ3XKIgxNvNY6mgqk&#10;mDRpkrFGZEHJqlK0psrSvYrW1NiTCEFz2OS2U76KQrTlJfUuSSG0w7eEpLIyZsxorEhZzLZcBX7Y&#10;Jc4UDSpCk1tQ5Ke1NUXYah9ZpCIunVfb2TmPgspL3C6qu9yfiuRU+4mUVJYmzSeGIm9DoQhQzVHU&#10;/bLKtFGsLceWqbrLTSzXpchUSpK9pvcVEpNdh06dMWbiJGTOUwAdaL2NnbsCo+euwliR2YI1GDx6&#10;KrLlLoycufMjR6FiGDppNoluBSbM/A6tOvVBHp4bP2Uq8hYsgBfZjtly5UHp8tVIlmswZtZqjCPh&#10;jZm/nlbhWp77DuWq1sQHH3+C5158BfWbtsK7H2fBN4OHoFnjFvisRFmMnTYHw8ZNxceZciBbznzI&#10;lqcIvho1DSPnrsYY5jWdZSufcYu+Q7exE/Bs9nxI8UZW3JOhCtK91xCBp5vB9Uh7uB7rDgctBefj&#10;7Mge7QCn3J+PdoTr8c4Gzsc7BfGYphl0goud3q3A8Wh7OB5jh2hcqXKpduAx8URCasB7Eq67WL7B&#10;Y0GYuhCuG6B7WIcQBOvH+w14/IQ9p3zZ2RKuJ+S6JZ5kB/skO1rhqbbBlOfl6nU+3s3A9UR33if0&#10;4HX+Nkg4J3cvrScTBXsTOF/kc4T5/VwInuc5wvlCT14jEs47n+/Jc73geLEPHC/1DeLlfgZmLPIV&#10;jUkSr5KMCIfw1qBEGAjHO0w//gYRGo/LOxVRuSfBn2Mc3AUSxkMtCpA885M0CVe+iXAnICzPeATy&#10;0LojFLBzDQWF8fAWosVXeCLTCQgrNAWewjOJWSaAx19kFq29WYgsOhvRRWcSM4jpxDRE0wKMLjEF&#10;MSWmE7MQW2IuYovPR+qSi5Cu5ALcUXI+7iozH/dXWIiHyi/Ac1Xm4ZO6s1C/D2Vn3m7s23MGcScu&#10;4cqZC8TFhN1BtDzaf4dlJ2NNRttv9rOzpGZ/W1a00DiMXFI1atT4jVvv74Lyu12y00LQiTt01U11&#10;lJtSkZciE7km9byITuQmctEkcU3OFgGoE5brTedEMOqQFSyiskWMykPnFTFpLUYhtGz7DqG/E5/T&#10;MypPZGzdlkWKFDHjV7Z+WupLLmMRr8jDErcISG5NKRwKENL9qqPaQtsI6ZqsVd1r3ymU8PRbbSMr&#10;VRGScklrqoPdQT4xQust6FzivEPv1TmRrZaOK1u2rGlz3Wvby343icmufKXKKFW5GoZNmI4JC1aR&#10;UNZh9MJNGLtokyGoyfNWot8X3yBXrvzIlCMPilWojiGjJqNkxdqo3bAVvho2GrkKFkLPAf3Rol17&#10;fJI5B7LkKozmnQZiMslp9Nx1GKf85PqcR6KaNR9FS5RCpqzZ8MAjT2LoyHH4rHhpNGjTCcNIYkOX&#10;rMWIRevw9ejZyJ29KPJmyY+SxcsbEhzL50fN3YVxc7egY8/BxiItW6YY7r/3Lrz40iuo2aA9Bo9f&#10;izodpyJT4T54/JEW8PvLwqd5b/5KcMkFGFsTzpQ1gxPbE+BMWQOulLWI2sHQeiFVbTgNagWhZwhn&#10;LO9LUfsatPyY4E5Zh+A5k4/u13O8liYIh0VaIl0dOO6sG8RdCekdDX6LdEobBkFLwnGnTWlx3NmC&#10;zwot4bib0Dn91rFwj0CL5N6mQdyjNOS3RYLl4uS97ntaXIMrATrvukdz2mjVyHq5T1MWCKWE837N&#10;8WsJ1wNBOARNa3iAuJ/P0Tpy81kDHrt4zq3zvO7UuqoPsN73B+ugKShhmoaSAOUrC0tz5pwPMNUc&#10;wvuVL+t4f2u4H2jDtA3ChPvawEN47297HbTQdN3xUAIeTMADrYP5Ko/7WrNcPifc15L5NEMY3zns&#10;7hZmkQH3PSyD11yqj3lf1vUBthvzdbI8F58PY1t7+Izv7sbw3tUAflp6flqBXlp6vrs7IeK+poi4&#10;l+fYnr67da4N/Pc3xdMZe6B0i0kYvfInbDkbh33xmstHWWe/Fa/oTVl5QkKEp9b6FMw19W3q4+w9&#10;iWCiPwXlpfv+zZCnUpx2QzSmoi8tyQVdl0FGPHJAq6vo3C7T2Yvs5OqzHV1SBfwVqMP8M2Snuqgj&#10;tR2xgme0g7miFhX1JytIJKJUnazcmUplpeldLNQRywWn9S9lzSl4QhPM7Zw31Uuh9d27d78WmBH6&#10;vO30LQGEvpetoyxCRYTKbakyFMFo56mJeDV5XLs0aCK57rV11PNKVT+Nkekd7LqYgkhR42UaixOJ&#10;WpIR+ah8637VO+qa2kdkJzem2tfW2dY19P/ye9D9gv1t62lhr9n8kyK7jt37Y8xMuRzXkezWm/G4&#10;cYLclQvXYgwtvQkLV6FB+x4msjJjhk/w6isv4eshQ9C+U1d8VrYKRk5fxGdXY+S0+ShevgoyZ82B&#10;V954F18Mn4Txi0h4S3/AmCXbaTWuxtjJs1CI5Jg2ZQqEs73uvfd+dP1iOMbPW0USozU5bwOxFhPm&#10;LkOnvl/gY+aVJXcB1KrXAlNnLcXEmUtRuWYjlChd3kxhyZ0zKzJlSo+P0n9syLj34NEYM3s1JpFo&#10;J84meS/6Ee2n7Eapb/fgrT678HCvvYjo9DO83Q/A3f0gfP1PIKz3AYT13WeWEXP0PgJH31/h7P+r&#10;2d7I2fcgXH0Pw9P7ODy9TsLd+1e4+xwj+FyfU3xWOAlPX143OzYcJPbB12cv/L32I9DrIAI9D8Lf&#10;8wD8PRKg4wQEhB77EaOo0h5HkLrzQaQl7ux4EHe1P4g72u1HWiJ1h/1ISaRovw+pOh3kfYcNUvE+&#10;g06HDFJ2PMD7Dpj7YtrvRVSnPQZa6Poa2v+MmHZBxBIp+DtFu5+Qss2PiG29wyC61fabIrL5NkS3&#10;2I4URMqmPyBFg++Rot5mxNTZhJi6QUQTUXU3MiXqBKEVXqJqbkA0EUzXI6rGOkQTUVphpvZqRJjl&#10;ylYFl2SrsRL+6isIpjq2qLYCkRVWIqL88iAqrjCIrMhzlVYinMeBBGiuYqDCfATKE+XmwV92rkFE&#10;2XmILKs5jEqJMvMQXprXy/B6qbkIEOElCVpsgeJzEME0oiTv0TkLnhN0LZKIKjYXMURs0blIQcQW&#10;mY2YgjOQqvAMpCxMizD/VETmmUwrdTwiso5CVJbhSJFlGNJk+hJ3ZRqIlwsNRaMG32LapO9xdN85&#10;nD/B/uIk+7kzJxF//gQuxB1H3JWzOHPlPE5fptJ+JZ6gMn71HEnyDC5ePk2CE86Q4DQRXhGewWkO&#10;to/4d0FGmrHsglv67CXRaZkwLf4c/B0KTUc4+Ivm3v1kLCGFv8vqUIdlO+CkCvmzUMd4u2SnLXJE&#10;CqqTJn6L0ETMsph0j57Vc6tXrzZh73JVzp49+5qVYTth2znbfLQPnAhFBKLxO1sPjT9pfE/zxxLn&#10;YTt+i9D30nXdL0L78MMPr7knbb6yHuVa1Fy/xGtvWtIQdE6WmQhD43VyX2pKiAhUpCcC1FiaojUT&#10;uzRDIfeslAHNidMqOLaOqq/S0Pr/Hmy9Ev9ODFuu6nKrZKd5d+N5biKtrNGzl5OMVqBMldoIj4xB&#10;bKq0ePGV11G9fhOS0neGFCcs3mgIb+z0Bfi8VAWULF0Wr779Pi2yBRg54ztMXrQevQaPwtPPv4LJ&#10;k6bwf1uSlv8r+ODjjPi8QiWMnTHfEN7Y+bQoF202Fua4BStQp2U7vJ8xM977ID0qVa6JjFnzoFP3&#10;fhg4+FvkzP8Zhowcj9GTZyD/56WQOXdBvPzWxxj49UhMnc968fkx80mi323EsMWr0G/uAjxfpChS&#10;vZcDzxTthOj3usP17Bdwvvg1HE90ogVFrT2N5vw1pDVWn2kdAzPJOg2tjHQdCFpW6WrRQiPSEKlp&#10;qRloEjaRsj7MGpYpeF9KpqkSkJJWmhDLe6KZZzSf0TzBKOahydgpKzO/anDEVIIjvBxRHg4/Uwtv&#10;6SACPB9Q4IqCYYhAAjx8PiwEmmPoqgKnqypTgc8IbqW6lgAzF1FgGW7m/xuUIRJWfzErwOi+UkGE&#10;8VoYz7mYCs6yVMqvQ78droq8N6EMWwcHjwmnowpcRJiFs5KBV3BUgi8BfiKciOAzQriDeao87Z4R&#10;0JJzTMOZelmeAevoUzvxvI9leasH4aclH2BbCz4e67dSc8xzft6jYB0zrYLQsYJ0aFmbFVqe1ER4&#10;QumT/BauoX0CdL4tHE8zfVqr2NCCfIp4mtee5vf1nFZz6Q7HC3IHEy8J3eB4sSN/856XOsPxxmCz&#10;oILrwx5Ilac7Cg/m93vgArbEX8ZRQpscX6UVePXUWVxNWOfTbHpM+VfAy3nKuxbKNnMAL10JLm1m&#10;5vz9tv/4V8LOOHBolwNt2JoUyQkiwEN7dxuiUyryEdmpo7KdsDqxpAr5s1B+f8aysySlsSStYal9&#10;5jS+pPtk8SiqUSSiCEuN4el+dbz2udA0FCIBRW5q5RVFQNqyNX4lV6JdiURkq/tteygNbRsdqzyF&#10;3ItcNA/NruIiaN6ZrDy5ivVbdRFCyc7CEobKFIFrLFK7nossVTc9L7JUZKS2DZJbU8+pHnrOvrdW&#10;U9HUBrWz3sfek7jufxU2PwvV4bdk1y8R2W0kyWzEWFpG44mx8zS3bjXGz12FYRPnoHCZqnj57fRo&#10;R5KcTovPENTCDRgxf71xVY7j769GT8H7H36EAgUKoGjxUrTmptMaq498RYpj2ap1yJozLzp27Yl2&#10;nXvgo0zZkC13DjRu3RZjZy9lXpswcuFWDF/EdAHznrcI5WvUNN/PW2zr/v0HoV7DZihVpQ6GT1vI&#10;6yRYYvi0RchVpDQKFy2JwoUKY8K0eRgy/2eMWLjdBNSMnDQV2XNmQ4tmjXFHunR4it9qMSorw2fO&#10;QstOw5AnTwc89Eh5+KKKw+0pDZevEqHluirCE1ER3vCy8PpLwc0O1BUulyjTiHJEWQNnNH9HV4TL&#10;TB6vSdSBO1qRoTWhNTnDYmtfQ9DlmYBUwdSVojHcKZrAmbIRCbYxyVRoCrMO5f2tSMpdEfZiD7jZ&#10;YXpf6AXfS33ge6UffK/3h++NAfC9RbwzMDjZ/MMv4f/ka3gyfg13tqHw5h0Ff+EJ8BedBB/h/zwE&#10;xSbRcpkMb8nZCCu1FGGlv4OnzDJ4yyyHr+wK+Mqvgr88ra3yaxBJRFdYi/Cq6xBRm9Zb/a2IabQd&#10;MU22I6rZDkQ034lAi53wtdoJr8EORLb4HjEttyBaaB1EZJvvEdluKyLaJ6DDNoQLtEDDO/0Cf5cg&#10;vN1+QViPvXD3pNXdez8tb6IvLfI+BxDe9SCieh5BVPfDJnAogpaxQfcE8DjAewKd9zPPvQgQfqHz&#10;XvgIL8vxsDwhrOPPcBOeNj/Bx/p7m/0AT+OtCGu4BWENtsDdYDNc9TbCUXc9sY5Yi7Cay+FRgE5V&#10;TcpfDF+5hQiUXoCIz2YhIucERGYbi5jsExGTdTyiso6gFTcCkVlGIjLzaERmGo2ojET6kYj6cBii&#10;3h+G6A++QfS7XyH8Xf4/3yb0f3z/K3jf7ofAm92Q5p32eD5jW1StMxLzZ+3Er3vjcfbSEZy/cBwX&#10;487iUtwFxJ+7aBa+FglCuBhHaEunuCT7h38lRHY3WHba7UCwxGctPVl1SoO7IewxwRFyY8pFZjvd&#10;v7NTFJTf75GdYMepRGDh4eHXtviRW04BEXJbysLRvYpq1LJUsmDUucrSkcWk+gu2A05cB3XI9h01&#10;nqW5d3ItyuUot6bylgWpeirvrl27GmtL94uglCoP6+qUW7VWrVomslMuUBGwXJcaI7Tb/eg9ZFHa&#10;skPrZGHrbcvQsdyaVatWNS5JrVBi20vQWKCsPFmjekZ5W2gahtpYK7FopRblpXdXvkm1y98B27ZJ&#10;kt2sZTeS3cIgJpgoyg28th6TiAm8Z/yCtTxehcmE0gkL15nxvTGLtmDMws0mWnPC/NUYOGQ4Xn/n&#10;fRJMLkP+ffr2xdARo5AhRx58OXIin1+B8bMWo2z1BsiUJSNeeOVVdOn7NcbNX0eS28D8NmLk3OWY&#10;uHApSleuav5PMVGRuPOOdGjSvDWmLVhuSG7UvI0YMUdEuwG9vhqFt95PH4xyLV4U0+fNx4xZc9Gx&#10;TWekf+MjLJ+xGMVyf4ZMH36K1998Hx9lzY3uQ74l2c/FtHnLSIpbMGD6LjQasRtFv/oFr3XZgdQt&#10;NiOq0z6EdT8JV8+zcPQ6Cyfh6HUGjh7H4eh5DM4+RO/DBi65OPseR1ifE3AOOAnHQOEEHDoW+h+H&#10;s++vcDEVnAN4jb/D+py+Bk/PU8RJk3p78ZgI63GCdWC+XY/B2/kg/F0PkxCYdj4AT/t9cLdlx91m&#10;D7ytg/C1/pkd908kIG2ZtBPhjbVgNMmnIUmpDgmm9veIqrUFMULNLcaNGF5tGYmMqPId/OrAyy+E&#10;u8RsuD+fCddn0+AqMg2OgpPhyD0Bjhzj4Mg6Go5PR8CR4Vs4PiHSE+8NhePNL+F4dRAcrwyE47V+&#10;tFSIV/sE5z8+TIvnXlrJdzWnhSxLmmSeUiC5a0kyQdMWYpkaC5jWNRUH7fzgDNSAJ7w2PP5acNF6&#10;dbormgXDnbQeBRet22twV+K5CrQUy8DvLAmvqwRREmHuEnC7i/M4FLpWAgFXWUQ6KtB6LIcIZ3mE&#10;0zL1OUublXO8WqfUWwluKkFuP/OnVehiPZwBWufalSKCkIUey7pSeTHvoSXT0tHST0vcxfcz65bS&#10;0ntUVh8twqdo7T1DPE+L7sUutOwU3NOfv4kX+sFJhcb1ai/4MwxFVO5xiMgzDl4SqTv7WEQVmo7H&#10;a0zH519Tmfv5gtnlf++lc/j10q84d/kUzl05h5NXtdHwVZy+qm2LrnuWbH/zr+hnLDReZ6YeWFKz&#10;hJaY7IL7212HVuaXZafoR3VY/4qKKr/bJTtNjJb7TxaT5nzpHpGJiETRjLLK1LHbKEpLGDfr1PXb&#10;Xrf/ED07fvx4UydZZSI8S6jffPONcXcqmMSSqawulaVxMhGu5rMp6lP1sO8gS8y6M2WJiehUlq1j&#10;4noJtk62nvo/6LeiIhV0ozB/jeepTJGp2k0ErfqJVLX/ng12EcloSoPmx6md7UeofG2auPy/Clvn&#10;2yO7TTy3kdc2mDEwWXrjDPmtJVlpXGx1kOx435hF35PstgSnGfD6OBJenVZ8z7R3ITZlLF599RWU&#10;qVTNjOuJEMfwnjG8R0Ex5SpVRvHS5fFu+qz4YvgUjJ+jVVpWYvDYyfgwSzb0GfQVmrdsi6eees4Q&#10;2WclSmPs1HkkKZLh4u8xeq4CYVh3Wp+de3+JzLnzI2eBovisQgMULFcRFRrUxLy1C/BR9gzoP2QY&#10;Js9ehpoNOyBH/hJIfe8D6DZkNL6ZyzrzPSbN34AptGan8t3GL1mPHFWa4Y70xfFk6U5IW6gTfJ90&#10;RiB9bwQ+7g/PewMR9rZ2DBgE9+sDiP5wv9obrpe6wflsB7jYsbnvbQH33c3gurOJgeMO4i528jqW&#10;1abftPYctAoNtKi0QGvSuOd8tBi9FWhtsrMNYyo3oqcsIddmebOQdBg7Za+jrNkNIpIddRQRzd/h&#10;hK65mYbC5SgDp6O0gY51zstjv6MkAkwtwnktwlGKaRA6FsIctH4dJfis8pD7kpC7Uy5EH+vlVyo3&#10;o1CJ5yvzXBW+V40gCSgw5kES3sPEo8Tjbdjxt2OH35sdPknxNXb2bEvHm8SHtFBzj4e/4FSE5Z8M&#10;V75JZmUaR4npcJSeBUeZOXCVmwd3ufnwVFoEb+XF8FdeAn+VpYjU2F+jzXC03H4dtDZdLXcirM0u&#10;Y8l5CX+7nxHejpZkxz1wddyLMFqDPioREVQqYrscRmynQwk4jJjOhxDZfj+iu+1FTPdfENN1D2I7&#10;/4w7uuzFfV324b72e/BAy5/wQNMf8UCjHXig4Q9IW38DUtdbh1Raeq3SUvhKzIWnyAy+z1R48k1B&#10;WK7JCMsx0ZCYI/dgOLITnw6h8jCM709l4u1hcL3zNRzvUGl4l4T4CtvvSX4zCkp6sC3C7m2OiLvq&#10;4ZHH6qNM4a+wcMKPuHiUcn/sAq6cOINL586avkf9o+1fLJLqK/4OBONOaNmJ3BIjlOwSQ1GKIjtZ&#10;TqqwKqlKJ1XIn4XyvB2y084Lmg7xySefGFec7rNuS7slj8bb1LknJrrQ48R1sNfVMes5kZfeWXlp&#10;dRON+4m4VBeVqXB8S2hyn+pePac99TR3TuN76tjtu2jc005nkIVoSSs0TeojsB+JrbugcnS/6qiI&#10;Tuu+VOSmDVxReygqVXPi9A66Vxav9rjTtAy1p/K2+SdV9t8B5au63pzs1l4nuwWbiM0kMoLHE4lJ&#10;CedEbLLwtAKKCE8kKWIcS6ITxoskmc8oPjt81nIULV8Vz/B/U7N2bVpPi5nnWowkIQ4jqYxetIGW&#10;2WqzhNjr73yEfIVKIle+EvhmxCS07dQdhT4vgakzZ6NitZqoWa8Z2rbvjgyZMyNb7nyoUKM+xs36&#10;DhMUzMI6TxARa8I7rcHqTdrizQ8+wfuvvoxWzRqhQ+e2SJ8tK4ZOnIqxfNcpslCnL0XO3IVQvkI5&#10;ZMmZF8OnLMDEuSsxmXlMYjpq+lzkL1kGn5Uth3sefgx3PfAEihStiH5DVqFBuwXIkLs3ibIqrYiS&#10;tCJkWVSB01kFLic1fycJiiSTGNqqyOUqBw+Jy8JsSUR4PLRavDXgFsJpucTUgf+upgjc3wK+B4mH&#10;icfaIPBEe8Q80QWxT3dDzHM9EPVSL8S89xVSfPotorOMQET2EQjPNRKBPCOZjkF0tsmIyjkFkXmn&#10;I6LgTIR/NhfhnyvoYi68pRfAy843XOtg1lkPVz257L6Hq+H3cBNhjbfB13ynQaAVLcQ2uxHZjlYj&#10;icHXcV/Qsux2GL7uh+Htdgh+prI4A0RE1yOI6nbUuBkjusvNyHu77DfQcYCpr9Ne+DowP8Lf4WdE&#10;tA0u5xbR6gdapFtpjW6mNUo02IhAnbXEOoTXWo1A+UUmCEQr02jx66g8Uw38OSfCn20cfJ+Ohjfj&#10;KIRlGAn/R0MR+e4gBN7oi7AXusL5dEeYpcie0BQQEuzDtLRMlGdLuO9qCG+qqvDE8n8SUwXe6MoI&#10;i6SSEVUZbu1oIUTSqousBF+gMgK08PxaH9UjZUQ7WVBBoaVpt6nStlUOWoPBlJaoxla1tBqfMZP5&#10;NanfLEhQA85IWolyfUc1RFjqpvDR+vU/1hq+p1vB+1xb+F/sjPAXuiP65UFI8dLXiH3tW0S83Qe+&#10;9wchPC8VgDyT4S4yE+7iM+EtOQmpK43He91Xovq8g5i++6TxcKm/Cu1n/lV9jaApdGbMTuZdKOzU&#10;A8uGNjrTQvvWae6ULBt1ljfrkP8KlN8fkZ0QSnblypW7tiWPUnWiGouSW1N5WQIRkirzVqG6KQ+5&#10;NTURPfF2O4rWVBvJilIUp9yW2h1CnbneQ+8golG0pYhOY42yyJTnX2lHPWuJSh+SPiht/Kp1NeXW&#10;lJWnXcxVB5Gr2lVBPbJEpSiozseOHbv2Ado8/0qdbgblmRTZtSfZjSIByBoLkl2Q8AxIXLLUxi/i&#10;OWHhepJV0LX5d0Lu0MGjp+DjT7Mj06dZ8OrLL6BB3Vr4dvhw5Cr4GVp1H2QCVkbMWYuGbXojQ/b8&#10;yJQ1O5q0bIVpi77DGFploxb8gNELtmH0nFVo3KYjHuD/2RfwI03aO2g5VjXLlk1auIb5kBQXbcG4&#10;uWvw7cTZePIpKmZ5C+KTHPkweupsTJm/FD2+GIp3M2TD18PHokmLtnj/w/T4JENGZMyQAVXrNMDY&#10;GcxL44AzN6DnyLWo1WcZsrdYgBfrLcY9dVYipuFmhDffxQ77BwRaaP3NXQiQJLytdyG8088IdP4J&#10;YV3ZEfT4BY5eh+Do8yucPfeaie/O3gfh7HUUbp4L63MSvn6n4O97HAGeC/DeiJ4kjx6HEdnjCNMj&#10;CO+u8av9iOxGa4MWSUznfYgheURreySWF9l6ByJbbUd4i20Ib7YNEU2/RwTrF9FgEyLrb0J4zbUk&#10;vOUIVPgO4eUWI7zMQgRKzIOfHadWF/HnnQxf9nHwZhoB7zuD4H25N7wkDc9znQzcz3WA+2ktydUG&#10;YY+3gueRlgh7oClcd9SDKzU77xTsu7SqjVa3iaoOd2RVkrkWzmaHr+2OnLIuS9NaLGOsUx/hp2Ua&#10;MMdl4Em4JuvTSWXBBL3ImjRBMTyWValjBc/QAjYrz5jVaWRJkkg0bhpbn/VoAHfKhnClbMS6NYXn&#10;Adb54fZwP0o8wfd4mni2M1wv94D7nQEISz8kuDxZ7tG0vsbAU3gCwj6fCE+pqQhUmo2Y2qsQU3M1&#10;sQYpaq9HbN0NxEakbLAVqRrvCKLJLqRu9hNi2e6xLXcgZdtdSMn/S4q2hHbn1/+E/4/Ilj8E0Xwb&#10;ohpvQnTDjYistxbhVZYhvPxiRJYmii9AeJE5COQnmeWkJZhlHDxUcNwZhsD97gC4n+f/4+l2RAd4&#10;Hm8LL5Uj7/2aQtEY3tQ1EJ2mEp55sR4qlh+EWZO24OCPJxF3nIbTGRoTp3gcdxZxl85Da3Uq4MUE&#10;vZh1O8/jQgIuEWb879JFaBd3Bb9cjlcfSj66IiMsDld5HZfizGIoxrJLTGYWiUnPQgv9yhKQ1SCL&#10;wRLI39kxKp/bITt11iI1EZ3clrLwFLBh3YLq/AVriSZV5q1Cz+t9lZ/y1lwyra2pndBFYqqT6qlt&#10;eBQlqbE8uRZ1Tu0l60+LG2s+nJYgs67Ov6o02HopVV7KVxChqA4az9O+d2oj1UNTGtS2Cu6R21NB&#10;M3Iv/K+T3bj5qzBx/gq07d4fd933MGJTpsFH6TPgsxJl8PWYKdByYwqCGTWP5c9eSauuAckuB63A&#10;fOg18CtM0jJmM1fjm0lLULBkFTRo3Byjx47GE089g+KlyyK31uM0ZLeWRLcJo+brvTZj3OzlZrmz&#10;jzNlR878hVCldn1Uq98IxcpVwZI1m5Hns1Jo2KojJtDKq9+kFbLmyIs3PsqPpp2GYvzs1Zi6YAWt&#10;xMWs/2KMWLgcg0iipfvMwB15WuHxSsPwSJ3vqGEvQaDMIoR9tgBhRWhJMfXQCvFlG40IdqbhmYbB&#10;89FghL0sfAn3C+y4nukN91NdEiaj0/p4qCW0XY4jpZbjIrRTeZSiOusjuHM5EVWXnXsddvKEn/eE&#10;0Ypwk1Rc5WlRBuGhxekjYXg1jkXCsO5OIYqI4DkhQHgcJUkyJRLclSVJNCVJLISreEKUZFWSUzXm&#10;W41Wq6I9CV911of1SN0AjrSNWOfGcNyruW0dgiuVPNkNjmc0Cb0XHC/1hvONAfCnDy7oHMg8Er6C&#10;0xFeeKaZxB1J6zOq5AJElF6IiPJLaH2uQETddYhotIHWHgmh0W7ENvkFsc33Ibr1AVqFtBzbynI8&#10;Cl+PYwijIuAm/LQ4o6kMpCBSdzuAdF0P4o7OB3FXpwO4o/0+pG2zBylbkIRovSrIJtB4K7wkrbDK&#10;K81ef56iC+EtMA++nLSKs81AVObpiMwwhcQvt3V3uF/rBtdLnWkxavHq4JqtxkWrOY6K3E2lKNza&#10;wf+blljTuF4koYhQDwnZpbFFEr+T/yunIlJp/RtPAIndRMiSyBX16iXCgzD7Kd7JPO9tz2+D7fpE&#10;d7ZrTzhe7oOwD4fAk2k4CXEsfHknwF9oCgJFWe/SixBefTkctZbB3XgVYltvwEv9d6LCrCMY9dMF&#10;7Iq7hFMXT+P8RRoplzSsc4HEdQVXLwJXzhMXCB1rl3aR4RUR4WXEXdGyZ8TVYKrd3jUX0BpxN6yg&#10;YmGXDDt5bK+5KdTy06od6tzVkctVp04r1BxNqnO7XSif27XstAzY3LlzzVSDnDlzmo7dkpzqKCKw&#10;lk9SZd4OVD/lq7xEEAr513ihJoArOlSWlNynImEF88itOXHiRLP6idyZsqb0TspD9VL9dPxX2k/P&#10;2rxUL3usVASr+sjFqjFCrU+pumounuqnoCNFdNp3svVQ+lfqdDMoT9Xtn0h2Wq1F43ijZixB+dpN&#10;8cwr76JomSoYPmkOJmj+nYJWSHSakjBx7ioM13qcxUoha+68yJQtJ74YMhJ9vvgWhYqWw5Bho9GG&#10;Slje/PnQqVc/vPH+x/g0Rx5kz/85xs9dwbJYzvxNQXesyp75HVp36IoXXnwBr772OkqVq4ieJFCt&#10;B9rrqxEsbxnJdDnGzVqKzyvURtbP8iBDgczoPnQw81jOvNZj9PwtGD1jLarVaYVcOXPjxScewd0p&#10;IvBB5izoOng8KjYcjNfSt0JECo2xVWRHJldnZZJPRXjYoYW5S8PnJokocIIICwvC7SlB66dU0HIh&#10;aZlpAyQxs62Q1tdUaH10JXaqteG8hyRzDzvAB+vB+UhDuB9vDNdz7eB8fQA877MD/GioQVj6b0xn&#10;6M5MZB8Nd+7xcLNTdBWaCWfRBXCVXgZv5bXwVVsHf4318NRaD3+9zfA32EKrkNZHs+3wtdwKT2uS&#10;Qvud8HX6idgFb6cfCVqz3ffQ4txDy/MXRHTbg5iuBxDb5RBiuhxEFBFJovF13Auv0InWbMfdcLb/&#10;Ca42OxHbeDMC1TU3jhYmLRp/6QXwl5oPHy1Nz2ez4C40DY78U+DIMxGuT76E492+cLzBTv4VdvbP&#10;d4XrGVo3j3eA98E28N7VFL7UDeFJRcsyTQ1amdXhTFWNREElILIi205TE0JRAU5vef4vysFNONnm&#10;TioFJqXV6PTxfxdekdapXJkk+/Ca8EbUhicFy7izOcLuawnvQ23goXLiea4L/G/3ReCDAQh8OBDe&#10;DFRoMo+CJwetsbyTaDXPIInP5XuSgKouQWTt5YiqtwrRjTewfWl9N/vBLMgd3frHYNpmF493BRfq&#10;brkTAd7jb7QZ0fVXIaruSkTVXBacR1hiltnOyZN/Ety5xsPF8py0yv0ffIMIKlA+7WX4aEeE3dMc&#10;nruaw00ydlOB8sZUQEyKEnj1hQaoUusLysRK7DlyBmfiNIR0GhcvnMDlSycQTxK8EH8B50lm5y6T&#10;2MiA8bTo4s2uDuwLL1/hOeDiVVwnO2vJ2RP2d+hk81AouEFz7WQR2EnVtoMMRVKd3K1Cz98K2Qma&#10;CqAAFQV4aCNZRUz+HW7BW4Hyt8Si+ipIRlGPqo92ExA0vim3r6IkpSSEui31rJBU3n8XLKEqWlOu&#10;XikpImHVS0SnOmq5NCkO/442E1TGP5XsTBnmeF0QC9YEofl7/K1yNS44nlaZJpxPpCU4dNw05Cry&#10;OTLnzINXXnsLhQsVw4jhY1GiVHk0aNYKE2cvwIQ536HbgCH48NMcyF+0FCrUamwiRc3Uinksk8Q3&#10;mb979RuEp596HP6ADzG0KvN8VgIjJ8/BeD4/jgQ5fr7qsh5fjp+PbHmKISuJMEe2Ahj5zTgsmPl/&#10;7Z11fFTH+/03u1mJoy3UhXqpQynWliKlUNzd3Z0Cxd0hCRCkuCQBEhxiBA9RAhSKFXd3P7/nzM3A&#10;kobKp6Xftr/947zu7vU7m8z7nplnnonF/JnBaFC3EYYOH4WgWbNRqPQ3yFeyBL4uVxu16nXAkhUJ&#10;WL5qB0IWb8OwcVGo2vQHFKo+HbnKzcezFSORvXY8vJvFwFtcoA9nQOgUD4fIs3sKPLonw7PXdth7&#10;pMIhMPAdfBDWEWdgG30OtjHnYB93HjaR1f8CrAEXRRzczu/n4THuNDKPPYHMY04gk7gaP3E3viOP&#10;wnv4YYHOETgGC6gG7VfyEHkP2AvvfnvgLVDz6LoNnp1TxFEJ9MTluDfeAEvD9XCrJ05HQOkoPh0O&#10;Tp77+RTYC0yC/dMJsOcNgO3DcbB+MBbuTBn21nCYXhDX+ay4mBztYeIs736tYbZxbsCG8BCQ+Jib&#10;wk/kY24ijrOhOEaqkbhGBsI0lJcCWTIiUrlNrhfR+XD8HBNve7WBmfMGcgqjzB3gnqM7rM/1EPWE&#10;/YWesL04ALbXpKLPPRUen8yAR4G58CgSAkeJhbB/s1gc2xJ4VlsNv4YC2BYb4N5mI+wdtsCjSwI8&#10;uiXBo0eyAEgg3Gc7fAYJhIbsgZ+A3TH6qPwGR2EfI25SytU27DBsg36GQwDl6CsOUYDl0etHOL7b&#10;AUe7jbC1WCtlyMjWFXCvshju4urdi0yHhfk6xeGqwBymg3uhj8pa45aTzrAX3DJ3l2frBnePzlJm&#10;beX5W4vzbgNPjlEklNkfyCAgNfZSHGLWzjBn7wLz091geVZA/IqA+P0xMBecDHOhibB8OUHgK79X&#10;yalwlA8W97cEDjaRthDn3D5R3POPyNJzH94YtA+lg/bj+zXHEbb7PFJOXMbZG7dw/eYN3LpxCXfF&#10;Bd69c0lc3kXcv3ERuMlxf9dw5xabO2+rFkkFOw0x3UypP2vo6fVs9zx+2BibRodCN8X+KvZV6UrS&#10;WRlVcr9XPP6PwI6VN50K8y+y6Y4AYWX6Z+/jt8Tza9hRvOdatWopgNA1MVclJ4SlkyOIGQzCSE0N&#10;OepJ3yPFe2N5cFgEg2LYn8iXFSZoJvQ4sDy9q3uS4jX+qbBLLw0/A4D6swBP4MR58AipRWsTMDhw&#10;Gp55+XX4+GZB0a++RtVqdRE4bb5sZ9ozJqCW+42OQ5c+g1GwyNcoVroiJswIxlJGWkZsQXjkZrTp&#10;2hf1GjZBamoK3peXt1r1GqJ4mUqYsWilOjZMnptjDek+CdwZC5ajTPlaag6/ei1bo9/okfi2ZnXM&#10;XrIEbbt+j3r122FRyFoMGxCEb0uVQfWaNdCj90CslHOErUrAwghxlrHb8MOm7Ri+IRkNQ1fi+Q69&#10;4TMwFdlG7EPWoT+r6XOy9D0Oe0epNNvvkrf/bfBtmwi/tnFwNI2BvUEU7HUj4RC346guL56VlsGj&#10;2DxxEwKfT6fC+rFUbO/4q0g90wvfiePrLhVnV5g4QD6zuD8/kVc7o5JUIfxScQpsrOIkbZR7fQFL&#10;XSVbmjxMDVREprfAhs2cbAYllNxFFvms+tEoq7gkypYmq1zHyia8ngI7NscOlHsaIvcmenWYVPCj&#10;4PZRIGyFZ8FSbDFspZZKJbwKjsoRcNRZB1vTONhaC3Q6pMKL0xl13w2/XnthHcpxckeVGBxjH3tK&#10;oH8Kdv/TsAeIAs/AKnIEHIN3wEF4+QuIxtCJ7oJ98E549NsuEGO/pZxbXjDsLWJhaxAJc5VFMJWc&#10;Bbfi4oK/mgH3QtNgziswyiX3mlPuP2dfUX9xdB1h924j7q41bJ4iKUubpRms5ubi2JuKmkm5NZcy&#10;omR72sB5NlVyEmGTp8A/s7hxJiHg0IRnpXxe7Q9T3vHixv1hKTwJ5qICwjKzYau7BLbGK2FuvgKm&#10;tmvg1i0W5l5b4N57D2ycnknKwneEvMSIW+ZSvdQwubj8LVkG7oFVXKBHO4F3G46b3CDnixGHuQbW&#10;4uIAC4XALc8MmD6coNyx6Y0Bci/y9yLQVPfn01HN+OGRqRHezt0ezZpPwaLwHTh64g5OicM7eecu&#10;Ll8X/nB8H7tkrosTvHPlQeukcnb8oldo6XWUdnpMu8IKkYmQOZiazoCThxIwrMCclVEl93vF4/+o&#10;s2NovQ5n1fD5s/fxW+L59fVYebNJk/fNSFU2GbJ5kIPYOQUPIcNtfweEncX7031xBBrFpmgOx7Ba&#10;rcqlc8A5y+7vKDOK1/jnwo7nNc5tXDPVSbJd7onRopxWaGE0h0VwqEMK5q7egDbf9cM77+fBl18U&#10;x+z54VjESMrYHZiz7kcsYDCKQG/hyhi06dgV35SpiLfe+wQTpwsQV65FuSp1MNZ/MqZNn4GixYpi&#10;fIDR7PlNxRooXqEmZoRHyfFsYqWzNMbyLY3ZjKGjx6F4ydLIn78gyn1bFnNmzUH16rXRd8hILIra&#10;iPlRmzBvbRy6ftcdxeQ3L1CsNAYEzFLNsAsik9SMEUtWrsfo0RNRpHAJ5H7jfdgy58DbBb5G9yHz&#10;ULbmGLzwVkdYvZrAJBWoSSpQZiJxk8/MTGIWqDDkX4lNbUqNYBYXZHFrIE6ogVS64oDEMTEbiVVk&#10;Nos49swq8mxjDHbPKtd4qjPsAkL7M73EBQ2E7ZUhsL05Ao48E2HPPxk2Nn8WnQX3MsEwlw2BpXK4&#10;OBRxdy02wqM1591Lgi8HmHfZAb8euwTSTDt2CFmGHkEmqYS9hh+E58i0mRvEBXmI03SMEzj5C5wE&#10;TFYBk3vAGbhzNopR+wVee2AZtAvWATvh2f9HePcSh8nUYc3Xw9FIgFRjtWqa8ywhLk2cpa1wEKz5&#10;AsRJjpB77wv7i31gY57N575XM5FzEL+a1ohwVxln2LcosLGJ2GfmLuXBZmXVD9kCHgIph5S13dIC&#10;7iIzZ8EXoDHvqSVbJ7g/3QW253vA8v4IWARMls8CBUxBAuoZsJYLhaP2KtjrrYG9sbilVhvgLYDx&#10;7JlqBAgN2ANPTh48ZJ84a3mpGX0YPmOOwGuMlM/Yw3CM2C/OnanYdsCbzZodtyBT603wbRQDn9oR&#10;8JKXGnvJUJi/nAO3gtPh/tE4ee7RsOQaCPMz38GSXRxgtq7yu3aGxbc9LB7yXHZGicrfUNqQFTeb&#10;/J14NpfnaSf7dYElZy9YXmHE53A48o6GtaCUZcnZ8KyyFJ61V8uLlTxHG7kXcaiMjPXpv0tezHbi&#10;ubEHxPnF4/slO7Fg08/YdeAcbl2T+u7qZdy8c+EBx0zsl9Nif50z8Ciu11P+8DsrKlae7JeiOyhU&#10;qJAKm9fNZdzurIwqu98Sj/s12LHJTQ89YB8ZXVRGsx5QGZ3/r1ZG13VWRsf8XSLkeA/OwGN5sg+P&#10;88ux3Og2+dvpfTM6z/8qI4nsfSNRrOjuXbnGHQ60v6xmmOj+XU+MC5iI777vi74jAjFv1RbDNYlC&#10;oxKVCL1fQunfI5XyTMA5n+PnYpIwf3ksvilXGW1at8bnBT7Fl4XyYcmSMDRq3gJ1WnTB/NXxahhD&#10;0JzF+KZ8NVSuUQct2nUFJ7Xl7A8cOD+PwyuiksQdhuDLYiXg7eWlWjgKFCkG/zlhaiA8k2irsYhR&#10;cr6lkajXoCVKl6+BIqUqYcL0BVgauRELwlcJfLujRct2iFgdiW9LfoOP872HCrWqoETl6pi1bB0W&#10;rdmGOQs2o1O3afjsy+7I+lp7eOXqD+8P/GHLOwy2Av6wF/oBXsXmw6dcGPyqLoZf7cXwqS/OSCpZ&#10;W3cBRh95s+9/AObBR2AaegLmEXQ/5wUy5+EIPCc6BY8JJ+E5SVwk3dC4K7L9siwvwj7+AhzjL8Fj&#10;/DkB1GkB0QnYR9JJHYJj4DGpuI/De4C4pn6H4dHjJ9g7bYO9bTysTdfCvaY4kSoL4agUjEzF5yJL&#10;4RnI9GkQvHKPhodUzI4Xe8PxXA/YcnSDm484S2tD1TepxwS6qchLSuAuzsisUoulya2NWpoteg4/&#10;ZruRlwLPZjB7NJVKvp1U5O1hFTmk0rfmFADk6gvbu0Nhf28k7B+MhcenE+EpZedRdA48pey8BSS+&#10;jcVFtt4KNwG2W799MPXfBzMzqwiQbOOOwBYgTmnCMTj8BUrjDwmcGAUrEmfpMeQAbAIB9z6psH6f&#10;AkvXOFjaroetSZQ473B4fyvXKBECryJz4Zn/Bzhyy2/48lDYxCm6ZxUg+8l9ZuIAdQ5XYB+tlIfI&#10;olxzU7jLy46Ffb0Er7hIC5trxaF7Zu8O84viCD/sA7dP+okDHQbL5wLf6ovgVisMjnor4Vt3DTI3&#10;2QyfLnthGSzwGfkzvOTlw1deROxDj4rTlReQIQfhMeAnWHsnw7tTMhyyv7XGMniWnQtbyUmwFRwF&#10;H/nb83mhD+wCevccncT5yUsDo2zl3rKY6sHLVhdv5e6Ptk2WYe1KY9gB9cjQA2c3p4NVdNMmmzEp&#10;XSkSPHR3dAeMhNTujtuo9JXeHxHP82+C3T9d/M30iwgdHIdM8Hf7+uuv1XAEuqy/G3a3bl5Xzapj&#10;x/vj+Zdz4bNCX2LKvHAFuZBIqdDTIKeVEUT+LSLsGIzC6YX4LKFRWzE9eAmeevYFeMsLx1fFiqFY&#10;6bKqTy94zRaERNE9JiEsYhP6DR+PzwoXVanM+g8fi7A16xHGYQsCsIFjpqBa3SYIX7IclSpWQMmS&#10;xVHi23IYPWWOaupcwGuyX1HOFR6xGbMXrkbR0pVRqWZDlK1SE9PnBOObshUwJmAS/Cf+gM+/KoXg&#10;xSsxccYc5P/qa1SqVR+dew3E8uh4uRf5PSK2y/n2YWbEQQQu249201Lx2tDdeHr4AXiPPQZL4BmY&#10;Jp0XnYPbhPMqQbXDX2A16pwa/JxjwD5k6bUDmbqlGCHy7Zj2ayM860XDr2606q8ySWVsKiluofhU&#10;mD7nlDzDYcrVBybO5M2ZF7w7CJCMrCQWcUEqKtOtnoCnvnKTbMq0qQHpDeArbjOzwCqbVNJZZMmA&#10;DyOqUCQAU7IIwFSuzBaGu2IGEmZLebYH3F4Xl/LmEFjeGKxmG3d8OFocx3jYC0+Gxzdzkb2K/IZ1&#10;I8RRpiJbr/3I3PdnePf/GfbBh2AV+Fj8z8Bt4mkpD9HkMzAHXYBlwkXReZiljCwTxEUGnIL7uBOw&#10;jjgKr0GHkPn7/cjSeTcytU+GFydnrR8BKwexi4M0F5kF08eBML0+AqYXh8KUoz/cmPHFjzk1jfGU&#10;XqZm8swt5XmbI6tatkYmka9A2UfkYaohrrGauOsa8rx1xF02ElAItHN0heWlPgLjgXB/Z4SAcBp8&#10;Si+HV/nV8Kq1Fl4t4uHRZTscAl+7gNdtxAG4jToE+8QT8oJyBl6jL8Nj3AV4jD4B74EH8VT3vcje&#10;8Sdk6rgHjrbbYWu0Hm6VV8DO6MzC8rt+Nhimd9ikLU6XwzSUsxWX795J7q8NvOVFwm7tIC8RneAn&#10;95+Nv5+J8BXg2jvjqS8WIEvjDcjRIQUv9NiN1+WFKlPeIOM3NdeVczUQR1wH7ZqGZww7LR2RqaMx&#10;ncUKkS6BlSIHLDPogkEZDMHnelaaevm/Vpw8zgW7v0b8vTTsCDUOuuf4Qw5H4IB4vZ3LvxN2t28Z&#10;ybMnBU2Fh5cv3v8oL6aHLFegU4BIc3fUvx12FPv2CPBgEZtCQ9dsxpBxk5Hr7Q/w1HOvIGDWQnFh&#10;AjFxZExATdfGwfKLVq9Ht96DUa5KDRQqUhzDxwaq4QcNW7ZHh269MUOAVbZCJfTu0wfVa9VEucrV&#10;UKJCVQTOWaT6+Dg1kiEBrVx77JS5KFaqPAp9waw9H2Dh4kVo0bYTmnfoiYURW6Wst6kZH3oPDUD+&#10;QkVU82i/IcMQGrEOC2ITME80P3o9gubNwdfli+P1j1+BR45n8EqB6ihYZxJeKDwGjlcETlnljdtb&#10;KjBvzkzeWCSA4XgzJkVmdhNmXmEYu7mxQIsVGTOnNJOKjsmWmXmlkVTcjeHh1hh22W5jGLy5iYBJ&#10;XJNVXBYTL/u2VWH0RiCEVNbP9oTl9UGwvDca5o/Hwa3AZLhJ5WqutATW6qvg0SAKXs3XqzFpmbql&#10;IlOPHfD7fjd8+u6Fr4DGd+gx+Aw/IW5DnKfA2yogsk04LdA+KeASeDEXplTu5gnH4RZ4FKYAcalj&#10;D4gb+REe3yfBq3McfFpvgE+dNfDlfHelFomDWgBbnh/g/tZ42F4ZCscL/WHlNEVZu8Hs3V4k7o+D&#10;uR0CbhvLRspEnCXTiXmb6sNLAO7pxkCYhqo52M0isoo8m8PNV4CfWVwNwczmw7eGwe39MXAr8gMs&#10;FRfCVEVcVd0V4o7kuVtsQNaOibD03g/TgCOwyMuHZcRxuI8WiTNUM2RMPAl3kTlQNIIRlynw+j4B&#10;Hp03w95qPewc/F8hHNbi8+H+yQRYXxsK60sDVFYek29HFaDj5jDGLZrU4Ha5PzZX2+VFIlNzeGdt&#10;CR9xv2yiVS8c8tub5Xc3W1rDI+8kZG25Gd49CNRdcAzdg0yDUuBeTMBoN/pkTRZ5sWEgjF93+Dbd&#10;BMv4U7AIYO3+l+Az7DDcCk+RspO/C5UkvJk4vYZo12y14hnZ9cg4O4JODzvQzi49CJ0rR7oEhvyz&#10;OYwprzio2rli/V8rTh73a7Aj6LikCDs2p7pgl7FYBvwt+FtxYDl/J7o6DoTXUaF/5rf6LRFywrsH&#10;sFMTQt69naa7CJossPP2w3sf5cHMhSulgn6YB/M/I4FbOPvbCLm1HGrAvkBxbjHxArQ4cWrx6nuw&#10;PLuR0zOtf1DWcZB7WMQGVKnbFHUbtxD3VVz10U0MmoKxAUGoUb8p5oYuxYqodZgVvBilKlbB1+Uq&#10;oVZjzt4Qa0R8ErRpsFuwJAo1ateHp4cHfLw9VXP2KP+Jch9bMT8ySSW+pgPlpLhNWrRWM0LkK1AY&#10;/jPmIzRWtkdsQfdBw1C9RhWsCg9Go2o1kee9D1C2XEmUqVoR08OWY8ayRHQbvAqFi4/CMzk7wkfe&#10;3L3krd1h7QKHRzfYHAImn+5wy9YD5hcGwfbmSNjfHg2vjybA++MJ8CoxD+6VjMlLGepvb74BdgGU&#10;Z59d8Bi0F54jDsJ7zBF4jz8mOiu6AK/xF+HB5s5x50Vn4Rh/TpanYR9zUnQCdhWteBSOsaJRh+EY&#10;8rPqt/LmwPauyVB5OBtGwqvmCniJY/MusQDWglPhxrRhb42B6WVxmJl7wuToLJV4R1gtHeAwU+1h&#10;tTeBlVGdAm+LgMlo8uPgc0PMiekuoHZ3F2gL7G0eIq8WsHu3gj1LBzX3nPnF3uIk+8P9/aGwfToK&#10;7kVnCqSXw71GBNwbxMLeJhk+3/0Enz774Tf0KDKNOgnf0afgO/YUfNISTnPpIc/JWentYw/CMXo/&#10;bMN2w33gdpi7x8Pcai18a8TAr9wq+BZdCPtHQbC/Mw6WXENgekFeUHLIfWTpCrNdIGxmwBAdl4CL&#10;M1fY2sPd1g4OR3u5d1kKwOwCYLOplryk1BNHleaYmaXljQHw6rgR1v478dTQw8g0XmA68RCyDd0t&#10;v/NwI3pTXmrcxX06BHxulo7w+DIYmYYehzmAOVsvixu+DNvYwzB/NRV2+dvJql6GpBzlhcjdqxu8&#10;W2yCacpJmMQdmwPPyd/EfrgVCpLyF+dHByhlbjbVQasmSxXHlLPTUNNy7p+j0js7VljaBbD/h0MR&#10;SpcurdwVM8uzWYzr/4xL4HEu2P11IujotuvXr6+iaJm2jFMBEXLOv9WTKC8X7ERpsFOObu0OcW87&#10;VWALYbZE3BybJdV8fbIvB6zr43TkJ4c+zFsajdx5CsHd01f10ZUq/a1ydhxztzBKYMnzR8Vh5IRp&#10;KP5tOTXQvUGLtmo7U6otXLMRk2cvRIkylTAucCJatmqFwp8XQgFxeMPGc2qljViycSeCxdlxKqLQ&#10;yM1YLJAtWKw0qtVpINcshbkLwlG+Uh10+a6/6gP8umx1DJ8bjgnzl6JMmeqo8HU5dG7aFqvDI7BS&#10;7oWZZqaLSw2K2Y0uK/bhw5l78dRocVWBu2CfJG/ak8QZTT0F07RzUnGdhWmmVHQzLkgFJs6CFaT/&#10;KRVA4jn6BDKzcu9/EFn6/Iyc/Q7j+f5H8Gyvn5Hju93iWAQEzTbCJnA0fT0PpryBRnJj5rt8rpcx&#10;AJ65Pd3EOUllSbkpsUJk02cDcQ714SGim/I01YWnuA5jMHsDmN3qy7F1xImI3OUzm/68xT34SOXO&#10;sYWZBFRZ+8GSoz/MjOgs9APMpYLVLOX2Bqvh134TcvRMgZ+A2jRWnm3ieZiC5Jkni6ZdkmcXBUkF&#10;H3RdXOMNWMZeE8clkB5JsO+B37C9yDZoD57q/SNydE1BttZb4FU3EubybPKdD1OeUTC93hem5wXG&#10;Hm3F+bWVe28pz9JG3HFz+IoyC1Qyi2O22OT+3evKc9dV7tlHnp/PrqZBcmdTrjhFSztYs/VDjmqx&#10;yNkiGVm670amEeJ65bfINO4EnhsiLxuFxEXZOfyglYqGJeBNAiQTm5Y/GAfrSPl9p1yQ3+4KbKMu&#10;wW3iJeTsfwycod9kFzh61JXr1JLfoLb8NvIi8M00eW4B0mT5ewg6K/vL38N4+fsoOgMOuR9PuXcO&#10;aud9unt2UQE3pqnHBIynBXZn4DnyACwCOy+BHZ+JgVImc200bRGuOEammfTQAoJMA44U1DOTc5t2&#10;fjoaU4uVI/vq2JzI/h+OJ+vQoYNKO0XH8L9WnjzOBbu/Rhp0TB3GFxJmbqHDc3Z0Ltg9YSnYsTnW&#10;yNsZEvujwG6HgtDDJNYEnjGOTx+nHF4s84CyWTcRo6bOxxvv5UH2nM+h78BBCI/cpIC4QM41L1Yk&#10;+4RGbkCv/oNQpmw5VKhSDT0GjkLI6s3o0qMfKlaugcVLlqFRs+bo0LUb6jdtjrLizD79ogQmzwsT&#10;F8hJawWcUVvVeUPlfqcujMTnxcugbOlv8Gnu1xE+bwb69e+P2i06YdaKzQiL3iWKR9+Rw1CgZGEU&#10;Ll8STfv0wXSB5Ty5bz77MmaHmbcIVWvUQa6PvkCW3N8gd61heKfpXDxdYz48Ss2G48vpsL0/BrY3&#10;hsE91yCYniGkOsOUrZvARJaMYKRrcO5vMzcTQDVXFSFTejlEdvmsU3oZzsoIMjH2F1kFeh5yHg6E&#10;9+sAN4bac9Z0uabbx/6wF5kFx9cLYK4YhkzNNuBpAWnmjonw48SvvX6Ed19xg4MPwmfEUfiwf0oA&#10;4D6BfZTsrxRNPi2VtVTYqrlTHKU/p/g5piaqzd5vL3LKeTKLK/GpE6kmT/UUF+vx4Vg43h4BK++B&#10;2U6yd5F7E0B76mcWCJlbiGtpLs8mDlIBqqE8M4deNJTnriuqL+ARp+UuMPdoAfPbAvv8E2DiOMQa&#10;K+HXdD0yt4mHd+cUPN99F3KUXwo3704C8haqvAh1i4jjBx0871PfwW3ALgEz+xsFPFPlJWTKebj7&#10;n0HWAQfh8dlkub/2Uq7N5R4YmdtUAMoXCLnX3ONhGydwmXJGHPZl5bxMM04IuAX2b4iLVC8cdGpM&#10;5i0vHAJnW3Eph5Hi7AIviqO7Bp+R12X/I3ArEgQPXoN9sx711MB6m2dX+LTYqPpCbewnHHtFXg6O&#10;wlR4OhxuHPsn52fiA2s9NGy97IFRM2nIpXd1GnCU3pmBKs6VIpesKOkOUlNT1cBupp5KP9UNK1Xd&#10;vMl1zpVhRuJ5XbD7Y+KzspxZvpSGGcufs8qz6ZKZXJhZRkMuo/P81XLB7q+TDtZ50IcpsFRTHXHb&#10;Wg6DIKCMCW6bduyF4qUr4Isvv0KZ0qXxfY9uWLlqNYqWrYpRMxYiWNzgvOWx+Oqb8ioVWrFS5QSe&#10;nGQ2AcFrd6qmzMWRcQhfvRYdu34nfz92WG0OZH/2JXTvPxKhEVtk30QVuBIemYhlAsku3w9DuaoN&#10;UbxUZYwaNxkrI9dj6ZpYjAqYitJlKyI0eD46d+6IN996C2UqVBSXWRHTg1dg8OiF+KJED/hmEefk&#10;Vlcq9fZSmQuE+DbvVkOuXRN2WfrIm30WSxtkdm8Db3Fqnr4Cruw9YWGGkhd7wuPtYfAoMAMeJRbD&#10;+9tFyFRpHjI1XgrHd9tgGnRK3MZ5eI69CO+xl1VAhWOMaNxleIy/BMfY87CPOwurVMwWgZeFeUDH&#10;iqQytQnI7AHiMkcfh330EZjFYXm03ArvZpvg3mANspYOgq3ICNjzD4X3G33hm/M7eBBYhKqZKbek&#10;4lWANhylquwtlDF0g7NDcJYI9l25ubeFh7k9POydBPQ94P7KEDgEHvYCk2H7ejqsH4uLszZTrtPo&#10;wzKy2nDWCKucx00cncnWQeWvtEw4BbdJl+AecFU1DbrJM/G53AQSljqrYfbqIpBrLsfwhUDKWj6b&#10;BH5mLp/qCXPfveKuzwmAOPWTMS0Uoe7HnKqcCYJBQgIsI0iIUBaxOfPdkeK0BHATr8gxAn5xrvZx&#10;d/DcwCNwvNVP7lPcpaW67FtZwFRTBRsRdpwtny8KyqmNFZCJWzMx5Zipi1xHwC8uUqWF8/leJRcw&#10;q5cKecGYeAHmMQLSrwJhlfJmvy/T05k9a2Jg9+UPgix/EaBC2DnLGXY86K5UUJSqyGSpK1Z+5hAE&#10;TmTK8Xfdu3dXfUK6wnVuLnOuDDMS93HB7o+Jz6pBp8ucuTuZ1YWg4wB3vpDQ6f2dZeOC3V+n34Sd&#10;OCljO5s9I/FtlVrInuM55C9QEC1atkKpclUxM2wN5q7eoqAYHpuEyXNCkK9wUVSr0whfl6+OkFWx&#10;cq4EhKwR8K1aKxAsiy7yN9R/4AAULPQ58n9ZFH2HjxPYbcTSDfJbiftT0y5FJ2D+khhUr99SIFZF&#10;gFceE6ZMFwfZA7UbNsXqmI2oWLUuBg4dg2mz5uGzwl/gm3Ll8W2lqmrs4cLVyQhesQ8T5+xB/Y5h&#10;+KjqBLxQbz6e6ZkIW+9d8Bh1EpYRxwRAp2CTyo19OqZJ18R1XBfRdUhFOe2ISJzIdKlkg87DOukk&#10;fCachC3wfNrcf0dhHndAnMMBeI/+GVmHH8BTfXcjc7utcK8UDlMhcSviskzvDIPpOXGTPlJpOgRK&#10;nObIvRE8VWYVJoluiKwCl6cFVNnFyeRk9KDIYWotaqGa9kyqwuXQhOZSWRtNphZZGkE4/C5QoNPk&#10;Z0c7FfmZucN6eI/fD4/Ag3AEHpbnkueZIo5FnoOO0T7lFDwbR8g9CRTZ1yXHcjgAz2PAjufjvbaD&#10;V52oPw+7Php2ArrAS3IfcqyC3aE02LWS6xO0DeQYQo9Al/PkHgMHYTdBjpsgDi+IQ0luIufgY7DS&#10;cZrEtTICVhwbm1vd3DvBVmwhrGMIRjmGzboTL8Jr1EF4fx4AX1MNKfcqAnG+DNWHxa8tsrXdoAbq&#10;u/tfgJe465xj9+DlGmGyXzNxi+I4pXz8nmmKlYt/esCvxyaCdtbvgZ0G2Y4dO9TYOw70ZnoqAlBX&#10;sC7YPTnxWTXk+JkD/zmzAssmf/78KniI27TD/rvKxgW7J6g02PEzgcchDhzHx/n7GNjCDC3v5SmA&#10;zNmfRdO23bA0ZouUrzg/FRXKqFc2o27BiIBpyP9FcZSvWgs9+g7C0si1CJgyA4W+Ko5VkVFo16kz&#10;mjRvgWat26Jc9VooWKI0xkydI9fegmABHfvmgiM5gW4cZi9eiXLV6qB0xSrIW6AwBo8YiXETJqGs&#10;rPOfsxRL1iaLC9wiIJyNYl9/gxr1aqBBy0ZYHB0pAN6ogmBCYzYheHU0qrXoi0I1h+CdRrPw1uBU&#10;+I04AKu8/XuMO4ZMQ/bjKUZTdtgDn+aJyFxvjbi5meKAxov7CYT5TYHWC0NgfqovLFl6qeTUVnFN&#10;7iqnp1S0Vg5sJ5iYVYTRoAwqaSiVL5v0pOI21ZEK3Eg+bRKxmY/RkKas4jByyfkYTJInEJ5fz4F3&#10;nQi4N4mBtX0c/OSeMn2/A9n67MRLnQXUz/dW8LAy4IOJlBmNykHVlLgQAotj98wvDUL2bskCFwGc&#10;OBa7mkXignzneMNrsIrLtHO6orprYRJIKZi6Eaps4iSs2MeYBjvLXwW7/XJ9cU0EXaARNOI24Sz8&#10;hh0W2AXJdVpL+dCdNpByFBDxHHK86b0A2EYRdBxmIZAJOi7PcAPZhhyH27uD5DjZh/2DZjpUOd69&#10;ObIWm4Ucw36GWTk1cdmcWWP0YWSpFiz7VIXVTX4TeS6Od3zzg/4oMvon2ALOyj3dhkXuscjMnzAs&#10;7Ge8krO1wK6u3FddFCn+Pc6dvvYQdgSYFlf8UWdHaTehm844/Q3TZjEYokSJEg+azijuq/fXn6lH&#10;Kkg5pwt2jxfLSwNLL3X5E2i7d+/Gp59+qtKBcSwk82LqfblfRud8UnLB7gmKDk+7PNFD10cIJojj&#10;2qqSR4eu5mwIHFaQKNseOkM1JIHpx8TF9Ro4Enk+K4x8+QuhRq2aqF2vPjZtTUCJ0mXRd+hILF4l&#10;MFq+Bt9UrKbydRYpVQ6T5y3EAnF0IeIEg5mkOjYOS6PXo0d/qbifeR52L2+8/NpraNKiJRbIsfNj&#10;ZT+5L2ZtWRYZh0EjAlBYgPptpUroNXQoFkWtQ0i0gHB+OD4rWhKTpkzGsKF98EKunKjSsgHeLFke&#10;FboG4u2vesMnWws4mLRa3AGDI8xu9aTiriuVImdCYOi+rKfzsHAQdENYrDXhEDi4WZkaq7MarmBn&#10;hg8L+5oYXMHQdmMohJqqR5yam4hLk7mtrBPIeXdHpsYbYefUR5PFLU5mUAlhdF6AIGLfHQMrJgtk&#10;go7C3jMJptcGGjMJKKAQSHR2TgPWBRBu4gjdXh6KzJ1TYQ84I0C5qGaEV5CZeAVuAddgDrgM2/jT&#10;8KoXLbDrKMcQTLx3ude05lCbOhdB0l6gGJ0h7Mwi9nW511kDi2dnKTPClpA0XCbdFmHnlr0HzL33&#10;Kdi58T7k+gp2gWfhO+wIHExbxtkR1DMwyIeujqCVc8jLhvsY3rs4bw7RmHJe3PRVZB9+EJZ8A6Q8&#10;a6l75uzuNv6GnvXxaf2leHOEwDXgtJTtVYHdObw27TjqTtuBF1/qIOeXlxS375Hduz0G9FiMeTuv&#10;4KOZO+Dt/zNemHQCk3dfxLHrdxGzYheqlOiN778Lw/5D13DrzgXFMbZapmvGPJI2IzmXFMcnEHYE&#10;4T6l9JWZFitSXQnTybEJs2fPnmpYAnMxMus/1zsDzvm787nuSiXogt3jxfLis2nQaYgxKTdnOHj6&#10;6acV6NiEyfUMUOExGnT6+PTnfRJywe7vFCEmijWAZwS8iNMThazlkAfuk4SwtKTWodHiytZux/wI&#10;gdDK9WjYvB1eePFlpT79B+PTQkURNHcxwqLi1Mzr4Wu3Yk7YKhQu9q0ajF6tdgPMXBol0NyEsOiN&#10;CFkZJS6tDZq37YBxgZOQV8DJqND2nbsKdNcieG2cXC9t3F9EPBYsW48m7b7DV6UqIf+X32DomCAM&#10;HTkZFatWQULSWjSq3xzD+05B+LxNyPtxcZSTF+j3ihdG0Ko1mBb9Izr7r0Xu/F3FudWCW45OcHtp&#10;OKzvTkbWfHORs8QSPFVzA/zaGemxPIbvUqnCrIEnYA46Ah//g8hUd4UaG6bcEeHBSl7EHJKs/BVI&#10;CD4R+8PM9rZ4unE0HP6HBGqnYAkQwPlLpU6ATBAYTLhifJ7CSMtTsPVMhdurQ8SNiAsTmDKSkM2Y&#10;CgwKUmmytoDb60Ph2X2bOBu6FZ5LnFEQgUpo8LwE4El41Y+Ue24v90awcf49Oh7eK8/9e2F3Cu61&#10;V8Pi0UlgxWPkHmSpXJmCH52dwK7PXlgEsG6BAnE2ZU4U8AWcQtbRx4xmTCtfCOh8OfRAXgYEvhZL&#10;LTxbZir8xssLwdQbAkk6tUvwHXsO741MxudN58DL3EBeUtrJdTqr53/u7fYYsfIUSswX1z5Z4Djt&#10;DLwnn0Dvtefw88GrmDV6Fd54uib8fKuiS9cZuHb5Ci7cO4vU6zew5sh17Dh3Fxdv38TlW+dw89YF&#10;3LhyE7dv3Mf1G1Ln3bvwwMyly6AicDtxRMQl9TMunKHDo7P7bdjdlcqLFSqX+jOn4OGM3lmyZEH7&#10;9u0fNGvqPjx9nPO5+N0Fu8eLz6XLjmVJ0U1369ZNpYziNEecy49lzN+A4r7O5f13lY0Ldn+nDNgx&#10;olPl0BTohcYK0JQ4szv718RZxXBW90SB3TYEx/6EOVHbBUDJmBWyDO9/mBde3llRqUYDhK5YJ26N&#10;g9wZRSqwjEzAkqitmDB1Lr4sUgLlyldGyy69ECKubdq8EFSt2wABQVMxfMx4VK9dTxxdG5QqUwll&#10;yldFv2HjVV8iB8szypNDL5jlZc6KKNRt2RqVqlfHp5/mQ9d2HRG6IBgFi3yFIZNnY6Y81/x1OwXG&#10;m1FcINtcANuoRl2sWLUW0xatQZsuA9B8TDjeHZMMW8BJcQWXxFVJJT/5uFTuJ42+psCrcBenZPM3&#10;Kn0Oc/DwP4nMNSMUGCwmOi8CiZU9oxNlqfqfRBz4LhWycmD2NsjULAbuHDIx+TTMck738QzCMAI4&#10;HOMY0EJQsenvNLJ0SYX780MEQmwapHOU8zG3KPu1lHvk0Aeeu5k4u8Hi7JJhnXBazncR7v4XVfMc&#10;mw8t46+Kq7sEzzGn4FMvSmDXybhXRhzyHv8C2DGakk5Lwy7TWyPV9EcWf8KObpMBJ4w6PYFsY47g&#10;tYZr5bp01Q3kGKqjqDZezFQRy5Ov46PZx+Eux1nlGGvQZbwy9jAGbziHyB8vIu9nPeGwNhAw1sdL&#10;rzRA+KKtOHfhFlJEPdb+jKbhuxCSehYXrt/EteuXceHaNZy7eBVnz13DRQHZ1RvCDqnz7l6TJbtt&#10;bstL/DV5gb9zA7dxDrfvXZJ1Rl136/5t4ZaR31lFY+ovZ04I8AR2Z44fTNMBAR1ByG2cDWHPLyoz&#10;ipWoFr/flUqMF2Jly4qYMyOw/4izZjNiMzg4WEVrOlfEujLW4kzbLtg9bLJkOfEzn4mfueR6BqEw&#10;oTLnyeOkuhzryHJJfwzl/Dmjaz0JuWD3d8oZdkY/nurLS5NqvtT9fCJuY0JpNbRBxLRizKIye0ms&#10;gI3DIYzzqdyeAiY6RqY6Wxi1BZ0HjMIX31TANyWLo0qliqheozZmzVuIxq07o1n7HggWxxeyNEJl&#10;eilVrjKKf1sRo4Pmqj7FBbE7MS9mh7p+eMR6jB4/Hi8+/wy85EXtg/c/RKWaTTAzPBaLOEGuXJdD&#10;G9jfODwwCO/lzYdSlaqjddfeKp3amojVGL5yG3IF7IVZnJabVKx0H+bAs6piZ3AFZ1pn+LsKtFBB&#10;E+dgF5fkVzta3AmDGQQaTuAxHA4DQAglQkpcGd2Yoz18m22AO8PxxXW5BRBKBMk1Obd8F7gwklC5&#10;vCABX8+dML/UT0DSUI6vCzdzbTkv+wMFVm68blPVZ8XJbNkHaPtuhxx7Rc5xWs4rDk/O6T7hiLp3&#10;08Tbykn61V0i9yH35tZFoNZNwMxxgAQzmxDFpdJFilP0rrdcnv+IyjGadegN1Rxp+uGYnEtAPOko&#10;fNtEwN2H49fYX1lfQNdA7pHPzFknGiBv6cl4dvYleDG0XyDOsW+madcEXmfwxbyfMX7VOXzwei85&#10;XuDIvkNrL7i7VUX3+uNw4+I9zN51Hrknx8E7cCdyTNyD7zZewtHL93Hj+m2cOnMVISFrMHXqQuzb&#10;dww3rwmkhBO3bt7CtVt3cFV066bUX/L9hji263eM5a1bIsUJqVNE926zLmGdRtDpOl9e5u/pGBKp&#10;P6XOYSSmisbUoKPNOyfOTjdjamd3+jghx/F2nNo8Y9hlJF1Jc8lKl01pnFz1448/Vn15FStWVMEs&#10;2n0478ulC3YPXxr0s+gyothkydkLOKCfz8+Z2VkWhJ8uQyqj8/6dcsHu3ywDdoScag7lUIN1hB8z&#10;viSgZfe+yPXqy3j11Vfxfb9BKFWxpgBplhqywFRnYZFbsGBZJCrWaoCvy1VB2ap1MCssQuX1XCAu&#10;MXj1JvQeNBLVqlbHvNmz8MnHn6BmnXqo3aiFQHeD6mMMW78dwZEEdQqWyTl79R+p0p29+/FnGDp2&#10;AmbP+AH5m/ZHjuEClgCplMVVWcQducnSNPFqmps5K0uprBnFSdgxAML/FHzF/ZjsHCtmwM4Yl0fY&#10;GS5Pwc7MZkICyoCdX/OND2BnDrggrkmc3cTrsiSQxFkSTBOuyfarcPT4ERaBnQImoWSqI+ekC+I1&#10;6fA4ZVF9gYR8fm0gbN1+FIBelfs/CXvACdVPR8dIZ2cKvC7rz8Cn4SoVjcmITtX0yETNcg5OecRM&#10;JhyDZ/briJxdk+E29QwsgVfgN+qGgFLKZtopcXWXkCXwIMoG/YwX3hkIh3K0ci66TnGbZnNjZPZr&#10;gvGTt2HktlN4a0yqOGLC7rY89y18HLAfi/eew4Ub15Gy9QQKFu4Hq0dlvPR0NQzpNR/Xz4lxuSX+&#10;SmC19/pdbDxxCzuvCHAETFc4x9xdI9Uk6zLduqfF9b9H6euY3xJBp5oxnWF3Wtycdnanjh4Qcaf/&#10;DXa8KT6ABplecgD6sGHD1Fx4bNpkxOZPP/30i6ZNZmZxwe5hcyWXfGFgOW7fvh0NGzZUYxo5GSun&#10;x2EfqW7S5P56yeMyOvffJRfs/u16CLzQaAHYOrrABPmehKnye+X/ogjcPf2Q74uSCJobjoVr4sSN&#10;0Tkmq75BRmhOmLMI31SoigoVq6BCtdpqpoW5YavRqGUndO3ZD/MXhKptLdt0QMEvi6N0+UroO2io&#10;uLk4BMu55osLXCAKjUzE8pitaNq6A+o2aIzcH3yIapXKYUzkTuQKPCAVO0PjM4IdAUQY/THYaZj8&#10;AnaTONBanBxdEqMUxY3ZVGSgrJ9wPg12V+DRY4fArq+CiNEHSBfFZkMGWzAjS2X5Xk8N7HbLNQS+&#10;XXcLlK7L8bz/4wI4eR7/m7COu200Z4pzfKpLAqyZOyGLQM3BvjIOIrc1E6dnBNkwI8n7n41B9eBT&#10;sE/bD7M8p8/oG/AYc1Vc2kVY5TxFpx1B1O6bGBMYgWefY4CJnMPMQJyGUifXQ6+uwTh56jrOXruI&#10;qalnUWDmQbw94QDqzDuBtftuCrSu48qtk7h0+xrOXb2BQ8fO4tTZi7h8XV7Cb9zF9Wu3cEtexu9d&#10;voD7V0U3LuPejatSH8l6+b9nnUSxLtMv5qzrfq/S1zG/JTJOwc5ovjR0+risPHZIxCXFwXh7RXtw&#10;8uhunDiyK8OTPU76oZylH5B9d5z3jW+FnNiUGT5YiTMjC7frPrtnn31WZfxg6LwGnTPsOJ/dfwF2&#10;+n41oPRnlgWXBB3HybVr104lcmYQCscy8gVA76PLWJ/T+fP/lVyw+2+Izo7QI/C002PWl/CojZi1&#10;eBUWrFyHRVEJMBJ304lxHkKjSZVNn8MCp+ObUmVQpmwFVKpcDRUrVcP4wCD07DsYNRs0x7ywlVi0&#10;Mgadew3AV8W/RoGC+TEiIEg1twbHbIfKOhOdjCWRm9Q4vZdffQWenh54761c+Lh2d7w4ZreARxyI&#10;/xm4a9hNIjjYV0XwUWzCJPDOKdj51BHY2RhYkQHsVFOmwI6gEz1oxmyyDlZCbRKbGeVcAg8C1aZh&#10;x2uIC3OT6/l2T4L78z0EIgI7Dj0g5B5EeDIzfzX5zMCV1vDKPRLP994t5xF4MkCFYwfFPdpHHxdn&#10;Jd/FPXoGHkeNuUfwbn5xZGaCs6Ocx8gzaTF1kHN1gq9HU8wLSELCicsotnQrbJPELU6+AbdpN+A1&#10;/ijenPYzFuy8huuXL+PmlUtYELwVJYoOw6uvtUThot0xb+Z6XD11FXduXcFNcWPn7gCHb4lu3MP5&#10;m7dw8+413LxzG9fu3ceV21K/3LmKu3fO4aL8b1+Xf/Tbt+R//DaXAr374ubu3cFl0Q3WA3Keu7It&#10;o3qK0nXgb0kf93ulZ+x5ZOjBqWN0c9rVGc7uzAmmC2Ob5x7RTxme7LfkfKN8KF0xc6mhR6fHPqey&#10;ZcsiNjZWOUAGXNDZ7d27V1XqXEfA6aWGHZtF/wuw0z86y0U373KuuTVr1uDbb79Vka2cZaJHjx5q&#10;HJ12cnrfjM77fy0X7P6NYt5OrfTb0pyeEoFnpDpbrCI8uY77PJxslxPNMhp0cUw8eg4cgVxvvYcX&#10;X3oVvXv3RcMmrdC171CERmxSUxstiopDeHQc6jVujgYN6uOrUmUxe2kUFrG/kE2asn3SjPn4tnxl&#10;rJD/iU/y5UOFUsXxcY2OeHUcXRHhw+wn7DcT8CnYMZIxDXRpsHN74OxiHg877ew4vkvECEo3R0f4&#10;1l8LWyCbAwVudIn+FxVkVTMm810ycjLwqrjJ03h10Hb45voOFjcBG69h5rg4Sq5JeJqZeaQ5bO6N&#10;8XX9OSgzbQ8yjzskjlHgNuWmPM9p+I3dD4v/YVgmnsZn0w8hRsizKuogXs3VARbmseQga/dKsFiq&#10;iCqjW6/FuHr4Em5fOYdkgVOrdefw3vTTeH3yUdRbeQWrz97GhdvXcffaBQitcOsScP3qPVy5dhXX&#10;b5zEnRsXcOfaddy8cRO3bwqQblyTHW7grny/cec0bt0/ITCTddfui2O7L07tPq7yH/zabdy/dU3+&#10;zy/JPpdw477A8t5NgaO8tLM/7Y7UT3cFjHev/6KOeNJimstjh3b/vqEHOjjlf4Wds1iRs2Jn5exc&#10;sXMsGCeEZZ8eB6S/9tprahZtQpDNmISddnX/VdixTFgWBBgBzzRf7IvjSwBTfU2bNk1FXWonp8tO&#10;Qy+j8/5fywW7f6OcYUdl9Jto2DFwxXB9D2FnyBl2obKcHh6D0lXqwcMnC15/810MHztBQBanIj3n&#10;RaWCE9yGRMZjzuIV+OqbUihZsQqKlKmC+QK8pZHr0anb96hRqw7Clq3AlyVKonbTFviiwKco3mYI&#10;cgxOglU5LfalCYwU7G4IfBhAIp+V/kfYmZiLsgnMljbwFTfIaX+YbZ/NmG4BDIIR2PHaQYTqNVl/&#10;ReB3FMV+OI6iFWfA1yawY7YUC9NkccBzC1FzdX7mpfzg9XYIi9iB4MNXkPeH3fAay6lrbsDD/zo8&#10;xp0Ud3YAuWf+hNCfbuCqQOXmzSuIj9uDat/2xVNZKsMvWwN8XmAA5s3dhVMCsBtX5aVZAHXlluwv&#10;kDp7/QqO376KS9eu4PZlBoBcFUBdFrBdx52bt3H1znWB1hXcE1jdvCJ1yV3ZR9bdu3UH9++cl//b&#10;87gt/6s37kkdxf/bm/dw/zpd3TkFtUvyf32bkZBi3W7fY70udbzovtRPuEUICujYhHlP6ixxeenr&#10;iCct9tkpZ8fmS7ZpqqEHJ+jqDGd34rDscHiPgt3vGWf3e8VKnZBz/q4rbYpRmnR2derUUfPkEWT5&#10;5A2O/VLJyckPmjA1/HSf3bhx4x44I31OLjOS8/08SfFa+n402PU9pv/OZko2106ePBlfffWVcnF8&#10;fjrd1atXq8AT7k+oZXSejK7/T5ALdv9lacA569F91BAIgR2ht0h+W0Z5Tl+4GrMWRyA8JgGLYpIQ&#10;EsPxfgK7aKY8S8KiyM2YE7YSBYoxw0ojVKhcGZUrV8SggQMQNGUaylarhaAF4bJ/PPr2GoM8Nfsh&#10;1/idRtLiqYQaYcSAlGsijvW6Att4Qk7AN0kUdAIO/4Pwq7MeJo92cDNVVzDieDhm8zCCNrqK2BdW&#10;G1ZTXZW/0uzRDPn6bcfTE07B3f+SGkzuM/60gPOSnO+ouK+jaUC9imwTf0aniJ8xb+FmfPGhQE1F&#10;dcp53avCbGYEY2vVz/bis40xc2Ikrl29juO3bmLF4dtoOOc83hx3DFkmHMTLQftQZc1JLDl7F6dv&#10;3sfdqzfFZV0QXcKdqzdw4cJtnL8odcDVW7h78yru3BZndes6bgiobt6Ueue61IPXbgjUBEJ0atfu&#10;4abUGdfucYyzODGB1C0Civ+XArE7ohuy/abaLvWlLO/eoyNjPSb/y2mRkNx2R9bfuSf1kgDsmoCQ&#10;TZW3VZRkmvhZ7UfJtjSlryOetMg4FY35sAlzn0BuP04e+VlkNGOyz+7EkZ9ERn/dH+2z+70iDFhh&#10;60pcN80x4pCTwrLyz5Qpk9h0i3J7nGk7OjpawY7j+Ly9vTF+/Hh1TPpzZXS9+/fFgjspo31+TemP&#10;f5x4L7p5UQNPPx/FJsrExEQFaqZYI9jZf1myZEmEhISoIB39EqCP1Z/T39M/VS7YufSHRQCu3ojB&#10;4ybh3Y/y4sWXXsaQIYPRrn0H1G7QBMErojF31SblBCMiU9B4dDieG74J5kknBGbGUAMPgRDzJpom&#10;sRlT3Jf/eQGekcjYJPt5BRzDW71SkemN/ipIRA0JMBNALVWEpIqYZHow2caUYsyH+bw4sDGRF1Di&#10;h33IPOoQLIxSpIMMvCWQk+tMluuIu8s55mfUmrcXi5MOY8vWJCxZsB7FPu8NL3sjOCyd5Rpt4O5o&#10;ho/y9MaypXtw49JNAc15cU1ncf7eZRwRh/TjtTvYefE+DgucLktddvWauK9rl8UtiQO7ew2379/C&#10;ValjLt27r0Di/D/n0qMy4lH2G/PZ0dUZQSpcGkMOzp06pGYqN9YbTZlURif7s3IGAT8TBHQ6BBZh&#10;waAVzr8WERGBevXqIXPmzAoMjEZkMx8THQ8aNEi5Hw1KfU4uf68yurf0yui4x0lfX8OX98fmyZkz&#10;Z6o0anwO3juDTTg+bunSpeo5+bx8Bj67BqM+369B/J8oF+xc+qNiYAuHJwSv3oDqDQQ+3llh98mM&#10;vkNGqXF5nIpofoRInOCKiHUIjNmOjyfFw8aEyRNuwjb2CnzHnFXAU1nxJ4vbCroM39GnYQs8oQJW&#10;svsfR70FB1Cm4Tw4bK3gJS5OJVVmEImlloKcMWSghWrmzJqzNfoPW4ol4ianxf6Eb6fthE8AkzRf&#10;hjv72CbdFNhexPNjd6BhYBTWb/4JqXE7kBL/E+Ljd2Pb1h1YuWATWtX2x8vPf4lP8n2NhNSduCIQ&#10;u339Lu4L1O5eYR14G5duncfVm+fEhTGKkQOk6dYu4Oati7L9Ku7fuYn74truX5UXdYoOSv9/ufQL&#10;ab49GHqg2zUp7fbYsadhqPfL6GR/Vqy8dQWuP7Ny53dW+M7f9XYOV6AjIjQ4hIHQYIos9vk1adIE&#10;8+bNU9GLnEyWTaMEBo/TsNAg5ZLndpa+r/Tr9Gfn4ymu43eKkKYjZR8krz979my0aNECH330kXKg&#10;bHJl+jQGnNCNcqwh702fRz8f5Xw9yvm+9Od/ulywc+mPioPYw9anCvC2qsCWmYvXYMr8pQhj/15E&#10;nGoanR+ZiGCB3ZoVMZgbnYIGSw8ga+B+uAUxH+MtNV5N5akMopOjA7sp3+nybsAz4CxKzdqHyRH7&#10;MHNuAvIX6guG7Ns5zozZTZgLU8DH/jsmOc75Yiu07rcQizZwrF8UlkVtwJzYvWi35BBKzj6EL8dv&#10;x5eTduCNbjNhfvcLVKlbB/Hro7B7ayJ2JPyIpMQdSEzYjJ3JWzCwZ0/4+njho3zvInn3FlxX0Y3y&#10;P35DoMVmyhsCsTsM0b8j24Dr8r8jHFRLJVnHoBDWB7cFercZbCL7Ov/PufSodDfdIxlUCDa6OYqf&#10;KWfwEYQZnezvFCt6gkGPOVM/ukCG48yYF7Jly5YqXRabAwlAs9msxCEM5cqVU5GfdFaMcIyPj8e+&#10;ffuUm2KTIZsV6b7orLRD5JLX4jYOh+B+jISkQ+PxMTEx6nxsWi1TpoyKlmTKLja5Er4E8fvvv482&#10;bdooZ8qJbXVTJM9NMHLJZ8joef/tcsHOpT8rBrqoYJfoJMxbtUUtl276EcOmLsR7bxXG59/Ux6DV&#10;O1Fi3i74jd1jDEGYeB2mKXRc51X2EM9RV2CecBG2cedQZN5+jI/djlWRAsuVCQhZvg2NO4QjU476&#10;MFvLwmxpBTdzDWTL2hzVqkzFrFC59oZEzI7ZiODYOCyJ2oTlazZgxRrO4PCTQPcnLFoTj/JVasBi&#10;t6BinfKIiY9EUko8UhO3ISVxOxKSdyA+eRv69ukHH58s+PCjQkjZsQ/X7twXiN3CDVzGrfsX5P/k&#10;gvyfXBKxudJotrzP6MdbN0UM9OCLL0P/pc67fwvn5Njb9/49L7//F1JddOyz01CjnMFHEmpH56yM&#10;TvZ3Kr3b0SKQCA1u0+6K4KKzi4uLw+jRo1GhQgW89957qvmQc+4RgiaTSYGJYKQ4mzfdF8XPbC7l&#10;Uq/X+/E4iudhf2Lu3LkV7Dhx7ZYtW1TEKB0l70G7NkJON7E6PwvFZ0j/rP8FuWDn0p+RMYQhbcZ2&#10;RmtGMZG1rI9OxFJZBq9MVkEvIWvjMDFmB+rO2YXXxhyAY9x5Ad4FWIJOwWP8MWQbcxwfjD6Elgv3&#10;I2jdVixcv1Y5xcWrU7F87Y+Ys2orpq1IxpxlezBj9nbMCBUXueYAgiP3y3XjxVFGY2lkMhZG7sY8&#10;cZYh6zcgPHoTlq7hTA7rsGhpNGpVqg8Pdwdq1qiMdfHRSEiNR0rSNiQn7RDYbUP8tkT07mckx//k&#10;44/x446duMMcjnfFyQm4bgm0VBqsO5D/DakncAV374sEfHdV2P5Vgd11gR/BJzvduo/74gbvyT9Y&#10;+v87lx5KG7ZfzGenoaa/09E5K6OT/Z3SoKB00yGloef8Pf2Sx+rtBBDhSMdGIB46dEg1jXJgO4NG&#10;Nm7ciLVr12L9+vXqO5skuZ37EWSEGMFFF6jP6Xx9Z4g5X9d5m96u5fyc/xW5YOfSH9fDyE7t6qjQ&#10;6GRjwDoHros49m6B6t+Lw/LYzVgUtQVzY/dh8KoTaBR6DKVm/ITiP2xHxQV70Hz1CUyMOKoSUS+J&#10;iZbzrcOC2K0IXbsLi6O2Y/H6LQhZFyfnShbnxlnY16sZGuavS0VIbLyAcauALRWLI3ZjwdrtmLMh&#10;AXPXJWP+2p2YI+dZEBGPClVbwOrug5pVqiBuY6yALglJArrEJKlTkpOVevcZoGCX58OPsGt7Ku6K&#10;Y2OYvop0JLTSIhhV3sdb9wSG93BL1jPS8ZpS2hAA+cwckWp/F+x+VWypVM2Y2uJRpJ+GnPM6rVPH&#10;9md4MpcyljPU0iuj/f+LcsHOpSerxAdTFukE2JxQdn50iko4vWCdOLHYXZgdvcPoC5R9KOfhEuq4&#10;WIGoll73C3GbHjDPmRsMhQr8QiO2onzN+rDYrKhWvSq2bNqE1KRUpCQTdKlISNmGxJRk9O3bV8GO&#10;sQU7d4qzS3sZTv9/49Jfp+OHfzKcnTGlz5G0NGGMxDS+O4vrOSThxOEnE6DyX1f6IQkZ7fNflQt2&#10;Lj1ZpQeXAIlpykShlKzjPH6c1WGxKCxt6XwO7RyV5O+PSw3F3xKvSdiFRGxBuVoCO7tNwY7xA2zC&#10;TBHQJdHVpSQpuWD390t3x5mYMeXcyaMZQo4i6Ai544f2u2Dn0h+WC3YuPUlpSD1c5wS+GKYZSzCk&#10;3B//traLHs0OY+TyNADJ4JdQUUg0B8NvQ0gaNHkNbuPgeF4nJCpB/lbZtJog22SfyE0CuzqwOMTZ&#10;1ayGTZs3ISkpWSkxMUHcXbxALwF9+vRxwe5vFmGnnJ0z6M4cP/wI5ChmVHHentHJXHLpcXLBzqUn&#10;qV+DnU5nZjRzJqbtmyoy3Bv3CY3iJLbcJkqDI5chsp3NoQuiOLURYUcQJiA4Ik7OJzAUJzdn+Tr8&#10;sDgCAT8sQM+Bw/BJ/vwwW83Imy8PwsIWC+RSkJyUioQEwi7hAew4ryeTY7hg9/eIrk712WmoUYSZ&#10;hp9eZ+TKfKiMTuaSS4+TC3YuPVlpsD1c98t+Nr1Olo/0yxFkCaJ4gRzH9G0R+G0Sl7YR4VEbVKaW&#10;2YtXYdTEH9CyU098W6k68hb8Ai/kegtZnn4WHl6ZYLF6wmK2I1vWrHg918t4/4PcyJzJFz7ePihb&#10;pgLCFi9DUuI2gV0SEsThuWD390vHnChnp0XIpYedkSvzoTI6mUsuPU4u2P13RXgYs6DrYA3j+0PA&#10;OO/v7Lic5byPFh0ZIy4TxU2J42Lkpaznkk2Jej/V5MhmRjYnynclcWOqj07OrZog9Tq6s1hOP0Tn&#10;JnCLjsOcZTHwnxGM74ePQ9OO3VGmeh18UOBzgdkbyJb9aXj7+MFic8Du4anG6TIxRJlvv0WLZk0x&#10;fOhgzJoxDatXLMO66LWIZ7NlwhYkxW9G5OqVaNemHXI8/Qy8vTOjcpXqCF24GPHi8Dgel7DLkyeP&#10;gh2jswm89P83Lv114rA6Bl0+GFSeXpqGOjpTK6OTueTS4+SC3X9XdEfGrAaGHropQxnD7aGcoegs&#10;dS6B08IoA3ZccjYEruN12fSoAlAEdsGcQ0+diyAjGJlmbBPmr4jF7PAITJoThgGjJqJRm64oXbkW&#10;Pi7wFV587R34ZHpaQOYFm8MbPgK1p5/OiXfeeVtgVgrt27VRE0wz+xFz8DJ5BJPQp6SkqGVSUpIa&#10;jsSl8/r0+0RFRal5OjnBMrMncRxugwYN1Oe8efOqYU4EnQt2T1Y6K9hjYaflgp1Lf0Yu2P2XxYjE&#10;RISniZ+d9SjYHg+3R8L+RUZQCD8b/WuhMWxu5Lg6KhGhkXFYFLUVM8NjEDhtDvoPHYXGLduiTMWq&#10;+DBPPuR89kU4PLxgtTpgs9lVQMizzz6PT/LmQ+ky5dGmfUeMHheAkIWLEB2zFnFb4xWcFNQUwBIV&#10;sNjXxvXbtm1T3zXgCDQutTTouD+X3M59ueQ43fnz56v0gJy6TCei+PDDD9V2l7N78noYjemUQYUr&#10;9ecLZw6rwXjcieu1MjqZSy49Ti7Y/ZdlOCpjjJtTIIdso0IZzZimUPldDbjJvrGyD10YpaBoBIYs&#10;5izoXArMgleuw9T5SzE6aBa69RuO+s3aoUjJsnj97ffxzPOvwNsvK9xtnrA7PJElSza89vqbKFiw&#10;EKpXr65m8J80cSIWhoZgzepV2LRxPRITtiJFIJaSTCCJkviZQDJcmDPENNTSr6c02LiOcGTiibCw&#10;MEyaNAm9evVC/fr1UbhwYbz99tt46qmnFGiZNpCZmJhKMFeuXGquzlatWqkEFf/lVIH/FD2AnXZs&#10;eoV2c7oZ03nQOZXRyVxy6XFywe6/IR2ar5sSqYXRyVggYtQiwaYUw3B99t9tNyAnnxfFbldwWxy9&#10;CaFr1gvIYhG8IgY/hBBmM9C131DUbdYWX5WqgNdzfwK/rDlgdrfD3WqDp5cPMvlmwquvvIIvChVE&#10;3RrV0KNLJ0wcPxprloVj89YEJCRtQ1JKKuITU7A1URyWfE/kumRDiUkpSEgUUCUlIEWUmpIGOjo4&#10;gZ4GGCGn3dzWrVtVFiXOrcnZSDjPZM+ePRXMPv/8c7z00ksqBy5TDjKNICdYJtyYl5cujsnfJ0yY&#10;gFWrVqnJp5nCkBmXmLmJS0JOg84VoPJkRZ4p2GmIOcONSw1BvZ7tnhyJntHJXHLpcXLB7r8hDTo1&#10;1ixNnHg1NCpePicgLDpRlKCmwFkUsREhy6MxU2AWMGU2eg8ahbpNWiFPgc+R86VX4ZDfmzAzW6yw&#10;OTyQOUtWvPzqy/gkz8eoXbsWhg4ZgpDgYKyNiUGyQGpbskBs6xZZirsSN0WlsJkwkfCi4xJIcSxb&#10;EqHFJkcBnEDPgB2bFJMRn0CoGf1pBtCS5ZzxiI6OUXNmTps2TQ34rlatmmpiZD8bHZnOocsmSK57&#10;88031fya7dq1w9y5c7F58+YH03IRXDr/LaW/64hL3WTJJaGn5YLdk5VunXwwU7leoaXXUdyHEPwn&#10;5MZ06d8lF+weJ3FIdEnKKT3Ur/ZtpdOD439LTseoJkZxYpSzWyO41PVlqb7z/Pq+ZB2BpqC2Ngkh&#10;a+IwfXE0JsxdgkGjJ6BV554oU7kWPsxbEM+/lAuZsmSH3eYhjscKH08vPPNUduR+9218Xao02rZr&#10;i2EjhmPWrJlYsWIZNq5fi/i4jUhOEJglbkFq0lblwAw3JnBK2S5OTT4npSIxmZ9TkcClrI9PThUY&#10;Jspx8XIcARgv3w0lJWzF5o3rERW5BsEL5mP8uLFy7Q4o9nUpvPvBx3j2+Zfg55dZ7tEBqzhIRkg+&#10;//zz+PTTT1GlShUMHDgQoaGhKqk7nRmn7CKknEVQEV7OYOOS69KL6wk1ftZLLRfsnqw0x0x6Sh89&#10;rU962F06d1RtYx8et2d0MpdcepxcsHucNEiSESYwCYvRQR3s/yJstB4F1YMQ+1gCi8caMgDFJVNd&#10;sQy3YVE0B00bYkaQYHFjDP5YLGXMZsVQcWF0ZiFrNiOc48wiN4m2YGHEJswMj8TEuWEYMHoimnfs&#10;gbLV6uDjzwrDJ+tTsAjIrHZPWG12cTxean5GTmNVqlQpFX3ImT8WLVqkmgHVgGoBkpZuMnQWmw2d&#10;+8l+bV+u5znZzEhXxam66LBGjBih3BYjHnkv2bJlU86MYjMjndkLL7yA/Pnzo1atWmq8W7C4x927&#10;d6vZSQguDTENoD+i9H/3Lv1zpFspTY9zczpQRTdj/lNmPXDp3yUX7DLWQ4gxcMNZnMLm0ajG9DJS&#10;XzHLxzYEx+5AiBKz86caSZCjGAQi54oV+BGKck41aDpqi2gTwqI2Y+Ga9Zgbthpjg2agVace+KJk&#10;ORWS7273hrvVDpPJDDezwEI+e3p6qHFmHGPWtUsnzJ41A2tjopC4dYvAJ0EFa2hYEUi630t/dv6e&#10;kRjtyOMJMH7n+ZwhSaBxzsiGDRuq/rLs2bOr5kVOtcXpuSgCjSH9DACpU6eOmth53bp1av5I9o3p&#10;JkM2N2oHxn40gs25KTE9xJzF7f8/57n9t+oB7DTUKA09fnZ2e87K6GQuufQ4uWAnQEtzXo+sU2Bj&#10;aH2qOLXtDxXD59f7c6mbFxmxaDg/NiXyM8PxjUTH8jmW49C2qmluQiMEZEsjETgrGN8NGokKtRog&#10;X+GvkOut3MiSPSccnj5wc7cLzKzw8PTGM8++gDx586JevfoYOHAQpk+bjKVLwrBh/ToVxagCO5Lp&#10;uBjJaEBLw4tLSgNKf9dyhqAWv3NfOjMGcHA8GwdbV6pUSY0/e/nll9UckXreSMKM80m+8sorKFSo&#10;EDp37ozp06crmHHaLU6mnL750Pm7dm0EVvp91N9o2noNNX52/ht26d8tcotce2Q+Ozo6NlfqJkvK&#10;2e1RGZ3MJZceJxfsDNhxqTJ+qIHSRr8Yoxk5v9rCKIFZNLenNTfKOiP5sDHGzDiWxyUgNHIr5q3Y&#10;gKmhqzFq4nT06DcYtRs3Q6FiJfDsK6/C7u0DMyFhNgskzAINX7z66ssoXLggKleuJFD5HsHBC1Tw&#10;x+ZNm5AQH2dEJarIRIbkE1hsLhRQJaUY0YyiLQnJ2CrLhJQdstyOOPadpWx/ADDtwjTY6NI2bNiA&#10;5cuXIygoCP369VOOiwmQGbXI6EUGftChEWZ0awz+KFGihGqO5DE8F0HGZkYdzUgYOTc58rOGF7el&#10;//tzySVy7BfOjtKg0y7PBTuX/oxcsDOaK5lOS822rQCXIIBLQHgMoxcTsGjNJixavRHhkZvk+xaE&#10;i5bGxGF6yDJ8P2Qsvq1aD7ly54Gn31OwemWGm80bJovDaaZ8XxQo8BlatWqBgIDxWLF8KdavW4u4&#10;LZvSXJkBMrq0pMT4h2H34tLYhEioOCshMRnbUncgdftOBbr4BAEY52NTUY3G9q3xbHY03BmbGDt1&#10;6oSSJUvixRdfVP1jOpKRS7oyfs6cOTOKFSum+suWLFmCgweljjl3TgFLNyVyqaFGaajp7+pvKu2z&#10;dmfO21xyKb3IMTLtgbMjyJwBp4ck6G16XUYnc8mlx8kFOwN2oTFsohToiWNbsDoOk+avQL9RQWjU&#10;phuKflsFH+X7Es+9/Ca8fbOpfjKzxaaaGLNmzYZ33n4b5cuUQZcO7TBmxFAEz56BmNUrsHH9OjWw&#10;maKrYmg93RhD8I2we0YuCqRSUgViD5sctRuj+J37GzKO57qtcs71cn4OzB42dDCaNW6I0t+UwAfv&#10;vo3ncjyNTF6ecFjdYRF3xvFmDFJhE2STJk1UsAgDVHhfHDh96dIlXL169YEj025Mg0qDLv13ytm1&#10;6e/6s1b6vzmXXHKW5tqDoQeafhS/Mygl/Zg7V4CKS39UTwp26YM7HiYjpsRBPegHY79Y+uN5DWM+&#10;M91v9qD/LC160ZjjTCDFpkU2K7KZMSYVIbIMieL6bbJkBhA2R+r+tHgsWLUBMxevwfgfFqDviEA0&#10;atcNJctXVRGCjAZkXxSdDh0PnQ7XqQTDAjP2Rfn7+2PhwoUqKIN9UuzbIpScs3ho6SAOvdTw0uI6&#10;AkefQx/DJkamseI12F82ZMgQtGzZUjkzNiWymZHujH1mVJYsWfDqq6+iYMGCqF27ttp/5cqV6pxH&#10;jhzBhQsXlBvTYMoISM7bnOWClUtPWjrI8pFoTGfgaTk7Ox6Q0clcculxenLOzpgp+rfE/Yx0VQIy&#10;NiPqHIyyntIZ9rUWRScgPDZJDZAOjdisIhiXxMi66Dj5vBnhDABZGYsfFixB/2GjUb9pK3xRvBRe&#10;e/s9ZMqWA3aHF6w2DwGaAxYBGp3Z+x98iMqVK6vmOw5eXrFihUozRegQPhpMXBIglPN3589caun1&#10;XPI8Gmr6GGb/CAkJUWPG2F/GwdKEVtasWRXE2GemM4A8/fTT+OKLL1QaK/aXcdjA3r17VTSjDs3X&#10;/WaElI5o5GcuncV1rqhFl/4p0vx6JBG0dnDppbe7YOfSH9WTc3aEFZcPRbBlJE7EGSKAC40V16bC&#10;8TmWLV62xQsQORlnHMLXbkE45zNbGYMZC5dh5MTp6PBdX1Sp0xAFi5TAm7k/RLYcz8HL2xdWu4fK&#10;/OHj46vyHBISderWQZ/evRA0aSKWhC3CuphIxG1ch8S4TUhOiHsERhmBK6N1j9uXbo2uj2ms6ATZ&#10;X8ackHRer7/+uhpjxqZFAo05GenM3n33XVSoUEG5R8Js9erV+PHHH9VgacJMp67SjktDzRli/P30&#10;du3W9Dbt0PQ2/fu75NL/tTS/TNriUVyR3um5YOfSn9GfhZ0RtfgwRZWOZAxm1CKbFdcyByP7w4xm&#10;SGYGYdOjimyM5NxlDNNnQEgcQlZvwOwlDMkPxRD/qejcZxCq1WuK/AKzXG9/IDB7Hl5+2eBu94KX&#10;T2Y8JXB78+13UbRYMTU1S5/e32Ny0AQsXhiMmMgIbN4Sh2TVH8ZMH9uQss34rPq/xFlRBJVuguTS&#10;GWB6OyGo9+dnRjEyJJ8ZPAICAlRiY2b14IBowozOjDBjU6ifn58KCuFkoIRZly5d8MMPPyAyMlLN&#10;l3bixAnVX6aBlF7pfy+XXPqviS2UZFm6ZswjaTOSc0mx/46wIwj3KWV0Mpdcepz+Ctjp+cu4jZ8J&#10;sXBxbMzHyKlewqLiES5aHLlVnNl6TFuwDEPHTUXb7v1Qpkpd5CtYBC++8ga8fLPC5uEDs8UBu8Mb&#10;mbM8hTffyo0vihRDk2YtMHjoCMydtwBr1kRg46ZNSGQUIsEkYn5GpqZSiYPp0FRovoBK52BUgR1G&#10;qP4D4KmlIQ03DTQ6M/bNjRkzBh07dlTJgxmWz5RVDMtnOD5hRmfGPjRO9lm1alU1Hm3evHmqCZT9&#10;ZQz+0IEf2nU5O6/069Ir/e/lkkv/NWkz9yjsTh5Om7WcS4p9eNxG4Llg59If11/p7OavjsOsZRsw&#10;ZkY4eg0eh5Ztu6BMherIk/9zvPDK6/DLnF0cjzfsdg94eXrhuWeexad58qJK+fJo07w5Rg4diuC5&#10;cxEtMNsi7ikxbquAi/ASoAm0khNTkCLfUwVUO8SpbZNliojbUphFP8HYJ4n7yvptyQmyD8HHedCM&#10;nIyJ8XEq5D8yco3KNDJk8EC0bdtaweyDDz5QUYuc9oVBKmxmZNYPZtD/8ssvVYaQQYMGqfnPCEXC&#10;7Pz588qZsVmRUOOSkHKGmyrnNHhRzmBzBp3z7+KSS/+/SHfHpeuzEyd34gjOHD+YpgMKdudPczsj&#10;M/dkeDKXXPq90pUwK25Wwpw6hRU+Xc3UWfMwI3Q5/KfNQ99hY9GsXWeULlcZn35WAC+/8qrqe3II&#10;JLw8HMiWLauCBIMuKlasiDZt2mDkyJGYNWuWagLk+C8CQ/dz8bOehFM3I+rl4+QcAcnvdGQ8b0yM&#10;kSmf1xoqAGW4PfNC8hmee+45FclIZ8YlXZnu12vUqJHan0EjcXFxapwZ01exHJzD7R+njMrTJZdc&#10;+nU9cHYG5IypfM6dPPSgGfOsAh/76Qi5vSJObe6CnUt/TrripjOhS2EzHmGnmu2sDphtnmpSTt9M&#10;2fDCS6/iw4/zolyFSujYsZPqv+JEmUxjtXVr3AOI6b4w3UTI9VxHcR2lAeYMOGeQ6XPpPjOG1jMl&#10;FcPsmzZtiqJFi6pIRg4X0MEfjGLkd/ajcbB048aN1f7MGsJIRmb/0FO/OOdnzKjJUa/jZ1cko0su&#10;/XXSQ+gegR3dnHZ2p44eEHEnF+xc+uukYacr9q5du6omPY7v8vcfr0DBwcx0UMYYMWOcmDOUNKw0&#10;6DTs0sOL0qDjZ55HRzISmoxK7NGjB2rWrIl8+fIpV6bHwVG6vyx37twqjVXbtm0xZcoUbNq0CQcO&#10;yP/M6dOqz0xHMmq3ys8aXlzqyEb97M7Pr8Wy0edIX2YuueTS/y4yTsFOt2cq4B0j4DToDNidOrZX&#10;tAcnj+5WyuhkLrn0R6Urec7+TKgw+0ZUxGo1L9k29n+l5Wk0cjU+dGdcGtlAfunUCDK6sujoaCxe&#10;vBiTJk1SkYw1atRQkYxsTtQ5GXlNOkqOL2NYfvny5RV42awaFRWFffv24cqVKwo+hJUzwDScXHLJ&#10;pX++mAyFk48/CrvjQsBjh0RcUozCNKIxtbvL6GQuufRHlRHsIiMjjOz6CVsVuAxnZ4TlE2rs53KG&#10;GQdoM8EwZ5dmhhLOJE1HpnMyMhDkmWeewTvvvKOaGVu3bq2CP+gE6cp0sIduXtQg42eCTX/W+zkr&#10;o2dyySWX/nki7I4d2v1ogMrZDKIxz5wwQHfy6E8uZ+fSXyYNDWfYrVoTiU1xCYhetwGLwpdhxKgx&#10;aNa8JfJ9ll+NJWOAik5jRXfGvjM6M6bbYhor5mRkE+WePXsUzJjGSo8x065Mf9YAc96m70mv42eu&#10;pzJ6BpdccumfL/bZHT/8kzGonK7O6Ls7qJwdmzBPHN4n2iPrXePsXPrrpIGiQfLdd98p2BFgbGKk&#10;K6MYsML1nPqFmUEY/MEZsJk1hHOYMXWVhpKznM//W8ro/lxyyaX/lsg3Ak/Bjh+ok0f34+SRn0Vc&#10;yvqjJOJu0S7Rj2narfblcc7SY/V4YraPplf6/SkNWUofr78bzaq/PEZv19LH6WNpWUnxh9ot139U&#10;xvPsEmu7M0271HG8T32cfsYHZXPkQJqMsjGuY5xHl82JIw+Pc5a+P35OXy48T/r9KV026Z+Pyqhs&#10;nMtSy/lYyvn5fq1sjh368UHZ8JnSlw2vp8tFlY28HDmXzYkjvywbniN92fCedXYDfncuFyqjsqSe&#10;RNk8Wi6/VTZG+Zw8avx+xt/Cw7KhHi2bh/9TGZWN3tf5fnXZ8F65LX3ZZPR3o49L/3z8rrdldIwu&#10;Ey3nYyk2Af1a2ejnebRsjHLhvT62bNTfjHPZcN+HZcNz8RzOZaPvWd8bvzuXC/V3lQ2/py8b53L5&#10;ZdkY/1Ppy8b5fh+WDcvF+X+K53982ej751LfG7//nrKh9LOmfz6u1+d2Frell/OxPMa5XH5P2Rw9&#10;+L+VjXH+3y4bNZ/dwwfj2LpDKhqTzZgXzhyRddyZF+NFqYf/mLogKH2OR24q7cYp5331sc4FxHX6&#10;BvX5eT26ynOnjH94XlsXrOE4jQpBi+fRnzkvH2daN+bn4368R0PapZ47xXNTDytdLed5/ZzLhkMy&#10;VNmcPizr+By8L6NsnO/d+Xn1OfR2KqOyMZ7595YNn8EoA64zPj++bJzFZzPE779VNkaZ6nuheCyX&#10;+nqqbNRQFdnO5u9TTCD+58uGn/V+GZUNl79dNsbfkL7X31M2xt8NvzuXy8PWjYfl87M6RpcLpWf3&#10;19d7+Hfz22Wjn9X5GflZb6d+rWz0NfW96P251PvosuE9cL1RHs5lYzxTRvojZaOP0fdC8Xiu09fj&#10;38yDsjll/E39nr8bHst9ueR6vc/jykYfo4+jnPfV5ULxN+U9cFv6stG/t/Oz6c+6bIxxyRmXjf6f&#10;MhJ1PJQ+nssH10srG2M42G+XDY9xLhv97Hqfx5WNc/nwOC71fvrchpz/blg2D8vl95dN+romo7J5&#10;9G9GH8+lvqb6u1H/Tzw/y8b4zX69bA7g/wFIdNQ6Fjqh/wAAAABJRU5ErkJgglBLAwQUAAYACAAA&#10;ACEATavUlOEAAAAKAQAADwAAAGRycy9kb3ducmV2LnhtbEyPwU6DQBCG7ya+w2ZMvNkFKrQiS9M0&#10;6qkxsTVpepvCFEjZWcJugb6960mPM/Pln+/PVpNuxUC9bQwrCGcBCOLClA1XCr73709LENYhl9ga&#10;JgU3srDK7+8yTEsz8hcNO1cJH8I2RQW1c10qpS1q0mhnpiP2t7PpNTo/9pUsexx9uG5lFASJ1Niw&#10;/1BjR5uaisvuqhV8jDiu5+HbsL2cN7fjPv48bENS6vFhWr+CcDS5Pxh+9b065N7pZK5cWtEqiJLI&#10;k34fBjEIDyyS5TOIk4L54iUGmWfyf4X8BwAA//8DAFBLAQItABQABgAIAAAAIQCxgme2CgEAABMC&#10;AAATAAAAAAAAAAAAAAAAAAAAAABbQ29udGVudF9UeXBlc10ueG1sUEsBAi0AFAAGAAgAAAAhADj9&#10;If/WAAAAlAEAAAsAAAAAAAAAAAAAAAAAOwEAAF9yZWxzLy5yZWxzUEsBAi0AFAAGAAgAAAAhAMwX&#10;abkzAwAAAwwAAA4AAAAAAAAAAAAAAAAAOgIAAGRycy9lMm9Eb2MueG1sUEsBAi0AFAAGAAgAAAAh&#10;ADcnR2HMAAAAKQIAABkAAAAAAAAAAAAAAAAAmQUAAGRycy9fcmVscy9lMm9Eb2MueG1sLnJlbHNQ&#10;SwECLQAKAAAAAAAAACEAFZGkR6NpAgCjaQIAFAAAAAAAAAAAAAAAAACcBgAAZHJzL21lZGlhL2lt&#10;YWdlMy5wbmdQSwECLQAKAAAAAAAAACEAOUYAIkniAgBJ4gIAFAAAAAAAAAAAAAAAAABxcAIAZHJz&#10;L21lZGlhL2ltYWdlMi5wbmdQSwECLQAKAAAAAAAAACEAsz3FxuOrAQDjqwEAFAAAAAAAAAAAAAAA&#10;AADsUgUAZHJzL21lZGlhL2ltYWdlMS5wbmdQSwECLQAUAAYACAAAACEATavUlOEAAAAKAQAADwAA&#10;AAAAAAAAAAAAAAAB/wYAZHJzL2Rvd25yZXYueG1sUEsFBgAAAAAIAAgAAAIAAA8A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" o:spid="_x0000_s1027" type="#_x0000_t75" style="position:absolute;top:367;width:18408;height: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ic3xQAAANoAAAAPAAAAZHJzL2Rvd25yZXYueG1sRI9Ba8JA&#10;FITvQv/D8gQvYjZKqZpmlVqxWm9qaa+P7DNJzb4N2a2m/vquUPA4zMw3TDpvTSXO1LjSsoJhFIMg&#10;zqwuOVfwcVgNJiCcR9ZYWSYFv+RgPnvopJhoe+Ednfc+FwHCLkEFhfd1IqXLCjLoIlsTB+9oG4M+&#10;yCaXusFLgJtKjuL4SRosOSwUWNNrQdlp/2MU+P5puli+fW2/J6vN+2I9NNvr+FOpXrd9eQbhqfX3&#10;8H97oxU8wu1KuAFy9gcAAP//AwBQSwECLQAUAAYACAAAACEA2+H2y+4AAACFAQAAEwAAAAAAAAAA&#10;AAAAAAAAAAAAW0NvbnRlbnRfVHlwZXNdLnhtbFBLAQItABQABgAIAAAAIQBa9CxbvwAAABUBAAAL&#10;AAAAAAAAAAAAAAAAAB8BAABfcmVscy8ucmVsc1BLAQItABQABgAIAAAAIQAMoic3xQAAANoAAAAP&#10;AAAAAAAAAAAAAAAAAAcCAABkcnMvZG93bnJldi54bWxQSwUGAAAAAAMAAwC3AAAA+QIAAAAA&#10;">
                  <v:imagedata r:id="rId11" o:title=""/>
                  <v:path arrowok="t"/>
                </v:shape>
                <v:shape id="图片 1" o:spid="_x0000_s1028" type="#_x0000_t75" style="position:absolute;left:19622;top:166;width:12796;height:9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W3jwgAAANoAAAAPAAAAZHJzL2Rvd25yZXYueG1sRE9La8JA&#10;EL4X/A/LCF5KszGHUqIbKYpaKlZ80POQnSbR7GzIbmP8965Q6Gn4+J4znfWmFh21rrKsYBzFIIhz&#10;qysuFJyOy5c3EM4ja6wtk4IbOZhlg6cpptpeeU/dwRcihLBLUUHpfZNK6fKSDLrINsSB+7GtQR9g&#10;W0jd4jWEm1omcfwqDVYcGkpsaF5Sfjn8GgWLr21C841ZPcv1p92fjt9ydzZKjYb9+wSEp97/i//c&#10;HzrMh8crjyuzOwAAAP//AwBQSwECLQAUAAYACAAAACEA2+H2y+4AAACFAQAAEwAAAAAAAAAAAAAA&#10;AAAAAAAAW0NvbnRlbnRfVHlwZXNdLnhtbFBLAQItABQABgAIAAAAIQBa9CxbvwAAABUBAAALAAAA&#10;AAAAAAAAAAAAAB8BAABfcmVscy8ucmVsc1BLAQItABQABgAIAAAAIQBRQW3jwgAAANoAAAAPAAAA&#10;AAAAAAAAAAAAAAcCAABkcnMvZG93bnJldi54bWxQSwUGAAAAAAMAAwC3AAAA9gIAAAAA&#10;">
                  <v:imagedata r:id="rId12" o:title=""/>
                  <v:path arrowok="t"/>
                </v:shape>
                <v:shape id="图片 5" o:spid="_x0000_s1029" type="#_x0000_t75" style="position:absolute;left:34340;width:13411;height:1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1U5wwAAANoAAAAPAAAAZHJzL2Rvd25yZXYueG1sRI9Ba8JA&#10;FITvBf/D8gQvRTfaGErqKiIK9tZGvT+yr9nQ7NuYXU38991CocdhZr5hVpvBNuJOna8dK5jPEhDE&#10;pdM1VwrOp8P0FYQPyBobx6TgQR4269HTCnPtev6kexEqESHsc1RgQmhzKX1pyKKfuZY4el+usxii&#10;7CqpO+wj3DZykSSZtFhzXDDY0s5Q+V3crIJLWjzvl+n2pTcfIbX7eZYN71elJuNh+wYi0BD+w3/t&#10;o1awhN8r8QbI9Q8AAAD//wMAUEsBAi0AFAAGAAgAAAAhANvh9svuAAAAhQEAABMAAAAAAAAAAAAA&#10;AAAAAAAAAFtDb250ZW50X1R5cGVzXS54bWxQSwECLQAUAAYACAAAACEAWvQsW78AAAAVAQAACwAA&#10;AAAAAAAAAAAAAAAfAQAAX3JlbHMvLnJlbHNQSwECLQAUAAYACAAAACEAFuNVOcMAAADaAAAADwAA&#10;AAAAAAAAAAAAAAAHAgAAZHJzL2Rvd25yZXYueG1sUEsFBgAAAAADAAMAtwAAAPcCAAAAAA==&#10;">
                  <v:imagedata r:id="rId13" o:title=""/>
                  <v:path arrowok="t"/>
                </v:shape>
                <w10:wrap type="tight" anchorx="margin"/>
              </v:group>
            </w:pict>
          </mc:Fallback>
        </mc:AlternateContent>
      </w:r>
      <w:r w:rsidR="00D85E54">
        <w:rPr>
          <w:rFonts w:asciiTheme="minorEastAsia" w:eastAsiaTheme="minorEastAsia" w:hAnsiTheme="minorEastAsia" w:cs="Lucida Sans Unicode" w:hint="eastAsia"/>
        </w:rPr>
        <w:t>【师问】</w:t>
      </w:r>
      <w:r w:rsidR="0077226C">
        <w:rPr>
          <w:rFonts w:asciiTheme="minorEastAsia" w:eastAsiaTheme="minorEastAsia" w:hAnsiTheme="minorEastAsia" w:cs="Lucida Sans Unicode" w:hint="eastAsia"/>
        </w:rPr>
        <w:t>引入：</w:t>
      </w:r>
      <w:r w:rsidR="00D85E54">
        <w:rPr>
          <w:rFonts w:asciiTheme="minorEastAsia" w:eastAsiaTheme="minorEastAsia" w:hAnsiTheme="minorEastAsia" w:cs="Lucida Sans Unicode" w:hint="eastAsia"/>
        </w:rPr>
        <w:t>请同学们欣赏几幅日常生活中的图片，是否有熟悉的几何图形.</w:t>
      </w:r>
      <w:r w:rsidR="00CB6045" w:rsidRPr="00CB6045">
        <w:rPr>
          <w:noProof/>
        </w:rPr>
        <w:t xml:space="preserve"> </w:t>
      </w:r>
    </w:p>
    <w:p w14:paraId="6424075F" w14:textId="1495BDA3" w:rsidR="00164225" w:rsidRDefault="00164225" w:rsidP="00164225">
      <w:pPr>
        <w:pStyle w:val="aa"/>
        <w:shd w:val="clear" w:color="auto" w:fill="FFFFFF"/>
        <w:spacing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【师问】生活中哪些地方还出现过平行四边形？</w:t>
      </w:r>
    </w:p>
    <w:p w14:paraId="4F98E377" w14:textId="4EF9D7B6" w:rsidR="00164225" w:rsidRDefault="00164225" w:rsidP="00164225">
      <w:pPr>
        <w:pStyle w:val="aa"/>
        <w:shd w:val="clear" w:color="auto" w:fill="FFFFFF"/>
        <w:spacing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lastRenderedPageBreak/>
        <w:t>【生答】生活中的楼梯扶手，折叠椅子，庭院灯竹篱笆，载重汽车的防护栏，手工编的篮子等。</w:t>
      </w:r>
    </w:p>
    <w:p w14:paraId="7EF9058A" w14:textId="747FC871" w:rsidR="00B651D1" w:rsidRDefault="00164225" w:rsidP="00164225">
      <w:pPr>
        <w:pStyle w:val="aa"/>
        <w:shd w:val="clear" w:color="auto" w:fill="FFFFFF"/>
        <w:spacing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</w:t>
      </w:r>
      <w:r w:rsidR="00856358">
        <w:rPr>
          <w:rFonts w:asciiTheme="minorEastAsia" w:eastAsiaTheme="minorEastAsia" w:hAnsiTheme="minorEastAsia" w:cs="Lucida Sans Unicode" w:hint="eastAsia"/>
        </w:rPr>
        <w:t>述</w:t>
      </w:r>
      <w:r>
        <w:rPr>
          <w:rFonts w:asciiTheme="minorEastAsia" w:eastAsiaTheme="minorEastAsia" w:hAnsiTheme="minorEastAsia" w:cs="Lucida Sans Unicode" w:hint="eastAsia"/>
        </w:rPr>
        <w:t>】</w:t>
      </w:r>
      <w:r w:rsidR="0077226C">
        <w:rPr>
          <w:rFonts w:asciiTheme="minorEastAsia" w:eastAsiaTheme="minorEastAsia" w:hAnsiTheme="minorEastAsia" w:cs="Lucida Sans Unicode" w:hint="eastAsia"/>
        </w:rPr>
        <w:t>为什么</w:t>
      </w:r>
      <w:r>
        <w:rPr>
          <w:rFonts w:asciiTheme="minorEastAsia" w:eastAsiaTheme="minorEastAsia" w:hAnsiTheme="minorEastAsia" w:cs="Lucida Sans Unicode" w:hint="eastAsia"/>
        </w:rPr>
        <w:t>要</w:t>
      </w:r>
      <w:r w:rsidR="00CB6045">
        <w:rPr>
          <w:rFonts w:asciiTheme="minorEastAsia" w:eastAsiaTheme="minorEastAsia" w:hAnsiTheme="minorEastAsia" w:cs="Lucida Sans Unicode" w:hint="eastAsia"/>
        </w:rPr>
        <w:t>用</w:t>
      </w:r>
      <w:r w:rsidR="0077226C">
        <w:rPr>
          <w:rFonts w:asciiTheme="minorEastAsia" w:eastAsiaTheme="minorEastAsia" w:hAnsiTheme="minorEastAsia" w:cs="Lucida Sans Unicode" w:hint="eastAsia"/>
        </w:rPr>
        <w:t>平行四边形呢？</w:t>
      </w:r>
      <w:r>
        <w:rPr>
          <w:rFonts w:asciiTheme="minorEastAsia" w:eastAsiaTheme="minorEastAsia" w:hAnsiTheme="minorEastAsia" w:cs="Lucida Sans Unicode" w:hint="eastAsia"/>
        </w:rPr>
        <w:t>学完这节课我们</w:t>
      </w:r>
      <w:r w:rsidR="00856358">
        <w:rPr>
          <w:rFonts w:asciiTheme="minorEastAsia" w:eastAsiaTheme="minorEastAsia" w:hAnsiTheme="minorEastAsia" w:cs="Lucida Sans Unicode" w:hint="eastAsia"/>
        </w:rPr>
        <w:t>来</w:t>
      </w:r>
      <w:r>
        <w:rPr>
          <w:rFonts w:asciiTheme="minorEastAsia" w:eastAsiaTheme="minorEastAsia" w:hAnsiTheme="minorEastAsia" w:cs="Lucida Sans Unicode" w:hint="eastAsia"/>
        </w:rPr>
        <w:t>回答这些问题。</w:t>
      </w:r>
    </w:p>
    <w:p w14:paraId="70E3041C" w14:textId="36484865" w:rsidR="0017004F" w:rsidRDefault="0017004F" w:rsidP="00164225">
      <w:pPr>
        <w:pStyle w:val="aa"/>
        <w:shd w:val="clear" w:color="auto" w:fill="FFFFFF"/>
        <w:spacing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知识点讲解后</w:t>
      </w:r>
      <w:r>
        <w:rPr>
          <w:rFonts w:asciiTheme="minorEastAsia" w:eastAsiaTheme="minorEastAsia" w:hAnsiTheme="minorEastAsia" w:cs="Lucida Sans Unicode"/>
        </w:rPr>
        <w:t>:</w:t>
      </w:r>
    </w:p>
    <w:p w14:paraId="44D5B654" w14:textId="74836C6A" w:rsidR="003B7EA9" w:rsidRDefault="00856358" w:rsidP="00164225">
      <w:pPr>
        <w:pStyle w:val="aa"/>
        <w:shd w:val="clear" w:color="auto" w:fill="FFFFFF"/>
        <w:spacing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【师问】我们来思考一下为什么要用平行四边形的地砖呢？</w:t>
      </w:r>
    </w:p>
    <w:p w14:paraId="030EF64A" w14:textId="4105DB34" w:rsidR="00856358" w:rsidRDefault="00856358" w:rsidP="00164225">
      <w:pPr>
        <w:pStyle w:val="aa"/>
        <w:shd w:val="clear" w:color="auto" w:fill="FFFFFF"/>
        <w:spacing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由于平行四边形相邻两个角互补，用它们铺设地面，既可以无缝隙，又不重叠。由于对边相等，铺成后缝线整齐。</w:t>
      </w:r>
    </w:p>
    <w:p w14:paraId="3847949D" w14:textId="5C792476" w:rsidR="00856358" w:rsidRDefault="00856358" w:rsidP="00164225">
      <w:pPr>
        <w:pStyle w:val="aa"/>
        <w:shd w:val="clear" w:color="auto" w:fill="FFFFFF"/>
        <w:spacing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【师问】为什么衣架用平行四边形的形状呢？</w:t>
      </w:r>
    </w:p>
    <w:p w14:paraId="2E78991C" w14:textId="2F99977A" w:rsidR="00856358" w:rsidRDefault="00856358" w:rsidP="00C626D8">
      <w:pPr>
        <w:pStyle w:val="aa"/>
        <w:shd w:val="clear" w:color="auto" w:fill="FFFFFF"/>
        <w:spacing w:line="360" w:lineRule="auto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</w:t>
      </w:r>
      <w:r w:rsidR="009722D9">
        <w:rPr>
          <w:rFonts w:asciiTheme="minorEastAsia" w:eastAsiaTheme="minorEastAsia" w:hAnsiTheme="minorEastAsia" w:cs="Lucida Sans Unicode" w:hint="eastAsia"/>
        </w:rPr>
        <w:t>师</w:t>
      </w:r>
      <w:r>
        <w:rPr>
          <w:rFonts w:asciiTheme="minorEastAsia" w:eastAsiaTheme="minorEastAsia" w:hAnsiTheme="minorEastAsia" w:cs="Lucida Sans Unicode" w:hint="eastAsia"/>
        </w:rPr>
        <w:t>生】利用不稳定性，可以根据需要改变挂钩间的距离。同时，由于平行四边形对边平行且相等，最后可以使平行木条完全靠拢，收起来不占地方。</w:t>
      </w:r>
    </w:p>
    <w:p w14:paraId="0B12C9B0" w14:textId="7AFE24BE" w:rsidR="009722D9" w:rsidRDefault="009722D9" w:rsidP="00C626D8">
      <w:pPr>
        <w:pStyle w:val="aa"/>
        <w:shd w:val="clear" w:color="auto" w:fill="FFFFFF"/>
        <w:spacing w:line="360" w:lineRule="auto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（师对学生的回答补充，完善）</w:t>
      </w:r>
    </w:p>
    <w:p w14:paraId="03CB68B9" w14:textId="3A4F8343" w:rsidR="00AF6E7A" w:rsidRDefault="00AF6E7A" w:rsidP="00C626D8">
      <w:pPr>
        <w:pStyle w:val="aa"/>
        <w:shd w:val="clear" w:color="auto" w:fill="FFFFFF"/>
        <w:spacing w:line="360" w:lineRule="auto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【师述】</w:t>
      </w:r>
      <w:r w:rsidR="002150DF">
        <w:rPr>
          <w:rFonts w:asciiTheme="minorEastAsia" w:eastAsiaTheme="minorEastAsia" w:hAnsiTheme="minorEastAsia" w:cs="Lucida Sans Unicode" w:hint="eastAsia"/>
        </w:rPr>
        <w:t>还有生活中的其他一些物品，利用了什么原理呢？留作大家课后思考。反过来，</w:t>
      </w:r>
      <w:r>
        <w:rPr>
          <w:rFonts w:asciiTheme="minorEastAsia" w:eastAsiaTheme="minorEastAsia" w:hAnsiTheme="minorEastAsia" w:cs="Lucida Sans Unicode" w:hint="eastAsia"/>
        </w:rPr>
        <w:t>如果要检验一块地砖是否为平行四边形，该如何检验呢？这是我们接下来要学习的平行四边形的判定。</w:t>
      </w:r>
    </w:p>
    <w:p w14:paraId="32568362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（二）设计说明</w:t>
      </w:r>
    </w:p>
    <w:p w14:paraId="29C83B5E" w14:textId="6324180B" w:rsidR="00B651D1" w:rsidRPr="00B22F52" w:rsidRDefault="00AF6E7A" w:rsidP="00B22F52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以</w:t>
      </w:r>
      <w:r w:rsidR="0075065D" w:rsidRPr="0075065D">
        <w:rPr>
          <w:rFonts w:asciiTheme="minorEastAsia" w:eastAsiaTheme="minorEastAsia" w:hAnsiTheme="minorEastAsia" w:cs="Lucida Sans Unicode" w:hint="eastAsia"/>
        </w:rPr>
        <w:t>生活中的图片为背景，</w:t>
      </w:r>
      <w:r w:rsidR="00CB62A5" w:rsidRPr="0075065D">
        <w:rPr>
          <w:rFonts w:asciiTheme="minorEastAsia" w:eastAsiaTheme="minorEastAsia" w:hAnsiTheme="minorEastAsia" w:cs="Lucida Sans Unicode" w:hint="eastAsia"/>
        </w:rPr>
        <w:t>让学生</w:t>
      </w:r>
      <w:r w:rsidR="00D85E54" w:rsidRPr="0075065D">
        <w:rPr>
          <w:rFonts w:asciiTheme="minorEastAsia" w:eastAsiaTheme="minorEastAsia" w:hAnsiTheme="minorEastAsia" w:cs="Lucida Sans Unicode" w:hint="eastAsia"/>
        </w:rPr>
        <w:t>充分</w:t>
      </w:r>
      <w:r>
        <w:rPr>
          <w:rFonts w:asciiTheme="minorEastAsia" w:eastAsiaTheme="minorEastAsia" w:hAnsiTheme="minorEastAsia" w:cs="Lucida Sans Unicode" w:hint="eastAsia"/>
        </w:rPr>
        <w:t>感知</w:t>
      </w:r>
      <w:r w:rsidR="00D85E54" w:rsidRPr="0075065D">
        <w:rPr>
          <w:rFonts w:asciiTheme="minorEastAsia" w:eastAsiaTheme="minorEastAsia" w:hAnsiTheme="minorEastAsia" w:cs="Lucida Sans Unicode" w:hint="eastAsia"/>
        </w:rPr>
        <w:t>几何图形在生活中的广泛存在，感受</w:t>
      </w:r>
      <w:r>
        <w:rPr>
          <w:rFonts w:asciiTheme="minorEastAsia" w:eastAsiaTheme="minorEastAsia" w:hAnsiTheme="minorEastAsia" w:cs="Lucida Sans Unicode" w:hint="eastAsia"/>
        </w:rPr>
        <w:t>数学来源于生活。学习完相应知识后，再让学生思考为什么生活中会利用</w:t>
      </w:r>
      <w:r w:rsidR="00C626D8">
        <w:rPr>
          <w:rFonts w:asciiTheme="minorEastAsia" w:eastAsiaTheme="minorEastAsia" w:hAnsiTheme="minorEastAsia" w:cs="Lucida Sans Unicode" w:hint="eastAsia"/>
        </w:rPr>
        <w:t>这个</w:t>
      </w:r>
      <w:r>
        <w:rPr>
          <w:rFonts w:asciiTheme="minorEastAsia" w:eastAsiaTheme="minorEastAsia" w:hAnsiTheme="minorEastAsia" w:cs="Lucida Sans Unicode" w:hint="eastAsia"/>
        </w:rPr>
        <w:t>几何图形，让学生感知数学应用于生活，为生产和生活服务</w:t>
      </w:r>
      <w:r w:rsidR="00C626D8">
        <w:rPr>
          <w:rFonts w:asciiTheme="minorEastAsia" w:eastAsiaTheme="minorEastAsia" w:hAnsiTheme="minorEastAsia" w:cs="Lucida Sans Unicode" w:hint="eastAsia"/>
        </w:rPr>
        <w:t>，</w:t>
      </w:r>
      <w:r>
        <w:rPr>
          <w:rFonts w:asciiTheme="minorEastAsia" w:eastAsiaTheme="minorEastAsia" w:hAnsiTheme="minorEastAsia" w:cs="Lucida Sans Unicode" w:hint="eastAsia"/>
        </w:rPr>
        <w:t>从而</w:t>
      </w:r>
      <w:r w:rsidR="00D85E54" w:rsidRPr="0075065D">
        <w:rPr>
          <w:rFonts w:asciiTheme="minorEastAsia" w:eastAsiaTheme="minorEastAsia" w:hAnsiTheme="minorEastAsia" w:cs="Lucida Sans Unicode" w:hint="eastAsia"/>
        </w:rPr>
        <w:t>激发学生学习几何的兴趣</w:t>
      </w:r>
      <w:r w:rsidR="00C626D8">
        <w:rPr>
          <w:rFonts w:asciiTheme="minorEastAsia" w:eastAsiaTheme="minorEastAsia" w:hAnsiTheme="minorEastAsia" w:cs="Lucida Sans Unicode" w:hint="eastAsia"/>
        </w:rPr>
        <w:t>。</w:t>
      </w:r>
    </w:p>
    <w:p w14:paraId="019A3D20" w14:textId="77777777" w:rsidR="00B651D1" w:rsidRDefault="00D85E54">
      <w:pPr>
        <w:pStyle w:val="aa"/>
        <w:shd w:val="clear" w:color="auto" w:fill="FFFFFF"/>
        <w:spacing w:beforeLines="50" w:before="156" w:beforeAutospacing="0" w:afterLines="50" w:after="156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二、充分理解概念内涵外延 熟练掌握概念应用</w:t>
      </w:r>
    </w:p>
    <w:p w14:paraId="4C7A5903" w14:textId="7824068E" w:rsidR="003A2768" w:rsidRPr="00623FFE" w:rsidRDefault="00D85E54" w:rsidP="003A2768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初中几何概念众多，语言精练，理解难度大.教师在引导学生时，要从关键的字、词、句去引导，同时让学生自主探索、合作交流，最后师生互动，真正理解几何概念的内涵和外延.</w:t>
      </w:r>
      <w:r w:rsidR="003A2768" w:rsidRPr="003A2768">
        <w:rPr>
          <w:rFonts w:asciiTheme="minorEastAsia" w:hAnsiTheme="minorEastAsia" w:cs="Times New Roman" w:hint="eastAsia"/>
        </w:rPr>
        <w:t xml:space="preserve"> </w:t>
      </w:r>
      <w:r w:rsidR="003A2768">
        <w:rPr>
          <w:rFonts w:asciiTheme="minorEastAsia" w:hAnsiTheme="minorEastAsia" w:cs="Times New Roman" w:hint="eastAsia"/>
        </w:rPr>
        <w:t>例如：正方形的定义属于内涵定义法，即“属概念+种差=被定义的概念”.在正方形定义中大的前提为平行四边形（属概念），</w:t>
      </w:r>
      <w:r w:rsidR="003A2768">
        <w:rPr>
          <w:rFonts w:asciiTheme="minorEastAsia" w:hAnsiTheme="minorEastAsia" w:cs="Times New Roman" w:hint="eastAsia"/>
        </w:rPr>
        <w:lastRenderedPageBreak/>
        <w:t>条件是有一个角为直角且有一组邻边相等（种差）.它揭示了与平行四边形，矩形，菱形的隶属关系，区别与联系，反映了正方形的本质属性，同时它既是正方形的判定又可以作为正方形的性质.</w:t>
      </w:r>
      <w:r w:rsidR="003A2768" w:rsidRPr="003A2768">
        <w:rPr>
          <w:rFonts w:asciiTheme="minorEastAsia" w:eastAsiaTheme="minorEastAsia" w:hAnsiTheme="minorEastAsia" w:cs="Lucida Sans Unicode" w:hint="eastAsia"/>
        </w:rPr>
        <w:t xml:space="preserve"> </w:t>
      </w:r>
    </w:p>
    <w:p w14:paraId="15279C0A" w14:textId="77777777" w:rsidR="00B651D1" w:rsidRDefault="00CB62A5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在教学过程中，作者发现</w:t>
      </w:r>
      <w:r w:rsidR="00AC49ED">
        <w:rPr>
          <w:rFonts w:asciiTheme="minorEastAsia" w:eastAsiaTheme="minorEastAsia" w:hAnsiTheme="minorEastAsia" w:cs="Lucida Sans Unicode" w:hint="eastAsia"/>
        </w:rPr>
        <w:t>部分学生对于单个知识点掌握的很好，但是多个知识点</w:t>
      </w:r>
      <w:r w:rsidR="00D85E54">
        <w:rPr>
          <w:rFonts w:asciiTheme="minorEastAsia" w:eastAsiaTheme="minorEastAsia" w:hAnsiTheme="minorEastAsia" w:cs="Lucida Sans Unicode" w:hint="eastAsia"/>
        </w:rPr>
        <w:t>结合</w:t>
      </w:r>
      <w:r w:rsidR="00AC49ED">
        <w:rPr>
          <w:rFonts w:asciiTheme="minorEastAsia" w:eastAsiaTheme="minorEastAsia" w:hAnsiTheme="minorEastAsia" w:cs="Lucida Sans Unicode" w:hint="eastAsia"/>
        </w:rPr>
        <w:t>起来</w:t>
      </w:r>
      <w:r w:rsidR="00D85E54">
        <w:rPr>
          <w:rFonts w:asciiTheme="minorEastAsia" w:eastAsiaTheme="minorEastAsia" w:hAnsiTheme="minorEastAsia" w:cs="Lucida Sans Unicode" w:hint="eastAsia"/>
        </w:rPr>
        <w:t>就搞不清楚了，或者思考不全面</w:t>
      </w:r>
      <w:r>
        <w:rPr>
          <w:rFonts w:asciiTheme="minorEastAsia" w:eastAsiaTheme="minorEastAsia" w:hAnsiTheme="minorEastAsia" w:cs="Lucida Sans Unicode" w:hint="eastAsia"/>
        </w:rPr>
        <w:t>，还有部分学生</w:t>
      </w:r>
      <w:r w:rsidR="00D85E54">
        <w:rPr>
          <w:rFonts w:asciiTheme="minorEastAsia" w:eastAsiaTheme="minorEastAsia" w:hAnsiTheme="minorEastAsia" w:cs="Lucida Sans Unicode" w:hint="eastAsia"/>
        </w:rPr>
        <w:t>概念记得很熟，应用时却错误百出.</w:t>
      </w:r>
      <w:r w:rsidR="00AC49ED">
        <w:rPr>
          <w:rFonts w:asciiTheme="minorEastAsia" w:eastAsiaTheme="minorEastAsia" w:hAnsiTheme="minorEastAsia" w:cs="Lucida Sans Unicode" w:hint="eastAsia"/>
        </w:rPr>
        <w:t>因此我们</w:t>
      </w:r>
      <w:r w:rsidR="00D85E54">
        <w:rPr>
          <w:rFonts w:asciiTheme="minorEastAsia" w:eastAsiaTheme="minorEastAsia" w:hAnsiTheme="minorEastAsia" w:cs="Lucida Sans Unicode" w:hint="eastAsia"/>
        </w:rPr>
        <w:t>在课堂教学中</w:t>
      </w:r>
      <w:r>
        <w:rPr>
          <w:rFonts w:asciiTheme="minorEastAsia" w:eastAsiaTheme="minorEastAsia" w:hAnsiTheme="minorEastAsia" w:cs="Lucida Sans Unicode" w:hint="eastAsia"/>
        </w:rPr>
        <w:t>可以</w:t>
      </w:r>
      <w:r w:rsidR="00D85E54">
        <w:rPr>
          <w:rFonts w:asciiTheme="minorEastAsia" w:eastAsiaTheme="minorEastAsia" w:hAnsiTheme="minorEastAsia" w:cs="Lucida Sans Unicode" w:hint="eastAsia"/>
        </w:rPr>
        <w:t>设计一些填空题、解答题，用灵活多变的题型去提升学生的思维辨析能力，让学生去真正理解概念的本质属性，理解概念的外延和内涵，通过解答让学生学会准确运用概念.</w:t>
      </w:r>
    </w:p>
    <w:p w14:paraId="2B99F3F1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 xml:space="preserve">（一）教学片段：性质探索任务单 </w:t>
      </w:r>
    </w:p>
    <w:p w14:paraId="4C302E64" w14:textId="77777777" w:rsidR="00B651D1" w:rsidRDefault="00D85E54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类比矩形菱形性质的研究方法，让学生自主探索和分析正方形的性质.填写任务单，填写完成后，集体讨论，辨伪存真，得出正确的性质.</w:t>
      </w:r>
    </w:p>
    <w:p w14:paraId="6F709F9C" w14:textId="77777777" w:rsidR="00B651D1" w:rsidRDefault="00D85E54">
      <w:pPr>
        <w:spacing w:line="460" w:lineRule="exact"/>
        <w:ind w:firstLineChars="200" w:firstLine="48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类比矩形菱形的研究探索正方形性质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0"/>
        <w:gridCol w:w="1075"/>
        <w:gridCol w:w="944"/>
        <w:gridCol w:w="5067"/>
      </w:tblGrid>
      <w:tr w:rsidR="00B651D1" w14:paraId="4B511201" w14:textId="77777777">
        <w:trPr>
          <w:trHeight w:val="20"/>
        </w:trPr>
        <w:tc>
          <w:tcPr>
            <w:tcW w:w="1946" w:type="pct"/>
            <w:gridSpan w:val="3"/>
            <w:vAlign w:val="center"/>
          </w:tcPr>
          <w:p w14:paraId="4EA80DC5" w14:textId="77777777" w:rsidR="00B651D1" w:rsidRDefault="00D85E54">
            <w:pPr>
              <w:spacing w:line="460" w:lineRule="exact"/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w:drawing>
                <wp:anchor distT="0" distB="0" distL="114300" distR="114300" simplePos="0" relativeHeight="251652096" behindDoc="0" locked="0" layoutInCell="1" allowOverlap="1" wp14:anchorId="05A42F62" wp14:editId="15E9ECDD">
                  <wp:simplePos x="0" y="0"/>
                  <wp:positionH relativeFrom="column">
                    <wp:posOffset>744220</wp:posOffset>
                  </wp:positionH>
                  <wp:positionV relativeFrom="paragraph">
                    <wp:posOffset>155575</wp:posOffset>
                  </wp:positionV>
                  <wp:extent cx="466725" cy="466725"/>
                  <wp:effectExtent l="0" t="0" r="9525" b="9525"/>
                  <wp:wrapSquare wrapText="bothSides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54" w:type="pct"/>
            <w:vAlign w:val="center"/>
          </w:tcPr>
          <w:p w14:paraId="20252033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正方形</w:t>
            </w:r>
          </w:p>
        </w:tc>
      </w:tr>
      <w:tr w:rsidR="00B651D1" w14:paraId="45DB29F1" w14:textId="77777777">
        <w:trPr>
          <w:trHeight w:val="20"/>
        </w:trPr>
        <w:tc>
          <w:tcPr>
            <w:tcW w:w="1946" w:type="pct"/>
            <w:gridSpan w:val="3"/>
            <w:vAlign w:val="center"/>
          </w:tcPr>
          <w:p w14:paraId="002C832A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定义</w:t>
            </w:r>
          </w:p>
        </w:tc>
        <w:tc>
          <w:tcPr>
            <w:tcW w:w="3054" w:type="pct"/>
            <w:vAlign w:val="center"/>
          </w:tcPr>
          <w:p w14:paraId="46B08AB8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有一组邻边相等并且有一个内角是直角</w:t>
            </w:r>
          </w:p>
          <w:p w14:paraId="7DC691FA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的平行四边形叫做正方形.</w:t>
            </w:r>
          </w:p>
        </w:tc>
      </w:tr>
      <w:tr w:rsidR="00B651D1" w14:paraId="24C29772" w14:textId="77777777">
        <w:trPr>
          <w:trHeight w:val="20"/>
        </w:trPr>
        <w:tc>
          <w:tcPr>
            <w:tcW w:w="729" w:type="pct"/>
            <w:vMerge w:val="restart"/>
            <w:vAlign w:val="center"/>
          </w:tcPr>
          <w:p w14:paraId="03E4E1CA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性</w:t>
            </w:r>
          </w:p>
          <w:p w14:paraId="7EB6B0AF" w14:textId="77777777" w:rsidR="00B651D1" w:rsidRDefault="00B651D1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1A53384" w14:textId="77777777" w:rsidR="00B651D1" w:rsidRDefault="00B651D1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9B63839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质</w:t>
            </w:r>
          </w:p>
        </w:tc>
        <w:tc>
          <w:tcPr>
            <w:tcW w:w="648" w:type="pct"/>
            <w:vMerge w:val="restart"/>
            <w:vAlign w:val="center"/>
          </w:tcPr>
          <w:p w14:paraId="5E97EAC6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边</w:t>
            </w:r>
          </w:p>
        </w:tc>
        <w:tc>
          <w:tcPr>
            <w:tcW w:w="568" w:type="pct"/>
            <w:vAlign w:val="center"/>
          </w:tcPr>
          <w:p w14:paraId="0516A8BE" w14:textId="77777777" w:rsidR="00B651D1" w:rsidRDefault="00D85E54">
            <w:pPr>
              <w:spacing w:line="460" w:lineRule="exact"/>
              <w:ind w:firstLine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位置</w:t>
            </w:r>
          </w:p>
        </w:tc>
        <w:tc>
          <w:tcPr>
            <w:tcW w:w="3054" w:type="pct"/>
            <w:vAlign w:val="center"/>
          </w:tcPr>
          <w:p w14:paraId="51542956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对边平行</w:t>
            </w:r>
          </w:p>
        </w:tc>
      </w:tr>
      <w:tr w:rsidR="00B651D1" w14:paraId="2B2051BC" w14:textId="77777777">
        <w:trPr>
          <w:trHeight w:val="20"/>
        </w:trPr>
        <w:tc>
          <w:tcPr>
            <w:tcW w:w="729" w:type="pct"/>
            <w:vMerge/>
            <w:vAlign w:val="center"/>
          </w:tcPr>
          <w:p w14:paraId="5838A3AA" w14:textId="77777777" w:rsidR="00B651D1" w:rsidRDefault="00B651D1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48" w:type="pct"/>
            <w:vMerge/>
            <w:vAlign w:val="center"/>
          </w:tcPr>
          <w:p w14:paraId="0FEB93E4" w14:textId="77777777" w:rsidR="00B651D1" w:rsidRDefault="00B651D1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8" w:type="pct"/>
            <w:vAlign w:val="center"/>
          </w:tcPr>
          <w:p w14:paraId="5B955137" w14:textId="77777777" w:rsidR="00B651D1" w:rsidRDefault="00D85E54">
            <w:pPr>
              <w:spacing w:line="460" w:lineRule="exact"/>
              <w:ind w:firstLine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  <w:tc>
          <w:tcPr>
            <w:tcW w:w="3054" w:type="pct"/>
            <w:vAlign w:val="center"/>
          </w:tcPr>
          <w:p w14:paraId="0A599E73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四条边相等</w:t>
            </w:r>
          </w:p>
        </w:tc>
      </w:tr>
      <w:tr w:rsidR="00B651D1" w14:paraId="011F856D" w14:textId="77777777">
        <w:trPr>
          <w:trHeight w:val="20"/>
        </w:trPr>
        <w:tc>
          <w:tcPr>
            <w:tcW w:w="729" w:type="pct"/>
            <w:vMerge/>
            <w:vAlign w:val="center"/>
          </w:tcPr>
          <w:p w14:paraId="11EC565E" w14:textId="77777777" w:rsidR="00B651D1" w:rsidRDefault="00B651D1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17" w:type="pct"/>
            <w:gridSpan w:val="2"/>
            <w:vAlign w:val="center"/>
          </w:tcPr>
          <w:p w14:paraId="32BA090D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角</w:t>
            </w:r>
          </w:p>
        </w:tc>
        <w:tc>
          <w:tcPr>
            <w:tcW w:w="3054" w:type="pct"/>
            <w:vAlign w:val="center"/>
          </w:tcPr>
          <w:p w14:paraId="25F9F457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四个角是直角</w:t>
            </w:r>
          </w:p>
        </w:tc>
      </w:tr>
      <w:tr w:rsidR="00B651D1" w14:paraId="609345F4" w14:textId="77777777">
        <w:trPr>
          <w:trHeight w:val="20"/>
        </w:trPr>
        <w:tc>
          <w:tcPr>
            <w:tcW w:w="729" w:type="pct"/>
            <w:vMerge/>
            <w:vAlign w:val="center"/>
          </w:tcPr>
          <w:p w14:paraId="314E5594" w14:textId="77777777" w:rsidR="00B651D1" w:rsidRDefault="00B651D1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17" w:type="pct"/>
            <w:gridSpan w:val="2"/>
            <w:vAlign w:val="center"/>
          </w:tcPr>
          <w:p w14:paraId="2535E456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对角线</w:t>
            </w:r>
          </w:p>
        </w:tc>
        <w:tc>
          <w:tcPr>
            <w:tcW w:w="3054" w:type="pct"/>
            <w:vAlign w:val="center"/>
          </w:tcPr>
          <w:p w14:paraId="1F8586DB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对角线互相平分；对角线相等；对角线互相垂直；每条对角线平分一组内角</w:t>
            </w:r>
          </w:p>
        </w:tc>
      </w:tr>
      <w:tr w:rsidR="00B651D1" w14:paraId="307139AA" w14:textId="77777777">
        <w:trPr>
          <w:trHeight w:val="20"/>
        </w:trPr>
        <w:tc>
          <w:tcPr>
            <w:tcW w:w="729" w:type="pct"/>
            <w:vMerge/>
            <w:vAlign w:val="center"/>
          </w:tcPr>
          <w:p w14:paraId="0CEF814A" w14:textId="77777777" w:rsidR="00B651D1" w:rsidRDefault="00B651D1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17" w:type="pct"/>
            <w:gridSpan w:val="2"/>
            <w:vAlign w:val="center"/>
          </w:tcPr>
          <w:p w14:paraId="5B3FB55E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对称性</w:t>
            </w:r>
          </w:p>
        </w:tc>
        <w:tc>
          <w:tcPr>
            <w:tcW w:w="3054" w:type="pct"/>
            <w:vAlign w:val="center"/>
          </w:tcPr>
          <w:p w14:paraId="361DCDE9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中心对称；轴对称（四条）</w:t>
            </w:r>
          </w:p>
        </w:tc>
      </w:tr>
      <w:tr w:rsidR="00B651D1" w14:paraId="156C54B0" w14:textId="77777777">
        <w:trPr>
          <w:trHeight w:val="20"/>
        </w:trPr>
        <w:tc>
          <w:tcPr>
            <w:tcW w:w="729" w:type="pct"/>
            <w:vMerge w:val="restart"/>
            <w:vAlign w:val="center"/>
          </w:tcPr>
          <w:p w14:paraId="02BDF652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判定</w:t>
            </w:r>
          </w:p>
        </w:tc>
        <w:tc>
          <w:tcPr>
            <w:tcW w:w="4271" w:type="pct"/>
            <w:gridSpan w:val="3"/>
            <w:vAlign w:val="center"/>
          </w:tcPr>
          <w:p w14:paraId="4C9F46CF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有一组邻边相等的矩形是正方形.</w:t>
            </w:r>
          </w:p>
        </w:tc>
      </w:tr>
      <w:tr w:rsidR="00B651D1" w14:paraId="63917E0F" w14:textId="77777777">
        <w:trPr>
          <w:trHeight w:val="20"/>
        </w:trPr>
        <w:tc>
          <w:tcPr>
            <w:tcW w:w="729" w:type="pct"/>
            <w:vMerge/>
            <w:vAlign w:val="center"/>
          </w:tcPr>
          <w:p w14:paraId="77F9941D" w14:textId="77777777" w:rsidR="00B651D1" w:rsidRDefault="00B651D1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71" w:type="pct"/>
            <w:gridSpan w:val="3"/>
            <w:vAlign w:val="center"/>
          </w:tcPr>
          <w:p w14:paraId="3CB414DF" w14:textId="77777777" w:rsidR="00B651D1" w:rsidRDefault="00D85E54">
            <w:pPr>
              <w:spacing w:line="460" w:lineRule="exact"/>
              <w:ind w:firstLineChars="200" w:firstLine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有一个内角是直角的菱形是正方形.</w:t>
            </w:r>
          </w:p>
        </w:tc>
      </w:tr>
    </w:tbl>
    <w:p w14:paraId="5F9DF77D" w14:textId="77777777" w:rsidR="00B651D1" w:rsidRDefault="00D85E54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Lucida Sans Unicode" w:hint="eastAsia"/>
          <w:sz w:val="24"/>
          <w:szCs w:val="24"/>
        </w:rPr>
        <w:t>【师问】</w:t>
      </w:r>
      <w:r>
        <w:rPr>
          <w:rFonts w:asciiTheme="minorEastAsia" w:hAnsiTheme="minorEastAsia" w:hint="eastAsia"/>
          <w:sz w:val="24"/>
          <w:szCs w:val="24"/>
        </w:rPr>
        <w:t>在你们填写表格的时候，老师发现一些学生归纳的比较完善，而有些学生</w:t>
      </w:r>
      <w:r w:rsidR="00CB62A5">
        <w:rPr>
          <w:rFonts w:asciiTheme="minorEastAsia" w:hAnsiTheme="minorEastAsia" w:hint="eastAsia"/>
          <w:sz w:val="24"/>
          <w:szCs w:val="24"/>
        </w:rPr>
        <w:t>思路不是很清楚</w:t>
      </w:r>
      <w:r>
        <w:rPr>
          <w:rFonts w:asciiTheme="minorEastAsia" w:hAnsiTheme="minorEastAsia" w:hint="eastAsia"/>
          <w:sz w:val="24"/>
          <w:szCs w:val="24"/>
        </w:rPr>
        <w:t>.你们填写时是</w:t>
      </w:r>
      <w:r w:rsidR="00CB62A5">
        <w:rPr>
          <w:rFonts w:asciiTheme="minorEastAsia" w:hAnsiTheme="minorEastAsia" w:hint="eastAsia"/>
          <w:sz w:val="24"/>
          <w:szCs w:val="24"/>
        </w:rPr>
        <w:t>如何思考的</w:t>
      </w:r>
      <w:r>
        <w:rPr>
          <w:rFonts w:asciiTheme="minorEastAsia" w:hAnsiTheme="minorEastAsia" w:hint="eastAsia"/>
          <w:sz w:val="24"/>
          <w:szCs w:val="24"/>
        </w:rPr>
        <w:t>？</w:t>
      </w:r>
    </w:p>
    <w:p w14:paraId="4A2C61C8" w14:textId="71B4E8CA" w:rsidR="00B651D1" w:rsidRDefault="00D85E54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Lucida Sans Unicode" w:hint="eastAsia"/>
          <w:sz w:val="24"/>
          <w:szCs w:val="24"/>
        </w:rPr>
        <w:t>【生答】</w:t>
      </w:r>
      <w:r>
        <w:rPr>
          <w:rFonts w:asciiTheme="minorEastAsia" w:hAnsiTheme="minorEastAsia" w:hint="eastAsia"/>
          <w:sz w:val="24"/>
          <w:szCs w:val="24"/>
        </w:rPr>
        <w:t>“就是把矩形菱形性质写进去”</w:t>
      </w:r>
      <w:r w:rsidR="009722D9">
        <w:rPr>
          <w:rFonts w:asciiTheme="minorEastAsia" w:hAnsiTheme="minorEastAsia" w:hint="eastAsia"/>
          <w:sz w:val="24"/>
          <w:szCs w:val="24"/>
        </w:rPr>
        <w:t>。</w:t>
      </w:r>
    </w:p>
    <w:p w14:paraId="23B01AA9" w14:textId="77777777" w:rsidR="00B651D1" w:rsidRDefault="00D85E54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Lucida Sans Unicode" w:hint="eastAsia"/>
          <w:sz w:val="24"/>
          <w:szCs w:val="24"/>
        </w:rPr>
        <w:t>【师问】</w:t>
      </w:r>
      <w:r>
        <w:rPr>
          <w:rFonts w:asciiTheme="minorEastAsia" w:hAnsiTheme="minorEastAsia" w:hint="eastAsia"/>
          <w:sz w:val="24"/>
          <w:szCs w:val="24"/>
        </w:rPr>
        <w:t>“那菱形矩形某一方面的性质可能有多条，你是想到哪条写哪条吗</w:t>
      </w:r>
      <w:r w:rsidR="00CB62A5">
        <w:rPr>
          <w:rFonts w:asciiTheme="minorEastAsia" w:hAnsiTheme="minorEastAsia" w:hint="eastAsia"/>
          <w:sz w:val="24"/>
          <w:szCs w:val="24"/>
        </w:rPr>
        <w:t>？</w:t>
      </w:r>
      <w:r>
        <w:rPr>
          <w:rFonts w:asciiTheme="minorEastAsia" w:hAnsiTheme="minorEastAsia" w:hint="eastAsia"/>
          <w:sz w:val="24"/>
          <w:szCs w:val="24"/>
        </w:rPr>
        <w:t>”</w:t>
      </w:r>
    </w:p>
    <w:p w14:paraId="35FB998A" w14:textId="77777777" w:rsidR="00B651D1" w:rsidRDefault="00D85E54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（课堂教学中观察，大部分学生是随机填写的.）</w:t>
      </w:r>
    </w:p>
    <w:p w14:paraId="103E1C4D" w14:textId="77777777" w:rsidR="00B651D1" w:rsidRDefault="00D85E54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Lucida Sans Unicode" w:hint="eastAsia"/>
          <w:sz w:val="24"/>
          <w:szCs w:val="24"/>
        </w:rPr>
        <w:lastRenderedPageBreak/>
        <w:t>【生答】</w:t>
      </w:r>
      <w:r>
        <w:rPr>
          <w:rFonts w:asciiTheme="minorEastAsia" w:hAnsiTheme="minorEastAsia" w:hint="eastAsia"/>
          <w:sz w:val="24"/>
          <w:szCs w:val="24"/>
        </w:rPr>
        <w:t>“老师我是按顺序写的，正方形既有菱形的性质又有矩形的性质，我先写菱形的再写矩形的.”</w:t>
      </w:r>
    </w:p>
    <w:p w14:paraId="39D06F4B" w14:textId="74D08AE0" w:rsidR="00B651D1" w:rsidRDefault="00D85E54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Lucida Sans Unicode" w:hint="eastAsia"/>
          <w:sz w:val="24"/>
          <w:szCs w:val="24"/>
        </w:rPr>
        <w:t>【师问】</w:t>
      </w:r>
      <w:r>
        <w:rPr>
          <w:rFonts w:asciiTheme="minorEastAsia" w:hAnsiTheme="minorEastAsia" w:hint="eastAsia"/>
          <w:sz w:val="24"/>
          <w:szCs w:val="24"/>
        </w:rPr>
        <w:t>“他这样写有什么好处呢？”</w:t>
      </w:r>
    </w:p>
    <w:p w14:paraId="0C4A685E" w14:textId="77777777" w:rsidR="00B651D1" w:rsidRDefault="00D85E54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cs="Lucida Sans Unicode" w:hint="eastAsia"/>
          <w:sz w:val="24"/>
          <w:szCs w:val="24"/>
        </w:rPr>
        <w:t>【生答】</w:t>
      </w:r>
      <w:r>
        <w:rPr>
          <w:rFonts w:asciiTheme="minorEastAsia" w:hAnsiTheme="minorEastAsia" w:hint="eastAsia"/>
          <w:sz w:val="24"/>
          <w:szCs w:val="24"/>
        </w:rPr>
        <w:t>“填写的比较完善</w:t>
      </w:r>
      <w:r>
        <w:rPr>
          <w:rFonts w:asciiTheme="minorEastAsia" w:hAnsiTheme="minorEastAsia"/>
          <w:sz w:val="24"/>
          <w:szCs w:val="24"/>
        </w:rPr>
        <w:t>”</w:t>
      </w:r>
    </w:p>
    <w:p w14:paraId="1D9282A4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知识验收</w:t>
      </w:r>
    </w:p>
    <w:p w14:paraId="18AA92AA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1.正方形具有而矩形不一定具有的性质是__________；</w:t>
      </w:r>
    </w:p>
    <w:p w14:paraId="62C9495D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2.正方形具有而菱形不一定具有的性质是__________；</w:t>
      </w:r>
    </w:p>
    <w:p w14:paraId="5F106B2C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3.一个矩形的两条对角线互相垂直，这个矩形是___________；</w:t>
      </w:r>
    </w:p>
    <w:p w14:paraId="13EC5087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4.一个菱形的两条对角线相等，这个菱形是___________；</w:t>
      </w:r>
    </w:p>
    <w:p w14:paraId="6BDA00D7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（二）设计说明</w:t>
      </w:r>
    </w:p>
    <w:p w14:paraId="191C5BA4" w14:textId="76A19ADA" w:rsidR="003A2768" w:rsidRPr="00623FFE" w:rsidRDefault="00D85E54" w:rsidP="003A2768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hAnsiTheme="minorEastAsia" w:cs="Times New Roman" w:hint="eastAsia"/>
        </w:rPr>
        <w:t>1.</w:t>
      </w:r>
      <w:r w:rsidR="00265FBF">
        <w:rPr>
          <w:rFonts w:asciiTheme="minorEastAsia" w:hAnsiTheme="minorEastAsia" w:cs="Times New Roman" w:hint="eastAsia"/>
        </w:rPr>
        <w:t>数学教学是延续，循序渐进的.是建立在已有的知识基础上的，因此教师对学情和教材的把握是十分重要的.</w:t>
      </w:r>
      <w:r w:rsidR="003A2768" w:rsidRPr="003A2768">
        <w:rPr>
          <w:rFonts w:asciiTheme="minorEastAsia" w:eastAsiaTheme="minorEastAsia" w:hAnsiTheme="minorEastAsia" w:cs="Lucida Sans Unicode" w:hint="eastAsia"/>
        </w:rPr>
        <w:t xml:space="preserve"> </w:t>
      </w:r>
      <w:r w:rsidR="003A2768">
        <w:rPr>
          <w:rFonts w:asciiTheme="minorEastAsia" w:eastAsiaTheme="minorEastAsia" w:hAnsiTheme="minorEastAsia" w:cs="Lucida Sans Unicode" w:hint="eastAsia"/>
        </w:rPr>
        <w:t>四边形性质的研究从一般到特殊，不断对条件进行强化，得到特殊的四边形。因此各种特殊四边形的性质和判定有叠交错，容易混淆，在应用性质和判定</w:t>
      </w:r>
      <w:r w:rsidR="008D4AED">
        <w:rPr>
          <w:rFonts w:asciiTheme="minorEastAsia" w:eastAsiaTheme="minorEastAsia" w:hAnsiTheme="minorEastAsia" w:cs="Lucida Sans Unicode" w:hint="eastAsia"/>
        </w:rPr>
        <w:t>时</w:t>
      </w:r>
      <w:r w:rsidR="003A2768">
        <w:rPr>
          <w:rFonts w:asciiTheme="minorEastAsia" w:eastAsiaTheme="minorEastAsia" w:hAnsiTheme="minorEastAsia" w:cs="Lucida Sans Unicode" w:hint="eastAsia"/>
        </w:rPr>
        <w:t>，容易出现多用或者少用条件的现象，因此，教学中要让学生搞清楚他们的共性，特性及从属关系，适时的引导学生对所学内容进行梳理。</w:t>
      </w:r>
    </w:p>
    <w:p w14:paraId="255F21FB" w14:textId="6B8E5F42" w:rsidR="00B651D1" w:rsidRDefault="00D85E54">
      <w:pPr>
        <w:spacing w:line="460" w:lineRule="exact"/>
        <w:ind w:firstLineChars="200" w:firstLine="480"/>
        <w:rPr>
          <w:rFonts w:asciiTheme="minorEastAsia" w:hAnsiTheme="minorEastAsia" w:cs="Times New Roman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kern w:val="0"/>
          <w:sz w:val="24"/>
          <w:szCs w:val="24"/>
        </w:rPr>
        <w:t>通过学生自主填写表格，从矩形和菱形的性质出发，归纳得出正方形的性质，使学生理解</w:t>
      </w:r>
      <w:r>
        <w:rPr>
          <w:rFonts w:asciiTheme="minorEastAsia" w:hAnsiTheme="minorEastAsia" w:cs="Times New Roman"/>
          <w:kern w:val="0"/>
          <w:sz w:val="24"/>
          <w:szCs w:val="24"/>
        </w:rPr>
        <w:t>“</w:t>
      </w:r>
      <w:r>
        <w:rPr>
          <w:rFonts w:asciiTheme="minorEastAsia" w:hAnsiTheme="minorEastAsia" w:cs="Times New Roman" w:hint="eastAsia"/>
          <w:kern w:val="0"/>
          <w:sz w:val="24"/>
          <w:szCs w:val="24"/>
        </w:rPr>
        <w:t>从一般到特殊</w:t>
      </w:r>
      <w:r>
        <w:rPr>
          <w:rFonts w:asciiTheme="minorEastAsia" w:hAnsiTheme="minorEastAsia" w:cs="Times New Roman"/>
          <w:kern w:val="0"/>
          <w:sz w:val="24"/>
          <w:szCs w:val="24"/>
        </w:rPr>
        <w:t>”</w:t>
      </w:r>
      <w:r>
        <w:rPr>
          <w:rFonts w:asciiTheme="minorEastAsia" w:hAnsiTheme="minorEastAsia" w:cs="Times New Roman" w:hint="eastAsia"/>
          <w:kern w:val="0"/>
          <w:sz w:val="24"/>
          <w:szCs w:val="24"/>
        </w:rPr>
        <w:t>的研究方法、类比思想等.同时培养学生有序思考的意识，掌握知识之间的联系，理解知识的本质.</w:t>
      </w:r>
    </w:p>
    <w:p w14:paraId="4E88A44A" w14:textId="77777777" w:rsidR="0085210D" w:rsidRDefault="00D85E54" w:rsidP="0085210D">
      <w:pPr>
        <w:widowControl/>
        <w:adjustRightInd w:val="0"/>
        <w:snapToGrid w:val="0"/>
        <w:spacing w:line="460" w:lineRule="exact"/>
        <w:ind w:firstLineChars="200" w:firstLine="480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kern w:val="0"/>
          <w:sz w:val="24"/>
          <w:szCs w:val="24"/>
        </w:rPr>
        <w:t>2.放手让学生去自主探索，去发现总结知识点，并应用所学知识去解决问题，然后再集体讨论，答案愈辩愈明，使我们的课堂教学从传统教学走向开放的“学堂”，学生乐在其中，同时学有所获.</w:t>
      </w:r>
      <w:r w:rsidR="001F3758">
        <w:rPr>
          <w:rFonts w:asciiTheme="minorEastAsia" w:hAnsiTheme="minorEastAsia" w:cs="Times New Roman" w:hint="eastAsia"/>
          <w:kern w:val="0"/>
          <w:sz w:val="24"/>
          <w:szCs w:val="24"/>
        </w:rPr>
        <w:t>课后可以让学生把平行四边形，矩形，菱形，等腰梯形等图形的概念，性质判定方法进行列表，帮助学生理解这些概念。</w:t>
      </w:r>
    </w:p>
    <w:p w14:paraId="2A26B25B" w14:textId="29F59CAF" w:rsidR="00B651D1" w:rsidRPr="0085210D" w:rsidRDefault="00D85E54" w:rsidP="0085210D">
      <w:pPr>
        <w:widowControl/>
        <w:adjustRightInd w:val="0"/>
        <w:snapToGrid w:val="0"/>
        <w:spacing w:line="460" w:lineRule="exact"/>
        <w:ind w:firstLineChars="200" w:firstLine="422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>
        <w:rPr>
          <w:rFonts w:asciiTheme="minorEastAsia" w:hAnsiTheme="minorEastAsia" w:cs="Lucida Sans Unicode" w:hint="eastAsia"/>
          <w:b/>
        </w:rPr>
        <w:t>三、还原推理演化过程，注重变式具体应用</w:t>
      </w:r>
    </w:p>
    <w:p w14:paraId="29951A9C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培养学生的逻辑思维能力，是几何教学的首要任务.几何证</w:t>
      </w:r>
      <w:r w:rsidR="00265FBF">
        <w:rPr>
          <w:rFonts w:asciiTheme="minorEastAsia" w:eastAsiaTheme="minorEastAsia" w:hAnsiTheme="minorEastAsia" w:cs="Lucida Sans Unicode" w:hint="eastAsia"/>
        </w:rPr>
        <w:t>明</w:t>
      </w:r>
      <w:r>
        <w:rPr>
          <w:rFonts w:asciiTheme="minorEastAsia" w:eastAsiaTheme="minorEastAsia" w:hAnsiTheme="minorEastAsia" w:cs="Lucida Sans Unicode" w:hint="eastAsia"/>
        </w:rPr>
        <w:t>题是几何教学的一大难点，对于初次接触的学生，更是难上加难.部分学生虽然知道了分析题时首先标注已知条件，或由已知直接推出结果，或由结果找原因（执果索因），写出证明过程时要先原因后结果（执因索果），但遇到题目时又不知从何做起.部分学生虽然看出了一些眉目，有了初步的想法，但也是明于心，不言</w:t>
      </w:r>
      <w:r>
        <w:rPr>
          <w:rFonts w:asciiTheme="minorEastAsia" w:eastAsiaTheme="minorEastAsia" w:hAnsiTheme="minorEastAsia" w:cs="Lucida Sans Unicode" w:hint="eastAsia"/>
        </w:rPr>
        <w:lastRenderedPageBreak/>
        <w:t>于口，不落于笔.</w:t>
      </w:r>
      <w:r w:rsidR="00265FBF">
        <w:rPr>
          <w:rFonts w:asciiTheme="minorEastAsia" w:eastAsiaTheme="minorEastAsia" w:hAnsiTheme="minorEastAsia" w:cs="Lucida Sans Unicode" w:hint="eastAsia"/>
        </w:rPr>
        <w:t>即使部分</w:t>
      </w:r>
      <w:r>
        <w:rPr>
          <w:rFonts w:asciiTheme="minorEastAsia" w:eastAsiaTheme="minorEastAsia" w:hAnsiTheme="minorEastAsia" w:cs="Lucida Sans Unicode" w:hint="eastAsia"/>
        </w:rPr>
        <w:t>学生</w:t>
      </w:r>
      <w:r w:rsidR="00265FBF">
        <w:rPr>
          <w:rFonts w:asciiTheme="minorEastAsia" w:eastAsiaTheme="minorEastAsia" w:hAnsiTheme="minorEastAsia" w:cs="Lucida Sans Unicode" w:hint="eastAsia"/>
        </w:rPr>
        <w:t>有思路，让</w:t>
      </w:r>
      <w:r>
        <w:rPr>
          <w:rFonts w:asciiTheme="minorEastAsia" w:eastAsiaTheme="minorEastAsia" w:hAnsiTheme="minorEastAsia" w:cs="Lucida Sans Unicode" w:hint="eastAsia"/>
        </w:rPr>
        <w:t>说说分析过程，实际叙述的还是证明过程.</w:t>
      </w:r>
    </w:p>
    <w:p w14:paraId="582AAC6F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</w:rPr>
        <w:t>这就要求教师</w:t>
      </w:r>
      <w:r w:rsidR="00265FBF">
        <w:rPr>
          <w:rFonts w:asciiTheme="minorEastAsia" w:eastAsiaTheme="minorEastAsia" w:hAnsiTheme="minorEastAsia" w:cs="Lucida Sans Unicode" w:hint="eastAsia"/>
        </w:rPr>
        <w:t>在教学过程中</w:t>
      </w:r>
      <w:r>
        <w:rPr>
          <w:rFonts w:asciiTheme="minorEastAsia" w:eastAsiaTheme="minorEastAsia" w:hAnsiTheme="minorEastAsia" w:cs="Lucida Sans Unicode" w:hint="eastAsia"/>
        </w:rPr>
        <w:t>做好示范，通过解答过程层次的分析，使学生知道几何解答题所涉及的分层次叙述，并告知学生这样做的目的，</w:t>
      </w:r>
      <w:r w:rsidR="00265FBF">
        <w:rPr>
          <w:rFonts w:asciiTheme="minorEastAsia" w:eastAsiaTheme="minorEastAsia" w:hAnsiTheme="minorEastAsia" w:cs="Lucida Sans Unicode" w:hint="eastAsia"/>
        </w:rPr>
        <w:t>注重引导学生思考，</w:t>
      </w:r>
      <w:r>
        <w:rPr>
          <w:rFonts w:asciiTheme="minorEastAsia" w:eastAsiaTheme="minorEastAsia" w:hAnsiTheme="minorEastAsia" w:cs="Lucida Sans Unicode" w:hint="eastAsia"/>
        </w:rPr>
        <w:t>培养学生的系统思维能力和逻辑能力</w:t>
      </w:r>
      <w:r w:rsidR="00265FBF">
        <w:rPr>
          <w:rFonts w:asciiTheme="minorEastAsia" w:eastAsiaTheme="minorEastAsia" w:hAnsiTheme="minorEastAsia" w:cs="Lucida Sans Unicode" w:hint="eastAsia"/>
        </w:rPr>
        <w:t>.</w:t>
      </w:r>
      <w:r w:rsidR="00EA4734">
        <w:rPr>
          <w:rFonts w:asciiTheme="minorEastAsia" w:eastAsiaTheme="minorEastAsia" w:hAnsiTheme="minorEastAsia" w:cs="Lucida Sans Unicode" w:hint="eastAsia"/>
        </w:rPr>
        <w:t>《课标（2</w:t>
      </w:r>
      <w:r w:rsidR="00EA4734">
        <w:rPr>
          <w:rFonts w:asciiTheme="minorEastAsia" w:eastAsiaTheme="minorEastAsia" w:hAnsiTheme="minorEastAsia" w:cs="Lucida Sans Unicode"/>
        </w:rPr>
        <w:t>011</w:t>
      </w:r>
      <w:r w:rsidR="00EA4734">
        <w:rPr>
          <w:rFonts w:asciiTheme="minorEastAsia" w:eastAsiaTheme="minorEastAsia" w:hAnsiTheme="minorEastAsia" w:cs="Lucida Sans Unicode" w:hint="eastAsia"/>
        </w:rPr>
        <w:t>版）》指出“数学知识的教学，要注重知识的“生长点”和“延伸点”，把每堂课教学的知识置于整体知识的体系中.”由于很多几何图形都是由基本图形组成的，因此，几何教学的一个关键点，是识别基本图形</w:t>
      </w:r>
      <w:r w:rsidR="00EA4734">
        <w:rPr>
          <w:rFonts w:asciiTheme="minorEastAsia" w:eastAsiaTheme="minorEastAsia" w:hAnsiTheme="minorEastAsia" w:cs="Lucida Sans Unicode"/>
        </w:rPr>
        <w:t>.</w:t>
      </w:r>
      <w:r w:rsidR="00EA4734">
        <w:rPr>
          <w:rFonts w:asciiTheme="minorEastAsia" w:eastAsiaTheme="minorEastAsia" w:hAnsiTheme="minorEastAsia" w:cs="Lucida Sans Unicode" w:hint="eastAsia"/>
        </w:rPr>
        <w:t>要让学生不断归纳总结</w:t>
      </w:r>
      <w:r>
        <w:rPr>
          <w:rFonts w:asciiTheme="minorEastAsia" w:eastAsiaTheme="minorEastAsia" w:hAnsiTheme="minorEastAsia" w:cs="Lucida Sans Unicode" w:hint="eastAsia"/>
        </w:rPr>
        <w:t>常见的特征图形，培养从复杂图中分离出基本图形的能力.同时要引导学生思考全面，例如等腰三角形边要分底边还是腰，角要分底角还是顶角等.这些需要平时的积累，需要教师不厌其烦的反复强调，让学生形成下意识的全面思考能力，有了思路不急于写答案，要多思考，有没有其它陷阱.</w:t>
      </w:r>
    </w:p>
    <w:p w14:paraId="78260F63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100" w:firstLine="241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（一）教学片段：</w:t>
      </w:r>
    </w:p>
    <w:p w14:paraId="67294CD6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100" w:firstLine="24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9FD52B0" wp14:editId="4A309B2C">
                <wp:simplePos x="0" y="0"/>
                <wp:positionH relativeFrom="column">
                  <wp:posOffset>3821430</wp:posOffset>
                </wp:positionH>
                <wp:positionV relativeFrom="paragraph">
                  <wp:posOffset>69215</wp:posOffset>
                </wp:positionV>
                <wp:extent cx="1720850" cy="1111250"/>
                <wp:effectExtent l="0" t="0" r="0" b="0"/>
                <wp:wrapSquare wrapText="bothSides"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0850" cy="1111250"/>
                          <a:chOff x="0" y="0"/>
                          <a:chExt cx="1721223" cy="1111624"/>
                        </a:xfrm>
                      </wpg:grpSpPr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62753"/>
                            <a:ext cx="842682" cy="10488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33717" y="0"/>
                            <a:ext cx="887506" cy="11116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88BCD4" id="组合 32" o:spid="_x0000_s1026" style="position:absolute;left:0;text-align:left;margin-left:300.9pt;margin-top:5.45pt;width:135.5pt;height:87.5pt;z-index:251657216" coordsize="17212,1111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MuvAHAwAAHAkAAA4AAABkcnMvZTJvRG9jLnhtbOxW3WrbMBS+H+wd&#10;hO9T/8SJXdOkdElbBmML+3kARZZtUVsSkvJTxu4G2+52v0cZ7G1KX2NHspO0TctG2U1hgTjSsc7R&#10;Od/5PilHx+umRkuqNBN85IUHgYcoJyJnvBx5H96f9VIPaYN5jmvB6ci7pNo7Hj9/drSSGY1EJeqc&#10;KgRBuM5WcuRVxsjM9zWpaIP1gZCUw8tCqAYbmKrSzxVeQfSm9qMgGPoroXKpBKFag3XavvTGLn5R&#10;UGLeFIWmBtUjD3Iz7qncc26f/vgIZ6XCsmKkSwM/IosGMw6bbkNNscFoodheqIYRJbQozAERjS+K&#10;ghHqaoBqwuBONedKLKSrpcxWpdzCBNDewenRYcnr5Uwhlo+8fuQhjhvo0fXPz1ffvyIwADorWWaw&#10;6FzJd3KmOkPZzmzB60I19hdKQWuH6+UWV7o2iIAxTKIgHQD8BN6F8Ilg4pAnFbRnz49UpzvPMIr6&#10;O89hFFtPf7Oxb/PbpiMZyeDbAQWjPaD+TCjwMgtFvS5I81cxGqwuFrIHPZXYsDmrmbl0/ITu2aT4&#10;csbITLWTHeZhssH86sev629fEBigOuthF7Uu2Jb0SpALjbiYVJiX9ERLYDZg6bC4vdy301v7zWsm&#10;z1hd2zbZcVcZqOAOi+4Bp2XoVJBFQ7lpJadoDUUKrismtYdURps5BQapl3kInQK5G2CRVIwbpwmg&#10;wStt7O6WEE4VH6P0JAgOoxe9ySCY9OIgOe2dHMZJLwlOkziI03ASTj5Z7zDOFppC+bieStalDta9&#10;5O+VQHdYtOJyIkVL7I6ClkSQkCPTJkXglUXI5qoVeQsgO5pqo6ghlTUXAGRnh8XbFw71HdC2Bxr0&#10;Yj3uVcgwSgb9VgMWFKuSNI6GKYjQiQQgSJO2vbsIUmlzTkWD7ADwhvQcwHgJ+LYFbZbYjbmwXbf2&#10;XTpuCNOWZDB4OlqBm6Q9nzZaSZ+2Vmyr/2ulJeIDWkn7/cSekftXCqhjEAwfvhfg0PyXYnHXDFzB&#10;7rDo/i7YO/7mHMY3/9SMfwMAAP//AwBQSwMEFAAGAAgAAAAhAH9CMuLDAAAApQEAABkAAABkcnMv&#10;X3JlbHMvZTJvRG9jLnhtbC5yZWxzvJDLCsIwEEX3gv8QZm/TdiEipt2I4FbqBwzJtA02D5Io+vcG&#10;RLAguHM5M9xzD7Nr72ZiNwpROyugKkpgZKVT2g4Czt1htQEWE1qFk7Mk4EER2ma52J1owpRDcdQ+&#10;skyxUcCYkt9yHuVIBmPhPNl86V0wmPIYBu5RXnAgXpflmodPBjQzJjsqAeGoamDdw+fm32zX91rS&#10;3smrIZu+VHBtcncGYhgoCTCkNL6WdUGmB/7dofqPQ/V24LPnNk8AAAD//wMAUEsDBBQABgAIAAAA&#10;IQDmJ4hQ4AAAAAoBAAAPAAAAZHJzL2Rvd25yZXYueG1sTI/BTsMwEETvSPyDtUjcqJ2iljTEqaoK&#10;OFVItEiImxtvk6jxOordJP17lhMcd2Y0+yZfT64VA/ah8aQhmSkQSKW3DVUaPg+vDymIEA1Z03pC&#10;DVcMsC5ub3KTWT/SBw77WAkuoZAZDXWMXSZlKGt0Jsx8h8TeyffORD77StrejFzuWjlXaimdaYg/&#10;1KbDbY3leX9xGt5GM24ek5dhdz5tr9+HxfvXLkGt7++mzTOIiFP8C8MvPqNDwUxHfyEbRKthqRJG&#10;j2yoFQgOpE9zFo4spIsVyCKX/ycUPwAAAP//AwBQSwMEFAAGAAgAAAAhAPGTxf2gDQAAiEUAABQA&#10;AABkcnMvbWVkaWEvaW1hZ2UxLmVtZuyafXBU1RnGTzYJpEiWbRJCRIQkhQEs0wYIEQMhG3ZjlK9s&#10;BYROKRJGMTK0BopQP8CMVMBadQTGpooQQetoi1YrzljtFOWPMlAd1IJURiz+4TczajuISif9Pffu&#10;2VwWNrskQJKWM/Pse74/3vc95zn37k0zxiwClVFs7WnMY98iEQ11RcYELjGmsHrq5cakmbXVxpT7&#10;jEm3FWy9XGPqLzLmDdLD004sjJSmm2FrMwwdmBGgENDdd9OCaWYA8QDwBXYcRJjZ9C2o7lig+qpb&#10;EvQ59TJIG9NYOTCYaXo7cWMygiYWV7thQP3WhK8M0ZXZDkYQaWZekgqqdxtoAOo/K2h8JcQHAzuX&#10;RuJueKBK0pPfkhVMS9fcCqP50W6Z2l0hM6dPtTn2j7Aj015O78s6A9Rz525MEfEsMB9oDUzLlEfj&#10;vZCag0CY4IoT4xrrGiD9qK2kgpWmOM084Gbx2xiLKTIE2DFtPJNKs8jXmL8D9zK5sfjBXPxAYzVl&#10;PVWzsuypGlufokYbp7jRM98q0jbE4upjGLDjetdaHM1vIcgmA0AAyCYZwRPtmkc+U3PsKv9LVl9j&#10;qj/rB2NQ1mHSzciz7gdR+4/JWB2+/dvzQqab+cEuFPxzdOX1A/nAHUVpPa3tu6sf7GRd8gPrD0TP&#10;2nlQe8vzIdn/zPhBY4Xm6obWeCrnwQh8PtrORhxpbaliG8/0nAeZFMgPmjKMuYK4xtqb7/Onh3x+&#10;Wz+xHzRWOYM4P63xrnIebGdeh4H84WyfB9YPYvzQzc4D8YL8YB8+YHmh/oK0nuKG5H5gPH7QGu8q&#10;fvAS65If6DxYDRTELbeBBnAm7wf2HBj6n82hgh8/HO4YL7SeAWzZ2NlwNs+DA+jDngfTOSg0ls4C&#10;k/f0tOR+0HoGMN+YT3QlP5D9z8X9IGb/bnpPlB+sghO89wPTa/bQ/4V74kbW9jP8QOfCJs95UEJa&#10;d12dB/6gaSwkrjupMS0tQ//8m1DBqw+FjdlVJRSRmwXmg95A3ait4N2r3rj2wVBQAFRfocUVMW5W&#10;fi6wfY4jrnFmggiwQfdphWwydrE3d+VdXHtj3vJaA9blLq8dm3sxeHra2NyqaetyP5hq8j6YeiPY&#10;lVdF3aenjaed+tUDiOYzmoEPZRgzFXkM6Z2D3fdU8zwLtO5vsqsoc4LWqLN1DoiA5GfrriDVYs9e&#10;RFv6kDOASADE6937bJGKvu1zlOY1FihYqeeoa92sk37tmtXOxjNZ6EzSEdALPW1HT8uQRRS01w62&#10;747csTRHr16KSct/5B9tPUMVUUc+IPurvrzxKn4bWJP6HER75drwkjKjocosMTeYOufdgs07PZnj&#10;2DdAI+nOpLeGVas/XDbjaI4RVC6oztCK3zqcKplWvin8WsPWUMGRTWHnrEXeftdGN81eVbnjO3Cw&#10;5PcaN7rl7GHVN+Yht73S9Kdy2z9DpRRQk6NjyXg/1X264Msct5+SRcFC4odJTS2dZhqJX7vMUX3M&#10;t6TagUC2sKHkJmOEyWQEopm4mikG1r7DonG1b8vWmonaaK5FoPPszrnLZCMLV+nRw1yFHIudv7k1&#10;Z9nH/Ysy5bPKX0teoeuUjo4XkZ52h1vHtvXWCdDG+lHw/k+WkXRCYPIMo35tG2Na+1WFB0AaA75R&#10;8gOnXuExfO7umzObsNHrlBWa4y22jrln6SPGvHDPwJZBhTTxhALT8NrhzLxbPlimsS8wvdwy7G48&#10;dp+XxO7LabUEv0lkd+sftt4hJrEVh8innbWt184XkR8ANth6Ss+IwvbVm76W0JfWdXjpmuBly9YE&#10;bZnypgBvkJ0UImRWA+morfFS9WE7f1ykTX++nPI8ID/W+5/0FOprrwyI1lf/W8BfwU7wBVBQvyVg&#10;MDjVPaC2/A+h2++fzvnRsXvAEPq3Nsv1xMcR15pmggiwwdW2y/dN/Xz+pn4N/gn9dvv35u/214Gs&#10;/AbgA+uz6/LLs/eCCf3Ks5v6rQc+/3g6Ur+W7+dh1DdJ34I8gvTOwc6N7HPO9/H69fKabCIwrQpH&#10;xMVl07PF95eipyfpfysyH+isaY8drG57sggbp6uU9Cz/lc9onV69FEfz5SPyX/l4AMh/M4JuG5Kd&#10;fO6fyOUn8D1zOxXf1/7pJefdmuRrxxaEjh55gb23KOS8a0E+3uOPbpo9qXLHd3gXJ/n9S34YLZ/u&#10;1DdmerQ9afpTue1fukklYPYY38f76YMZ5/k+kQ7F95/d4PL9F8jT5Xvb9nT43raJ5/stTDKe7+f9&#10;8kS+t3XONt9vZC6VIBnf23p90GODzh/a6ByQP+Z44m3x7wzqCbavChpXAvVh+d6WKW8K8AbLPxEy&#10;q4B01NZ4XZHv1zPnAehwO7IGqZCM701wVchs8FenxveJ/8+zZ7106+XaVPj+OO9gj2e9X7M3K+eK&#10;JlAHSkmXkl+atbymLmtSTRPYC46TVv3xjOPl+x4M/BEZhch0/vfzzsHOjSYeHnLMTJYTZHInSG3S&#10;2RwQAR19vo/Xr5fXxPUCQdcWG2JxzSUZ34+yreKkXbP6sPFM1j+TdAS8A3agryvR1wj0Jb5vjx1s&#10;34n5PrGe/9/43uy4z/1vHbl0d5/qx//1q5AZHKh2/lNBzu692k2zJ1Xu+I7+iyd99xG/W669qv/o&#10;jd9trzT9qTzWP7ZMJWD6GN/H++lDGef5PpEOnfdEUb73tYPvTbTt6fC9bZMK3zev6Ry+F9ev40xJ&#10;xve23rM44E7Ono7wve3rnxqbvuTTlu9tmfLa4vuJlG8B3Y3vm1nYIA74V5CTdNATkvJ9/YFwZ/P9&#10;e3yH8V7Z+zXPl+VcsRLUgP6k+5Pfv2x5TU3ZJL7XmUT5JOotByfz/c4eLt+/g+xSfB+n367C9w+i&#10;J/F9D4ja8n177HCe71vfw9o3+qvYd6d6vjdrD7rf0CHF5x/9/e2ww/f6zxS+z7/IlQafcfheviO+&#10;R4rPnXLxu+rD9057penP4Xvbv7Pzk//oHNRzjqTG8J4DG8/zfUIFiu9Lopw9qh18b9ueDt/bNqnw&#10;/bFO4nsfZ8ljKfC9rXcTdfd3kO9tX/Y7X/my5Xtbpry2+J7Lc7fke33f8zfmPgv5JVIhGd+PWfqL&#10;cGe/z9/D9zV7Qg3+xaHdfHe3279h4m7/uIkNwAfWZ2+YWJ6dHirPXgz2hNaDk9/nf4fz6U3WW4E8&#10;gswFvYFsbTmJqOf5vrGKdDS0xnVNks7mgAjo6PN9vH5Pzffn/n3+1+nu+/wF6Mu+z2+PHaxuEz/f&#10;t+oW9cd0Lj0PA7KR4l69FEfzxUWyxQAQAN39ff6YDWucb6Ul9b5+4GG+neY9vvPNHHLy0DvdNHtS&#10;5Y7v6Nta0npf75ZPd+rrfb7bnjT9qdz2j6pSCtoblu/j/fTh83yfUIfi+x1Rvn+lHXxv254O39s2&#10;qfB9Vie9z78On5mL1pI939t6BzKNuQ8nzKeNPatzPPG2nrdnUE+wffWgr7n0JZ+2fG/LlDcFeIP8&#10;XiFCZhhsAW2NN5nyAFBgqITfoNj54yIOjyQ6u3Su5QGuPO3+/z6HhR2mvZVE2+T7Frb7299cdQLf&#10;2zNYOioCms98YO0xmLjA2V3hiLi41jkUFAD14QZGIlhuUL6Xj8eR1jgzQQTY4FrE/Y+/tsznry1r&#10;8B8ds9u/BlwI/lLaAHxgffaFY8qz14CjoLZsPTj5TjAZjnuTzq9DdqU7QbwNvNyXir6vYU1jgXQv&#10;qWBlR77pK0ZPT9LXfUh7J2iPHazdO+NOcCb21RAcVvdnK6Vf9VsCZB/dQ/zB1u9jta8+ntAQbnhs&#10;Wyi1/8kS7yWru/bsmeaKFfnNFZ/m11RU9zswvrrfQhAY/2l+YPwK0Cd/4fjtfQ+AmortfZsr+lB3&#10;Rf541qO9aL+LeRnb/4jB30behMylzJ4Fdm5knfN7dLx+u8qe+TV6GoWeMjLcb6n1P1l77GB12133&#10;zEHW/TB6sJJk0j3zSOHXodcj28KduWf2FS6eta/w3Vm3Fl42OxtsGnTZ7OpB786qHrQY+GZtGvTE&#10;1dmFT1x9K9hX6KPu4lnxe+bfrHthJm/gOJB/gewqeyZev11lz+xBX1Xo6VL0tQ2pPdMeOwyhnc6m&#10;7rpn7kQPBejASpaSdM9MmL0zfO+nPapT2zOJvxuwumMKJ/hrKnezzSMPhjaPzAkvGVkZHgfSwVsl&#10;OeBg6K2SR0PpI5eHxoElYPPIR8HBUPye6d/DmJ9CPKXItcjke8ZUST/REIvrDiRungMioKPva+L1&#10;e+o9k1ivye5mo5jjqYK1h9Zj45nw7EzSEfA5iWr0NBd9PYvUnmmPHWzfifdMYj0PY0ztN83Rq5fi&#10;aL7u77LFABAA8e9rVJYHmH67n3nWyWGZgJWkku6Z6RNeDT/z8tedyjMl9cNXltQ3rdx//ecr68FX&#10;Cz5f2bygCQwHL674akHdivrr61bsByX1L4LhK+P3zEJsvx/DrUJ+hky+Zxpj+wRXisVlP9niTO2Z&#10;eP16fWMw4wiE2HdL3rjmcrb2TBA9/R49bUNeGN0zBaV9KwtKp1R+MvrmyufAChAZPQX0BYcmrBj9&#10;zITnwCegoPQQ6FvZ1fZMETrTHpoPtB+1JaaAa8GHYDv4hjUX8V+KTeeR/gmNhjtPeFRwQmOljeEf&#10;nnhrrjdWTELjnWqf+4JuGcXGD/IUIQSA4v8FAAD//wMAUEsDBBQABgAIAAAAIQBzxFETMxAAAFxR&#10;AAAUAAAAZHJzL21lZGlhL2ltYWdlMi5lbWbsm39wldWZx09ufphaEm5DCBERkhSG0LrbIAER8uOG&#10;e2MU4SYVMNkta4WhNDKuDVRhq72YkVawXXUUxs22FlOt22l3/dUtjt26s1j+WAa3Dm1Xy8rU9vYP&#10;tavOaHfHUnWX/Xzf9z43b665uUkgJtnhTL73ec7vc57znPM973tv8pxzN4DmFB4+z7lHPkIkFTZV&#10;Oxf+hHNVrWsvdy7Pbfy0c18LOZdvBazcDOe6L3Tu58QX5Q3O7KjPd7X7ChwNuItBFaC5T+ZF8twc&#10;9DAIhQ+fRLgu2hZUdjlQeZWti4S8cgXEnettnhspdNM83bmCiEvrqlcL1G5b7MooTblD4GKUfsYl&#10;qaByXwY9QO0XR1yoDn0+sLH0ovvh/hbJQPrp4khevsZWlUpPNcvQ7oy6jdNb3an/iHky79n8mcwz&#10;TDl/7M5VoxeDzUBzYFhuRUo/H6kxCIQmXwzW1ddngeyjupIKJl1NnrvfT+KzN61JWQCsT9MLKdRJ&#10;uvr8e3A3g1uOH1yLH6ivvuLH2nYve6zNypPVazrZvYHxthC3kNbVRi2wfoNzrUmlnyZoTeaAMNCa&#10;FEQGr2s56QzNW1f5X67y6lPtmR8sxVhJ4v3IcfeD1PovLbgjdtvHrou6KeYHRzHwX2GroB/IB26v&#10;zjvP1n6q+sER5iU/MH9AHbfzoP2Wp6Ja/7PjB72NGqsfBvSRnAcX4/OpeqZ40tZS2aYXBs6DQjLk&#10;B30Fzl2Brr6OV4RK86OhUiuf3Q96W7xOvI8BfbKcB4cYVxLIH8b7PDA/SPPDFDsPxAvygxfwAeOF&#10;7o/mnSduyO0HLuAHA/pk8YNnmJf8QOfBHUBB3PJl0APO5v3AzoGF//NgtPIvvhU7M14YOAPYsumz&#10;YTzPgxPYw86DdRwU6ktngSt/PJ7bDwbOAMab9onJ5Ada/w/jfpBe/yl6T5Qf7IETgvcDd37Xwv8P&#10;90SdB/KDbSB4HuwjXWeCnQcN6HUg/VxAeT8cjUjKr507HMHXI+kyzmV9djCfmP2/j8dGczYM3L8H&#10;zoBRnQdl/vOJN1zX64vUp+1pTW0hqAT+vFSgVx/pe4PSZ4BpQPpnwHEqNoFX8JXbOS/eQpaR/ueA&#10;6FmBK0/EuyqEZNyVC4n4a7MS8chsIYkuJOLHL0zEa+cKSXQhEX96XiIerhGS6EIi3v/xRPzUAiGJ&#10;LiTi+xYm4r9ZJCTRhUS855OJ+NE/EZLoAmP4VCL+xGIhiS4whiWJeN9SIYkuMIZLE/Hey4QkusAY&#10;Vibi3Y1CEl1gDE2JeEeLkEQXGMOqRHx5q5BEFxjD5Yl41ZVCEl1gDKsT8eK1QhJdYAzxRPytDiGJ&#10;LjCGqxPxE+uFJLrAGK5JxF2XkEQXEnFbW/mC+QVq+llQ98D5JAioLZ7I0OUXtUA+onZqUvqH8fz3&#10;AH19kU6fQR5U5wTxfB3QmLWvSyOutwq9HLBVTy/857+NVv70mzHnjrYINnbNoxoUg83A5qN2BOaf&#10;5uOgrnqZ++i0V37ApioTtPVK4upnA+gAFmQzhRISjsK/R8svav9C+a52B+6bsat9+YyLwOPx5TNa&#10;4vfNeHWtK3917RfA0fIWyj4eb6Ce2tVLhkqwBJu8XODcWuQpZHAMwfUOzBGbWBhYb41fdt0IOoCd&#10;l3Xoqhs4C4kppM7L1DsgEk5Pjwy8C8hcg+D7g8BYsto717uSLRrCEMHmjDnS/l7IYto6nE/GoQLn&#10;diKryRjrOlg/E/EcVc3c5ANaf/kwpndX89nDnPhz8/AvpVp4RoubCi1uh7vebfLeH1ra6GSZ964n&#10;TCXZzuUPhD13vLZz/TtlTlC+oDILG//OuzdL5q04GHu+5+Fo5ZsHYx53Im+78wE/zr5Vvuc73LMl&#10;/7T3AT+f/azyzn3Tr6847Snf2qerEQXZSHtQMtNPRXSVf+BDoe6GSBV6EnVtfdz1om/Z6Zk+7Vtq&#10;Yy7QWliou5mq4CoSwqlEXG3QuVlL3M6f4d6JaSRWrhp94tadMxg/6ti2R68X3NXI5azze7eW7Xz6&#10;I9XrzJ77SKvyndKz8Q3E47f7ZaxusEyYtsyPIve+vpOoF8JXrXdq1+roBmLtqsD9II+B/Lzu0165&#10;qlP43Ne/VNjHGv2MvCr3/mkr4+666dvO/eiuuafnVVElECpdz/PJwvJbXt2pvj/K3vAC6+4C635d&#10;jnXfRaUdnCnZ1t38w8q9zCAexiEqqGdrG1znC0kPAwtWTvH1KVhb02hrB21pXsmb9kYu27k3YnlK&#10;WwOCQeuk0EFiK5CNhutvpD5s48dFPB6ZgwwD8UhBxM4pP6+cdPmx3vHmIy8Hw5XXXlG+vRPWHf96&#10;sA8c0CQJaqMOzAdD3Qlm3/hYLHgnqKacxrAZTANqRnWFIPcHdc1tAVB56UGuXUlc7W0AHcCCb+0U&#10;33fB910Xtd/YBd+Dezvh+074vhO+72yJ39sJ33e9uvZGcLQLvqd8Aw2pXeP7L7LW4vu7kJOJ7zPt&#10;O1n4fjV2Et8/hUzz/RjWYQFroHU/D4cwnWhvwGdaiKfC4HuV/Nd8LGiXmlS6fGS4PWC+WpkqP2n4&#10;nvEMxfez737SexaWFJ/nn3wiJr73npGRddU8KyvOnlS+5zvwvaT43MuH31VefO/VV5z2lG/t0/2I&#10;gva2bCyZ6aehsnN8n82I4vuqFN/XjIHvre5o+N7qZPL9nQwyk++f/tpgvrcy4833T3CWLOFMycX3&#10;Vu58Do0t1KlgDnYO4HZpfTj+XU85wdpaXkTftCVfNr63PKWtAcEgv1foIFFnjGw0XH+Tke8fYsz/&#10;Co6A3wMFzaUOzAdD8X37iieit927jucF/x1ANeXEo5uBrYHqCkGOD+ohcuyslz5avu+bFSrtm9VT&#10;2jTrWOnximOlm0BxRQ8Igf0lmypWlBwHTbNWlPTN2g9CpQ30E+T761jUX5B2C/LNjDHY2EgeEQ/J&#10;ZhtBBzjT5/tM+wZ5bSR2Ha/n+0ux0/eZ38PICqBni7Gsg9n2HN8Hnu+x5VB83/5Pz3jfl0s+f2pr&#10;9J03f8TeuyHqfX+K/G7RP/px9qTyPd/h+3XJT33iz1L567zyzq1L1SdOe8q39ul+RIFlT/N9pp/m&#10;l53j+2xGFN+/db3/fP975Gif763uaPje6mTy/UMMMpPvr8vgeysz3nz/AGNpBrn43spNx449On+o&#10;M03zAGUBfTj+XU85wdpqpHIzUBvG95antDUgGHy29/m+hQzZaLj+JiPf72fMc7DhIWQbUiEX37vI&#10;nqg7UNo6Mr7P/hs9O/fV7Wj5/n1+V/F+8Sttx4vLrugDm0A98XrS64t3tW0qXt3WB46D94mrfAP9&#10;BPm+iEX9HQlVyHx+yxccg42NKgG+d1pmC2ld4z+bfJ9p36H5Prtdc/H9JTaDDGlzxhzpu1gh899A&#10;vAP8ChzGXldS4GLsJb4fyzpYP9n5Pruda+lzGtAYg3apSaVrT2ot5oAwyHwnVk2afKASqJ3J/nzv&#10;Dt/j/14WedOx6a3f/a+/jrr54Vbvd1LIrml3+HH2pPI939Hva4l//c1SP197Vb+7daV+fcVpT/np&#10;9j1b5P6Q3WVjyUw/LSg7x/fZLCi+dym+D42B763uaPje6oyE7/v3Dn6+f4jh6k4w3nwvrr+PDZmL&#10;763cDxjTEc6eM+F7a+s36pu2NE3je8tT2hoQDPJ7hQ4SVwHZaKrxfT8Tm4cv/gS5GqmQk++7T8Qm&#10;mu9/y2+rf7vslbanlpVdsRu0gdnEZ5M+e9mutrZlq/kN/mryV1NuF/gg3x8p8vn+V8hJxfcZ9g3y&#10;2sDz/YfP99/ATuL7Ioja+H4s63CO7we+d7Un/D3su6Ge792+k/7/xSDF57/795diHt/rd5DwfcWF&#10;vnT4jMf38h3xPVJ87uWL31UevvfqK057Ht9b+97Oz/2hc1BnnqT6CJ4DhWXn+D6bBcX3dSm+v2QM&#10;fG91R8P3VmckfH9qgvg+xFnyyAj43srdTNkXz5DvrS373z35svG95SltOL7n8jwl+V6/2f83xt6J&#10;/ANSIRffL73pK7GJfp//HL+Zfy7aU7o9eoz/pTlWemDVsdKVq3pACOwvObBqRUl+dEXJdvBcdD/4&#10;4Pv8jxf47/MbkZPpfX6mfYfm++y/j/wsa7gcyGclFUzqfxu3+Ekf+DQeVj3TCwPP9+/m++/zt2Iv&#10;e58/lnWwtrM/3/e2DAxuQNd1tBbouVxjDNqlJpUuLpL/zgFhMNWf75ce2Ov9/6Ok3tfPTfL/kLzH&#10;9/4PBnnVwq/6cfak8j3f0f/LEdf7ej9/nVde7/P9+sRpT/nWPqYaUZDdje8z/bToHN9ntaH4/nCK&#10;738yBr63uqPhe6szEr4vnqD3+Z/jLLkWq+V6vrdyJziQ7sEJK6hj5wBul9aHe95eTznB2iqirWtp&#10;Sz5tfG95SlsDgkF+r9BBYgw8BIbrbzK+zy9jYknGbRJ1WL4/zXZ/6b2rB/G9ncG4tKsGxWAzsPWY&#10;jy5AHY2eyNBVbyGoBNL9QE8E4walzwDW5kp09bMBdAAL/or4v+lrXxYqbV/WU/rO0mOle8EF4F/q&#10;e0AI7C+5YOmKkr3gHdC+bD/44J3gKjjuFzT+OeRkuhNkrkGQ+0Zi7/G6E9Rgp+9jr3uQdicYyzrY&#10;uk/EnUD3hXIg/xrr72AXsK90fzaJmnNf/WdTT6znkUejI/ueLPteMtuNZc/0NyYq+hvfqGhrbJ11&#10;oqF11jYQbnijItyQANMrtjUcmnkCtDUemtnfOJ2yiYoG5iZb2e9gn2XtP8P8X0LejJxBnu1bGxtJ&#10;ge/JBu50JLeQ5wWNX2uxEXSAM/1dTKZ9J8ue+RvsdAl2Kijw/49K35ONZR3MtlN1z5xk3t/CDiaJ&#10;5twz3656N/qzjkdjE7lnXqja3vlC1a87b626rKsEHJx3WVfrvF93ts7bDkKdB+d975qSqu9dcyt4&#10;oSpE2e2dmXvmv5n3tkLewOH0X0FOlj2Tad/Jsmeew14t2OlS7PUoUntmLOuwgHo6m6bqnvkqdqjE&#10;BiaZSs4909R1JHb3G0WtI9sz2b9HMNvpnA7660juZg8uPhl9cHFZbMfi5thKkA9+WVcGTkZ/Wfed&#10;aP7iXdGVYAd4cPF3wMlo5p6ZXeTcjRBPPXIfMjgGGxtDC/CMa5F9UiGta/xnk2cy7Tv0nslu11x3&#10;s0tsBhnS5oxLpO/Nhcx/A/EO8DaRVux0Lfb6AVJ7ZizrYP1k3zPZ7VxLn9pvGmPQLjWpdN3ftRZz&#10;QBhkvq9R3pneze5T5yy6SWI598y6pp/Gnnz23QnlmbruRbvruvt2v/j5t3d3gz9ufXt3/9Y+sAj8&#10;OPHHrZsS3Z/flHgR1HX/GCzanblntrH2L7Jwe5BvIXPvmd70PhnPu1mmfYO+MZ/1EQi6YlpI69q/&#10;47VnItjpH7DTo8gLUnumsn5mc2X9mubXl3yp+YcgATqWrAEzwctNiSVPNv0QvA4q618GM5sn256p&#10;xmZMZ9Bz+hriW8Br4BB4jzlX812KxcuJ/yWVFnlPeBTwQm+zafhHQB9IDWrD7fNQxD8bVL4UlEsh&#10;hIH0/xMAAAD//wMAUEsBAi0AFAAGAAgAAAAhAKbmUfsMAQAAFQIAABMAAAAAAAAAAAAAAAAAAAAA&#10;AFtDb250ZW50X1R5cGVzXS54bWxQSwECLQAUAAYACAAAACEAOP0h/9YAAACUAQAACwAAAAAAAAAA&#10;AAAAAAA9AQAAX3JlbHMvLnJlbHNQSwECLQAUAAYACAAAACEAvky68AcDAAAcCQAADgAAAAAAAAAA&#10;AAAAAAA8AgAAZHJzL2Uyb0RvYy54bWxQSwECLQAUAAYACAAAACEAf0Iy4sMAAAClAQAAGQAAAAAA&#10;AAAAAAAAAABvBQAAZHJzL19yZWxzL2Uyb0RvYy54bWwucmVsc1BLAQItABQABgAIAAAAIQDmJ4hQ&#10;4AAAAAoBAAAPAAAAAAAAAAAAAAAAAGkGAABkcnMvZG93bnJldi54bWxQSwECLQAUAAYACAAAACEA&#10;8ZPF/aANAACIRQAAFAAAAAAAAAAAAAAAAAB2BwAAZHJzL21lZGlhL2ltYWdlMS5lbWZQSwECLQAU&#10;AAYACAAAACEAc8RREzMQAABcUQAAFAAAAAAAAAAAAAAAAABIFQAAZHJzL21lZGlhL2ltYWdlMi5l&#10;bWZQSwUGAAAAAAcABwC+AQAArSUAAAAA&#10;">
                <v:shape id="图片 17" o:spid="_x0000_s1027" type="#_x0000_t75" style="position:absolute;top:627;width:8426;height:10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s5nwgAAANsAAAAPAAAAZHJzL2Rvd25yZXYueG1sRE9La8JA&#10;EL4L/Q/LFLzppipaUlcRQZBeWh/U65idZkOzszG7ifHfdwXB23x8z5kvO1uKlmpfOFbwNkxAEGdO&#10;F5wrOB42g3cQPiBrLB2Tght5WC5eenNMtbvyjtp9yEUMYZ+iAhNClUrpM0MW/dBVxJH7dbXFEGGd&#10;S13jNYbbUo6SZCotFhwbDFa0NpT97Rur4Ov8adq2dJfvySlsN/anWY/GjVL91271ASJQF57ih3ur&#10;4/wZ3H+JB8jFPwAAAP//AwBQSwECLQAUAAYACAAAACEA2+H2y+4AAACFAQAAEwAAAAAAAAAAAAAA&#10;AAAAAAAAW0NvbnRlbnRfVHlwZXNdLnhtbFBLAQItABQABgAIAAAAIQBa9CxbvwAAABUBAAALAAAA&#10;AAAAAAAAAAAAAB8BAABfcmVscy8ucmVsc1BLAQItABQABgAIAAAAIQDB2s5nwgAAANsAAAAPAAAA&#10;AAAAAAAAAAAAAAcCAABkcnMvZG93bnJldi54bWxQSwUGAAAAAAMAAwC3AAAA9gIAAAAA&#10;">
                  <v:imagedata r:id="rId19" o:title=""/>
                  <v:path arrowok="t"/>
                </v:shape>
                <v:shape id="图片 18" o:spid="_x0000_s1028" type="#_x0000_t75" style="position:absolute;left:8337;width:8875;height:1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asvxQAAANsAAAAPAAAAZHJzL2Rvd25yZXYueG1sRI9BT8Mw&#10;DIXvk/gPkZG4TCxdmRAqyya0CYkLhxW4m8Y0gcbpmmwr/Hp8mLSbrff83uflegydOtKQfGQD81kB&#10;iriJ1nNr4P3t+fYBVMrIFrvIZOCXEqxXV5MlVjaeeEfHOrdKQjhVaMDl3Fdap8ZRwDSLPbFoX3EI&#10;mGUdWm0HPEl46HRZFPc6oGdpcNjTxlHzUx+CASz3xWI7Lzd329fef7tp/ff54Y25uR6fHkFlGvPF&#10;fL5+sYIvsPKLDKBX/wAAAP//AwBQSwECLQAUAAYACAAAACEA2+H2y+4AAACFAQAAEwAAAAAAAAAA&#10;AAAAAAAAAAAAW0NvbnRlbnRfVHlwZXNdLnhtbFBLAQItABQABgAIAAAAIQBa9CxbvwAAABUBAAAL&#10;AAAAAAAAAAAAAAAAAB8BAABfcmVscy8ucmVsc1BLAQItABQABgAIAAAAIQB2GasvxQAAANsAAAAP&#10;AAAAAAAAAAAAAAAAAAcCAABkcnMvZG93bnJldi54bWxQSwUGAAAAAAMAAwC3AAAA+QIAAAAA&#10;">
                  <v:imagedata r:id="rId20" o:title=""/>
                  <v:path arrowok="t"/>
                </v:shape>
                <w10:wrap type="square"/>
              </v:group>
            </w:pict>
          </mc:Fallback>
        </mc:AlternateContent>
      </w:r>
      <w:r>
        <w:rPr>
          <w:rFonts w:asciiTheme="minorEastAsia" w:eastAsiaTheme="minorEastAsia" w:hAnsiTheme="minorEastAsia" w:cs="Lucida Sans Unicode" w:hint="eastAsia"/>
        </w:rPr>
        <w:t>例题已知：如图，梯形ABCD中，AD//BC，E为AB 的中点， AD+BC=DC；求证：DE⊥EC，DE平分∠ADC，CE平分∠BCD.</w:t>
      </w:r>
    </w:p>
    <w:p w14:paraId="3675A1F5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思路1</w:t>
      </w:r>
    </w:p>
    <w:p w14:paraId="59D30347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【师问】有没有思路？（大部分学生无头绪）</w:t>
      </w:r>
    </w:p>
    <w:p w14:paraId="0F319B61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【师问】“读条件，把你能够联想到的知识告诉我？首先这是一个什么图形？”</w:t>
      </w:r>
    </w:p>
    <w:p w14:paraId="7D2290E1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【生答】　“梯形”</w:t>
      </w:r>
    </w:p>
    <w:p w14:paraId="321D143B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【师问】“AD//BC两直线平行会产生什么？”</w:t>
      </w:r>
    </w:p>
    <w:p w14:paraId="209DE517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【问答】“角之间的关系，相等的角以及同旁内角互补.”</w:t>
      </w:r>
    </w:p>
    <w:p w14:paraId="646A6C09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【师问】“E为 AB的中点，ＡＢ是梯形的一条腰，能够联想到什么？”</w:t>
      </w:r>
    </w:p>
    <w:p w14:paraId="61BF7673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【问答】“梯形的中位线，AE=BE.”</w:t>
      </w:r>
    </w:p>
    <w:p w14:paraId="09300A2C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【师问】“那大家可以先尝试把这条中位线做出来.”</w:t>
      </w:r>
    </w:p>
    <w:p w14:paraId="1302FF25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【师问】“中位线可以带给我们几种什么关系？”</w:t>
      </w:r>
    </w:p>
    <w:p w14:paraId="7502FB04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【问答】“数量关系，以及位置关系”接着把这种关系能够带给我们的信息再图上标注和写出.</w:t>
      </w:r>
    </w:p>
    <w:p w14:paraId="0E64BAB9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lastRenderedPageBreak/>
        <w:t>【师问】“AD+BC=DC，看到这样的条件或者要求证这样的结论时可以想到什么？”</w:t>
      </w:r>
    </w:p>
    <w:p w14:paraId="495BFED5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【问答】“截长补短，线段转化？”</w:t>
      </w:r>
    </w:p>
    <w:p w14:paraId="694C10FC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【师问】“在本题中，会得到哪些关系？”</w:t>
      </w:r>
    </w:p>
    <w:p w14:paraId="26348B0F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【问答】“E</w:t>
      </w:r>
      <w:r>
        <w:rPr>
          <w:rFonts w:asciiTheme="minorEastAsia" w:eastAsiaTheme="minorEastAsia" w:hAnsiTheme="minorEastAsia" w:cs="Lucida Sans Unicode"/>
        </w:rPr>
        <w:t>F</w:t>
      </w:r>
      <w:r>
        <w:rPr>
          <w:rFonts w:asciiTheme="minorEastAsia" w:eastAsiaTheme="minorEastAsia" w:hAnsiTheme="minorEastAsia" w:cs="Lucida Sans Unicode" w:hint="eastAsia"/>
        </w:rPr>
        <w:t>=</w:t>
      </w:r>
      <w:r>
        <w:rPr>
          <w:rFonts w:asciiTheme="minorEastAsia" w:eastAsiaTheme="minorEastAsia" w:hAnsiTheme="minorEastAsia" w:cs="Lucida Sans Unicode"/>
        </w:rPr>
        <w:t>DF=CF</w:t>
      </w:r>
      <w:r>
        <w:rPr>
          <w:rFonts w:asciiTheme="minorEastAsia" w:eastAsiaTheme="minorEastAsia" w:hAnsiTheme="minorEastAsia" w:cs="Lucida Sans Unicode" w:hint="eastAsia"/>
        </w:rPr>
        <w:t>”</w:t>
      </w:r>
    </w:p>
    <w:p w14:paraId="48C78D6C" w14:textId="77777777" w:rsidR="00B651D1" w:rsidRDefault="00D85E54" w:rsidP="00EA473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 xml:space="preserve">【师问】“线段等会产生角等，我们把一直条件分析完了，看看大家能不能得到所求证的结论了.” </w:t>
      </w:r>
    </w:p>
    <w:p w14:paraId="2A89534F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思路２</w:t>
      </w:r>
    </w:p>
    <w:p w14:paraId="714DC6D4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【师问】“刚从我们从已知条件出发，分析出了证明的思路.现在反过来，从结论出发，我们看看能够得到什么样的信息.结论让证的是垂直，还有角平分线，在图上标注.”</w:t>
      </w:r>
    </w:p>
    <w:p w14:paraId="4FD197A5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【问答】“联想到等腰三角形</w:t>
      </w:r>
      <w:r>
        <w:rPr>
          <w:rFonts w:asciiTheme="minorEastAsia" w:eastAsiaTheme="minorEastAsia" w:hAnsiTheme="minorEastAsia" w:cs="Lucida Sans Unicode"/>
        </w:rPr>
        <w:t>.</w:t>
      </w:r>
      <w:r>
        <w:rPr>
          <w:rFonts w:asciiTheme="minorEastAsia" w:eastAsiaTheme="minorEastAsia" w:hAnsiTheme="minorEastAsia" w:cs="Lucida Sans Unicode" w:hint="eastAsia"/>
        </w:rPr>
        <w:t>”（个别学生）</w:t>
      </w:r>
    </w:p>
    <w:p w14:paraId="36B36CAF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【师问】“那需要做什么辅助线，怎样说明等腰三角形.”</w:t>
      </w:r>
    </w:p>
    <w:p w14:paraId="1C5D43F4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【问答】“延长DE，CB交于点G.”</w:t>
      </w:r>
    </w:p>
    <w:p w14:paraId="41049AF7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【师问】“接着观察图形，能够发现什么”（提示平行八字全等）</w:t>
      </w:r>
    </w:p>
    <w:p w14:paraId="68B9DFD4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接下来大部分同学能够联结结论和已知，完成证明.</w:t>
      </w:r>
    </w:p>
    <w:p w14:paraId="3DCCA9A6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【师问】“此题是告诉我们线段之间的一个数量关系和证位置关系，以及角之间的关系，那么把条件，结论互换一下能否证明呢？举例来说：AD+BC=DC与DE⊥EC互换是否依旧成立？”</w:t>
      </w:r>
    </w:p>
    <w:p w14:paraId="6F9512C7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（二）设计说明</w:t>
      </w:r>
    </w:p>
    <w:p w14:paraId="44FE5574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1.几何证明的思考方法一般是两种：一是求证倒溯：“要证明这一点，需要证明什么？”二是把已知条件延伸：“从这个条件，可以联想到什么样的信息？”</w:t>
      </w:r>
      <w:r w:rsidR="00D948D3">
        <w:rPr>
          <w:rFonts w:asciiTheme="minorEastAsia" w:eastAsiaTheme="minorEastAsia" w:hAnsiTheme="minorEastAsia" w:cs="Lucida Sans Unicode" w:hint="eastAsia"/>
        </w:rPr>
        <w:t>然后</w:t>
      </w:r>
      <w:r>
        <w:rPr>
          <w:rFonts w:asciiTheme="minorEastAsia" w:eastAsiaTheme="minorEastAsia" w:hAnsiTheme="minorEastAsia" w:cs="Lucida Sans Unicode" w:hint="eastAsia"/>
        </w:rPr>
        <w:t>按照要求书写证明即可.这两个</w:t>
      </w:r>
      <w:r w:rsidR="00D948D3">
        <w:rPr>
          <w:rFonts w:asciiTheme="minorEastAsia" w:eastAsiaTheme="minorEastAsia" w:hAnsiTheme="minorEastAsia" w:cs="Lucida Sans Unicode" w:hint="eastAsia"/>
        </w:rPr>
        <w:t>方法</w:t>
      </w:r>
      <w:r>
        <w:rPr>
          <w:rFonts w:asciiTheme="minorEastAsia" w:eastAsiaTheme="minorEastAsia" w:hAnsiTheme="minorEastAsia" w:cs="Lucida Sans Unicode" w:hint="eastAsia"/>
        </w:rPr>
        <w:t>都很重要，</w:t>
      </w:r>
      <w:r w:rsidR="00D948D3">
        <w:rPr>
          <w:rFonts w:asciiTheme="minorEastAsia" w:eastAsiaTheme="minorEastAsia" w:hAnsiTheme="minorEastAsia" w:cs="Lucida Sans Unicode" w:hint="eastAsia"/>
        </w:rPr>
        <w:t>而在</w:t>
      </w:r>
      <w:r>
        <w:rPr>
          <w:rFonts w:asciiTheme="minorEastAsia" w:eastAsiaTheme="minorEastAsia" w:hAnsiTheme="minorEastAsia" w:cs="Lucida Sans Unicode" w:hint="eastAsia"/>
        </w:rPr>
        <w:t>课堂教学中</w:t>
      </w:r>
      <w:r w:rsidR="00D948D3">
        <w:rPr>
          <w:rFonts w:asciiTheme="minorEastAsia" w:eastAsiaTheme="minorEastAsia" w:hAnsiTheme="minorEastAsia" w:cs="Lucida Sans Unicode" w:hint="eastAsia"/>
        </w:rPr>
        <w:t>我们可能</w:t>
      </w:r>
      <w:r>
        <w:rPr>
          <w:rFonts w:asciiTheme="minorEastAsia" w:eastAsiaTheme="minorEastAsia" w:hAnsiTheme="minorEastAsia" w:cs="Lucida Sans Unicode" w:hint="eastAsia"/>
        </w:rPr>
        <w:t>习惯性的就题讲题，不重视求证倒溯.</w:t>
      </w:r>
      <w:r w:rsidR="00D948D3" w:rsidRPr="00D948D3">
        <w:rPr>
          <w:rFonts w:asciiTheme="minorEastAsia" w:eastAsiaTheme="minorEastAsia" w:hAnsiTheme="minorEastAsia" w:cs="Lucida Sans Unicode" w:hint="eastAsia"/>
        </w:rPr>
        <w:t xml:space="preserve"> </w:t>
      </w:r>
      <w:r w:rsidR="00D948D3">
        <w:rPr>
          <w:rFonts w:asciiTheme="minorEastAsia" w:eastAsiaTheme="minorEastAsia" w:hAnsiTheme="minorEastAsia" w:cs="Lucida Sans Unicode" w:hint="eastAsia"/>
        </w:rPr>
        <w:t>短期内</w:t>
      </w:r>
      <w:r>
        <w:rPr>
          <w:rFonts w:asciiTheme="minorEastAsia" w:eastAsiaTheme="minorEastAsia" w:hAnsiTheme="minorEastAsia" w:cs="Lucida Sans Unicode" w:hint="eastAsia"/>
        </w:rPr>
        <w:t>或许看不出</w:t>
      </w:r>
      <w:r w:rsidR="00D948D3">
        <w:rPr>
          <w:rFonts w:asciiTheme="minorEastAsia" w:eastAsiaTheme="minorEastAsia" w:hAnsiTheme="minorEastAsia" w:cs="Lucida Sans Unicode" w:hint="eastAsia"/>
        </w:rPr>
        <w:t>对学生思维产生的</w:t>
      </w:r>
      <w:r>
        <w:rPr>
          <w:rFonts w:asciiTheme="minorEastAsia" w:eastAsiaTheme="minorEastAsia" w:hAnsiTheme="minorEastAsia" w:cs="Lucida Sans Unicode" w:hint="eastAsia"/>
        </w:rPr>
        <w:t>影响，但是长期来看，学生的思维能力不会随着知识的积累有什么明显的改善.如果平时重视正推反推结合讲解，注重已知条件联想延伸，学生</w:t>
      </w:r>
      <w:r w:rsidR="00D948D3">
        <w:rPr>
          <w:rFonts w:asciiTheme="minorEastAsia" w:eastAsiaTheme="minorEastAsia" w:hAnsiTheme="minorEastAsia" w:cs="Lucida Sans Unicode" w:hint="eastAsia"/>
        </w:rPr>
        <w:t>在熟悉了相关定理的基础上，看到一些题目后，就会产生很多联想，这样</w:t>
      </w:r>
      <w:r>
        <w:rPr>
          <w:rFonts w:asciiTheme="minorEastAsia" w:eastAsiaTheme="minorEastAsia" w:hAnsiTheme="minorEastAsia" w:cs="Lucida Sans Unicode" w:hint="eastAsia"/>
        </w:rPr>
        <w:t>很利于打开</w:t>
      </w:r>
      <w:r w:rsidR="00D948D3">
        <w:rPr>
          <w:rFonts w:asciiTheme="minorEastAsia" w:eastAsiaTheme="minorEastAsia" w:hAnsiTheme="minorEastAsia" w:cs="Lucida Sans Unicode" w:hint="eastAsia"/>
        </w:rPr>
        <w:t>学生解题思路</w:t>
      </w:r>
      <w:r>
        <w:rPr>
          <w:rFonts w:asciiTheme="minorEastAsia" w:eastAsiaTheme="minorEastAsia" w:hAnsiTheme="minorEastAsia" w:cs="Lucida Sans Unicode" w:hint="eastAsia"/>
        </w:rPr>
        <w:t>.</w:t>
      </w:r>
    </w:p>
    <w:p w14:paraId="6C21120A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2.四边形一章的学习是平行线和三角形知识的深入和运用 ，在推导四边形、平行四边形和梯形的有关定理，以及解决某些问题时，反复利用了平行线</w:t>
      </w:r>
      <w:r>
        <w:rPr>
          <w:rFonts w:asciiTheme="minorEastAsia" w:eastAsiaTheme="minorEastAsia" w:hAnsiTheme="minorEastAsia" w:cs="Lucida Sans Unicode" w:hint="eastAsia"/>
        </w:rPr>
        <w:lastRenderedPageBreak/>
        <w:t xml:space="preserve">和三角形的知识.通过四边形的学习，学生的定理系统增多了，变复杂了.因此在几何证明题的学习中，很多例题习题解法也增多了，而学生对于新学知识的应用还不够灵活，往往容易在熟悉的三角形、平行线中兜圈子.此时我们应通过评价鼓励学生从不同的角度去思考，培养学生的灵活性，发散思维，同时通过比较和反思总结，提出最优解法，渗透优化思想. </w:t>
      </w:r>
    </w:p>
    <w:p w14:paraId="4BBDEDBD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 xml:space="preserve">3.条件结论互换是数学中常用的一种变式，但是由于时间原因，课堂上未能深入讨论，同时现在的作业大部分是统一的，在作业的布置上，缺乏了一些思考.这道题的变式完全可以让学生课下去完成，让学生去出题，在编写题目过程中可以提高学生的积极性，也可以提高学生的思维能力.同时为了保持孩子们的积极性，要在一定时间内，把学生自己编写的变式题目进行讲解分析.　</w:t>
      </w:r>
    </w:p>
    <w:p w14:paraId="193775A1" w14:textId="77777777" w:rsidR="00B94533" w:rsidRDefault="00D85E54" w:rsidP="00B94533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4.分析完思路后，应该在对本题进行一下小结，可以让学生说说，通过本题的学习有什么收获，使学生真正理解概念，而不是只学会了解题过程.教师补充并强调本节课的重中之重，让学生在学习过程中学会分析问题解决问题.并且反思总结此题给的是一般的梯形，一般到特殊是数学常用的一种研究思路，如果给出的是等腰梯形和直角梯形，是否又能够得到一些新的题目呢？可以让成绩好的同学进行尝试研究，他们有很多的想法甚至比老师的思路更广，想法更多.</w:t>
      </w:r>
      <w:r w:rsidR="00D948D3">
        <w:rPr>
          <w:rFonts w:asciiTheme="minorEastAsia" w:eastAsiaTheme="minorEastAsia" w:hAnsiTheme="minorEastAsia" w:cs="Lucida Sans Unicode" w:hint="eastAsia"/>
        </w:rPr>
        <w:t>让学生在学习过程中，既见树木，更见森林.</w:t>
      </w:r>
      <w:r w:rsidR="00D948D3">
        <w:rPr>
          <w:rFonts w:asciiTheme="minorEastAsia" w:eastAsiaTheme="minorEastAsia" w:hAnsiTheme="minorEastAsia" w:cs="Lucida Sans Unicode"/>
        </w:rPr>
        <w:t>2018</w:t>
      </w:r>
      <w:r w:rsidR="00D948D3">
        <w:rPr>
          <w:rFonts w:asciiTheme="minorEastAsia" w:eastAsiaTheme="minorEastAsia" w:hAnsiTheme="minorEastAsia" w:cs="Lucida Sans Unicode" w:hint="eastAsia"/>
        </w:rPr>
        <w:t>年徐汇二模题2</w:t>
      </w:r>
      <w:r w:rsidR="00D948D3">
        <w:rPr>
          <w:rFonts w:asciiTheme="minorEastAsia" w:eastAsiaTheme="minorEastAsia" w:hAnsiTheme="minorEastAsia" w:cs="Lucida Sans Unicode"/>
        </w:rPr>
        <w:t>5</w:t>
      </w:r>
      <w:r w:rsidR="00D948D3">
        <w:rPr>
          <w:rFonts w:asciiTheme="minorEastAsia" w:eastAsiaTheme="minorEastAsia" w:hAnsiTheme="minorEastAsia" w:cs="Lucida Sans Unicode" w:hint="eastAsia"/>
        </w:rPr>
        <w:t>题第二问，很多学生一头雾水，找不到思路</w:t>
      </w:r>
      <w:r>
        <w:rPr>
          <w:rFonts w:asciiTheme="minorEastAsia" w:eastAsiaTheme="minorEastAsia" w:hAnsiTheme="minorEastAsia" w:cs="Lucida Sans Unicode" w:hint="eastAsia"/>
        </w:rPr>
        <w:t>，</w:t>
      </w:r>
      <w:r w:rsidR="00D948D3">
        <w:rPr>
          <w:rFonts w:asciiTheme="minorEastAsia" w:eastAsiaTheme="minorEastAsia" w:hAnsiTheme="minorEastAsia" w:cs="Lucida Sans Unicode" w:hint="eastAsia"/>
        </w:rPr>
        <w:t>如果</w:t>
      </w:r>
      <w:r>
        <w:rPr>
          <w:rFonts w:asciiTheme="minorEastAsia" w:eastAsiaTheme="minorEastAsia" w:hAnsiTheme="minorEastAsia" w:cs="Lucida Sans Unicode" w:hint="eastAsia"/>
        </w:rPr>
        <w:t>平时形成了由已知条件联想结论的习惯，</w:t>
      </w:r>
      <w:r w:rsidR="00D948D3">
        <w:rPr>
          <w:rFonts w:asciiTheme="minorEastAsia" w:eastAsiaTheme="minorEastAsia" w:hAnsiTheme="minorEastAsia" w:cs="Lucida Sans Unicode" w:hint="eastAsia"/>
        </w:rPr>
        <w:t>对于解题思路的形成会很有帮助。</w:t>
      </w:r>
    </w:p>
    <w:p w14:paraId="729C97AB" w14:textId="2D044E2A" w:rsidR="00B651D1" w:rsidRPr="00B94533" w:rsidRDefault="00D85E54" w:rsidP="00B94533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  <w:b/>
        </w:rPr>
        <w:t>四、引导学生善于观察 过滤干扰由繁至简</w:t>
      </w:r>
    </w:p>
    <w:p w14:paraId="7C7366B7" w14:textId="1D47B507" w:rsidR="008D4AED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辅助线的添加一直是几何教</w:t>
      </w:r>
      <w:r w:rsidR="00D948D3">
        <w:rPr>
          <w:rFonts w:asciiTheme="minorEastAsia" w:eastAsiaTheme="minorEastAsia" w:hAnsiTheme="minorEastAsia" w:cs="Lucida Sans Unicode" w:hint="eastAsia"/>
        </w:rPr>
        <w:t>学的难点，难点不是公布答案后的解答过程，而是思路形成，很多几何</w:t>
      </w:r>
      <w:r>
        <w:rPr>
          <w:rFonts w:asciiTheme="minorEastAsia" w:eastAsiaTheme="minorEastAsia" w:hAnsiTheme="minorEastAsia" w:cs="Lucida Sans Unicode" w:hint="eastAsia"/>
        </w:rPr>
        <w:t>题做不出，往往是因为不能</w:t>
      </w:r>
      <w:r w:rsidR="00D948D3">
        <w:rPr>
          <w:rFonts w:asciiTheme="minorEastAsia" w:eastAsiaTheme="minorEastAsia" w:hAnsiTheme="minorEastAsia" w:cs="Lucida Sans Unicode" w:hint="eastAsia"/>
        </w:rPr>
        <w:t>添加</w:t>
      </w:r>
      <w:r>
        <w:rPr>
          <w:rFonts w:asciiTheme="minorEastAsia" w:eastAsiaTheme="minorEastAsia" w:hAnsiTheme="minorEastAsia" w:cs="Lucida Sans Unicode" w:hint="eastAsia"/>
        </w:rPr>
        <w:t>合适的辅助线.不能添加出辅助线的原因主要是：1.缺乏观察能力，不能够从复杂图形中分离出基本图形；2.学生容易受到背景的干扰.</w:t>
      </w:r>
    </w:p>
    <w:p w14:paraId="72387463" w14:textId="75CE8E87" w:rsidR="00B651D1" w:rsidRPr="0085210D" w:rsidRDefault="00D85E54" w:rsidP="0085210D">
      <w:pPr>
        <w:widowControl/>
        <w:jc w:val="left"/>
        <w:rPr>
          <w:rFonts w:asciiTheme="minorEastAsia" w:hAnsiTheme="minorEastAsia" w:cs="Lucida Sans Unicode"/>
          <w:kern w:val="0"/>
          <w:sz w:val="24"/>
          <w:szCs w:val="24"/>
        </w:rPr>
      </w:pPr>
      <w:r>
        <w:rPr>
          <w:rFonts w:asciiTheme="minorEastAsia" w:hAnsiTheme="minorEastAsia" w:cs="Lucida Sans Unicode" w:hint="eastAsia"/>
        </w:rPr>
        <w:t>以下题为例</w:t>
      </w:r>
    </w:p>
    <w:p w14:paraId="7AD5E82E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150" w:firstLine="361"/>
        <w:rPr>
          <w:rFonts w:asciiTheme="minorEastAsia" w:eastAsiaTheme="minorEastAsia" w:hAnsiTheme="minorEastAsia" w:cs="Lucida Sans Unicode"/>
          <w:b/>
        </w:rPr>
      </w:pPr>
      <w:r>
        <w:rPr>
          <w:rFonts w:asciiTheme="minorEastAsia" w:eastAsiaTheme="minorEastAsia" w:hAnsiTheme="minorEastAsia" w:cs="Lucida Sans Unicode" w:hint="eastAsia"/>
          <w:b/>
        </w:rPr>
        <w:t>（一）教学过程：辅助线</w:t>
      </w:r>
    </w:p>
    <w:p w14:paraId="7B393467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8B4613C" wp14:editId="45BDCC5D">
                <wp:simplePos x="0" y="0"/>
                <wp:positionH relativeFrom="column">
                  <wp:posOffset>4235450</wp:posOffset>
                </wp:positionH>
                <wp:positionV relativeFrom="paragraph">
                  <wp:posOffset>-549275</wp:posOffset>
                </wp:positionV>
                <wp:extent cx="1401445" cy="1222375"/>
                <wp:effectExtent l="0" t="0" r="0" b="0"/>
                <wp:wrapSquare wrapText="bothSides"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222375"/>
                          <a:chOff x="3570" y="13230"/>
                          <a:chExt cx="2657" cy="2820"/>
                        </a:xfrm>
                      </wpg:grpSpPr>
                      <wps:wsp>
                        <wps:cNvPr id="21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3915" y="13470"/>
                            <a:ext cx="1020" cy="2100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9"/>
                        <wps:cNvSpPr>
                          <a:spLocks noChangeArrowheads="1"/>
                        </wps:cNvSpPr>
                        <wps:spPr bwMode="auto">
                          <a:xfrm rot="11484342">
                            <a:off x="3713" y="13581"/>
                            <a:ext cx="1410" cy="1875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20"/>
                        <wps:cNvCnPr>
                          <a:cxnSpLocks noChangeShapeType="1"/>
                        </wps:cNvCnPr>
                        <wps:spPr bwMode="auto">
                          <a:xfrm flipH="1">
                            <a:off x="3915" y="13735"/>
                            <a:ext cx="1389" cy="18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4405" y="14491"/>
                            <a:ext cx="208" cy="1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587" y="15390"/>
                            <a:ext cx="1005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BBAEFA" w14:textId="77777777" w:rsidR="00B651D1" w:rsidRDefault="00D85E5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500" y="14476"/>
                            <a:ext cx="1005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C9707F" w14:textId="77777777" w:rsidR="00B651D1" w:rsidRDefault="00D85E5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007" y="14295"/>
                            <a:ext cx="1005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1A1495" w14:textId="77777777" w:rsidR="00B651D1" w:rsidRDefault="00D85E5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4787" y="15405"/>
                            <a:ext cx="1005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0376D9" w14:textId="77777777" w:rsidR="00B651D1" w:rsidRDefault="00D85E5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5222" y="13536"/>
                            <a:ext cx="1005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CA3FE3" w14:textId="77777777" w:rsidR="00B651D1" w:rsidRDefault="00D85E5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570" y="13230"/>
                            <a:ext cx="1005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EE21A7" w14:textId="77777777" w:rsidR="00B651D1" w:rsidRDefault="00D85E5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B4613C" id="组合 20" o:spid="_x0000_s1026" style="position:absolute;left:0;text-align:left;margin-left:333.5pt;margin-top:-43.25pt;width:110.35pt;height:96.25pt;z-index:251663360" coordorigin="3570,13230" coordsize="2657,2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6uUwQAAEoZAAAOAAAAZHJzL2Uyb0RvYy54bWzsWdtu4zYQfS/QfyD03ljXWBaiLLbeJi2w&#10;bRdI+gG07qhEqiQdOfvchz72f/Z7Fv2NDoeSrCjOothuLkXtB1kSKWp45syZIXX2atfU5CYTsuIs&#10;tpwT2yIZS3hasSK2frm++Ca0iFSUpbTmLIut20xar86//uqsa6PM5SWv00wQGITJqGtjq1SqjRYL&#10;mZRZQ+UJbzMGjTkXDVVwKYpFKmgHozf1wrXt00XHRdoKnmRSwt03ptE6x/HzPEvUz3kuM0Xq2ALb&#10;FB4FHjf6uDg/o1EhaFtWSW8G/QwrGloxeOk41BuqKNmK6t5QTZUILnmuThLeLHieV0mGc4DZOPZs&#10;NpeCb1ucSxF1RTvCBNDOcPrsYZOfbt4JUqWx5QI8jDbgo78+/P7xzz8I3AB0uraIoNOlaK/ad6K/&#10;UZgrPeFdLhr9D1MhO8T1dsQ12ymSwE3Htx3fDyySQJvjuq63DAzySQnu0c95wRLer5s91+vdkpTf&#10;9QO4p8HSPO2GxqzF8OaFNnC0p2uBRnKPlPx3SF2VtM3QAVKDMCDlDEi93iqOfYgTGrCwn0ZKYyLb&#10;tzz5VRLG1yVlRfZaCN6VGU3BLEf3B+MnD+gLCY+STfcjT8ERFIZHVs1A9lYOgIlg+QAbcnjE2taO&#10;1EC7jo1tI1Q0aoVUlxlviD6JLaGuRQWG1XqONKI3b6XSVu074ix4XaUXVV3jhSg261qQGwoBdYE/&#10;nAhMdtqtZqSLrVXgBjjynTY5HcLG36EhmkqBMtRVE1vhtFPNetw0VJqfMtrw9BZgE9yEN8gRnJRc&#10;vLdIB6EdW/K3LRWZReofGEC/AjJqLcALP1hqwMS0ZTNtoSyBoWJLWcScrpXRj20rqqKENzk4R8Y1&#10;G/IKEdxb1RsLpDS2Pj473QPsXGmE75DtC7PTgO84fuh7vouA9IrgLR2vJ2sQIutpNJLVd3qyOqGR&#10;hCNZ/19kBWqYpLOX0iHvoDKumZHSZMeuZmqKwnt924JQ3hFT88inxZTkddV+P4TuwNS9rC69PkGN&#10;TPXCVZ+/QtP2MFOlElQrw5ozBgUIF0YgHpBXxrW2ooZ/AdWEioGlRsMfFErdrOF5Qk3yD7gZndZr&#10;0iO5WWes3rkg+X3O9P3VTIZcG6pUrE2gzDDgDRl3ljGPrh3TyFAMAaomgq91rHzLd8R1Z9mGqB3c&#10;H6Lt0aqiIIQiUVdFgbe6VxVp72sXn0Id+kkXCwhZzF//JF41wcYABkU4EHNqt9nBCzXRj3XKtIo+&#10;vU8c71mI4wdQKCNxfH95qk2YVCj2sxIHV2ajUB75M+UPBPtcePzn4Y9t98Lju6t53fAC+DPK8ZE/&#10;U/5Azp/zB53XlyR6Ef80ictfjolLFykvTn9GVT7yZ8ofWA/M+YPJ48n5E8CO2rDC9l5g/hpV+cif&#10;CX9gl/Mef3D18eT8ObT3Oq57X0D+GlX5v8If3JOGDXvcSu0/LugvAtNrXIPvP4Gc/w0AAP//AwBQ&#10;SwMEFAAGAAgAAAAhAN4VbRXhAAAACwEAAA8AAABkcnMvZG93bnJldi54bWxMj8FqwzAQRO+F/oPY&#10;Qm+J5JbIxrUcQmh7CoUmhdKbYm1sE0sylmI7f9/tqTku+5h5U6xn27ERh9B6pyBZCmDoKm9aVyv4&#10;OrwtMmAhamd05x0quGKAdXl/V+jc+Ml94riPNaMQF3KtoImxzzkPVYNWh6Xv0dHv5AerI51Dzc2g&#10;Jwq3HX8SQnKrW0cNje5x22B13l+sgvdJT5vn5HXcnU/b689h9fG9S1Cpx4d58wIs4hz/YfjTJ3Uo&#10;yenoL84E1imQMqUtUcEikytgRGRZmgI7EiqkAF4W/HZD+QsAAP//AwBQSwECLQAUAAYACAAAACEA&#10;toM4kv4AAADhAQAAEwAAAAAAAAAAAAAAAAAAAAAAW0NvbnRlbnRfVHlwZXNdLnhtbFBLAQItABQA&#10;BgAIAAAAIQA4/SH/1gAAAJQBAAALAAAAAAAAAAAAAAAAAC8BAABfcmVscy8ucmVsc1BLAQItABQA&#10;BgAIAAAAIQBcTL6uUwQAAEoZAAAOAAAAAAAAAAAAAAAAAC4CAABkcnMvZTJvRG9jLnhtbFBLAQIt&#10;ABQABgAIAAAAIQDeFW0V4QAAAAsBAAAPAAAAAAAAAAAAAAAAAK0GAABkcnMvZG93bnJldi54bWxQ&#10;SwUGAAAAAAQABADzAAAAuwc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18" o:spid="_x0000_s1027" type="#_x0000_t6" style="position:absolute;left:3915;top:13470;width:1020;height:2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Is/wwAAANsAAAAPAAAAZHJzL2Rvd25yZXYueG1sRI/RisIw&#10;FETfF/yHcAVfFk2rULQaRRYU8WFZqx9waa5tsbkpTbatf2+EhX0cZuYMs9kNphYdta6yrCCeRSCI&#10;c6srLhTcrofpEoTzyBpry6TgSQ5229HHBlNte75Ql/lCBAi7FBWU3jeplC4vyaCb2YY4eHfbGvRB&#10;toXULfYBbmo5j6JEGqw4LJTY0FdJ+SP7NQowTj6T79Xh+aN1dlzQua+OXa/UZDzs1yA8Df4//Nc+&#10;aQXzGN5fwg+Q2xcAAAD//wMAUEsBAi0AFAAGAAgAAAAhANvh9svuAAAAhQEAABMAAAAAAAAAAAAA&#10;AAAAAAAAAFtDb250ZW50X1R5cGVzXS54bWxQSwECLQAUAAYACAAAACEAWvQsW78AAAAVAQAACwAA&#10;AAAAAAAAAAAAAAAfAQAAX3JlbHMvLnJlbHNQSwECLQAUAAYACAAAACEAGjSLP8MAAADbAAAADwAA&#10;AAAAAAAAAAAAAAAHAgAAZHJzL2Rvd25yZXYueG1sUEsFBgAAAAADAAMAtwAAAPcCAAAAAA==&#10;"/>
                <v:shape id="AutoShape 19" o:spid="_x0000_s1028" type="#_x0000_t6" style="position:absolute;left:3713;top:13581;width:1410;height:1875;rotation:-1104899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X00xgAAANsAAAAPAAAAZHJzL2Rvd25yZXYueG1sRI9Pa8JA&#10;FMTvhX6H5RW8lLppxJJGVyktQi4i/imkt2f2NQnNvg3ZNcZv7wpCj8PM/IaZLwfTiJ46V1tW8DqO&#10;QBAXVtdcKjjsVy8JCOeRNTaWScGFHCwXjw9zTLU985b6nS9FgLBLUUHlfZtK6YqKDLqxbYmD92s7&#10;gz7IrpS6w3OAm0bGUfQmDdYcFips6bOi4m93Mgq+snrS59l6WvwcE/rON/75lLwrNXoaPmYgPA3+&#10;P3xvZ1pBHMPtS/gBcnEFAAD//wMAUEsBAi0AFAAGAAgAAAAhANvh9svuAAAAhQEAABMAAAAAAAAA&#10;AAAAAAAAAAAAAFtDb250ZW50X1R5cGVzXS54bWxQSwECLQAUAAYACAAAACEAWvQsW78AAAAVAQAA&#10;CwAAAAAAAAAAAAAAAAAfAQAAX3JlbHMvLnJlbHNQSwECLQAUAAYACAAAACEAKPF9NMYAAADbAAAA&#10;DwAAAAAAAAAAAAAAAAAHAgAAZHJzL2Rvd25yZXYueG1sUEsFBgAAAAADAAMAtwAAAPoCAAAAAA==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0" o:spid="_x0000_s1029" type="#_x0000_t32" style="position:absolute;left:3915;top:13735;width:1389;height:183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6cwwAAANsAAAAPAAAAZHJzL2Rvd25yZXYueG1sRI9Bi8Iw&#10;FITvC/6H8AQvy5rWBZGuUWRhYfEgqD14fCTPtti81CRb6783woLHYWa+YZbrwbaiJx8axwryaQaC&#10;WDvTcKWgPP58LECEiGywdUwK7hRgvRq9LbEw7sZ76g+xEgnCoUAFdYxdIWXQNVkMU9cRJ+/svMWY&#10;pK+k8XhLcNvKWZbNpcWG00KNHX3XpC+HP6ug2Za7sn+/Rq8X2/zk83A8tVqpyXjYfIGINMRX+L/9&#10;axTMPuH5Jf0AuXoAAAD//wMAUEsBAi0AFAAGAAgAAAAhANvh9svuAAAAhQEAABMAAAAAAAAAAAAA&#10;AAAAAAAAAFtDb250ZW50X1R5cGVzXS54bWxQSwECLQAUAAYACAAAACEAWvQsW78AAAAVAQAACwAA&#10;AAAAAAAAAAAAAAAfAQAAX3JlbHMvLnJlbHNQSwECLQAUAAYACAAAACEAxbNunMMAAADbAAAADwAA&#10;AAAAAAAAAAAAAAAHAgAAZHJzL2Rvd25yZXYueG1sUEsFBgAAAAADAAMAtwAAAPcCAAAAAA==&#10;"/>
                <v:shape id="AutoShape 21" o:spid="_x0000_s1030" type="#_x0000_t32" style="position:absolute;left:4405;top:14491;width:208;height:1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1" type="#_x0000_t202" style="position:absolute;left:3587;top:15390;width:1005;height: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14:paraId="0ABBAEFA" w14:textId="77777777" w:rsidR="00B651D1" w:rsidRDefault="00D85E54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Text Box 23" o:spid="_x0000_s1032" type="#_x0000_t202" style="position:absolute;left:4500;top:14476;width:1005;height: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3DC9707F" w14:textId="77777777" w:rsidR="00B651D1" w:rsidRDefault="00D85E54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N</w:t>
                        </w:r>
                      </w:p>
                    </w:txbxContent>
                  </v:textbox>
                </v:shape>
                <v:shape id="Text Box 24" o:spid="_x0000_s1033" type="#_x0000_t202" style="position:absolute;left:4007;top:14295;width:1005;height: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14:paraId="7C1A1495" w14:textId="77777777" w:rsidR="00B651D1" w:rsidRDefault="00D85E54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M</w:t>
                        </w:r>
                      </w:p>
                    </w:txbxContent>
                  </v:textbox>
                </v:shape>
                <v:shape id="Text Box 25" o:spid="_x0000_s1034" type="#_x0000_t202" style="position:absolute;left:4787;top:15405;width:1005;height: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540376D9" w14:textId="77777777" w:rsidR="00B651D1" w:rsidRDefault="00D85E54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Text Box 26" o:spid="_x0000_s1035" type="#_x0000_t202" style="position:absolute;left:5222;top:13536;width:1005;height: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14:paraId="45CA3FE3" w14:textId="77777777" w:rsidR="00B651D1" w:rsidRDefault="00D85E54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Text Box 27" o:spid="_x0000_s1036" type="#_x0000_t202" style="position:absolute;left:3570;top:13230;width:1005;height: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0FEE21A7" w14:textId="77777777" w:rsidR="00B651D1" w:rsidRDefault="00D85E54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Theme="minorEastAsia" w:eastAsiaTheme="minorEastAsia" w:hAnsiTheme="minorEastAsia"/>
        </w:rPr>
        <w:t>如图，在四边形</w:t>
      </w:r>
      <w:r>
        <w:rPr>
          <w:rFonts w:asciiTheme="minorEastAsia" w:eastAsiaTheme="minorEastAsia" w:hAnsiTheme="minorEastAsia"/>
          <w:i/>
        </w:rPr>
        <w:t>ABCD</w:t>
      </w:r>
      <w:r>
        <w:rPr>
          <w:rFonts w:asciiTheme="minorEastAsia" w:eastAsiaTheme="minorEastAsia" w:hAnsiTheme="minorEastAsia"/>
        </w:rPr>
        <w:t>中，∠</w:t>
      </w:r>
      <w:r>
        <w:rPr>
          <w:rFonts w:asciiTheme="minorEastAsia" w:eastAsiaTheme="minorEastAsia" w:hAnsiTheme="minorEastAsia"/>
          <w:i/>
        </w:rPr>
        <w:t>ABC</w:t>
      </w:r>
      <w:r>
        <w:rPr>
          <w:rFonts w:asciiTheme="minorEastAsia" w:eastAsiaTheme="minorEastAsia" w:hAnsiTheme="minorEastAsia"/>
        </w:rPr>
        <w:t>=∠</w:t>
      </w:r>
      <w:r>
        <w:rPr>
          <w:rFonts w:asciiTheme="minorEastAsia" w:eastAsiaTheme="minorEastAsia" w:hAnsiTheme="minorEastAsia"/>
          <w:i/>
        </w:rPr>
        <w:t>ADC</w:t>
      </w:r>
      <w:r>
        <w:rPr>
          <w:rFonts w:asciiTheme="minorEastAsia" w:eastAsiaTheme="minorEastAsia" w:hAnsiTheme="minorEastAsia"/>
        </w:rPr>
        <w:t>=90°，</w:t>
      </w:r>
      <w:r>
        <w:rPr>
          <w:rFonts w:asciiTheme="minorEastAsia" w:eastAsiaTheme="minorEastAsia" w:hAnsiTheme="minorEastAsia"/>
          <w:i/>
        </w:rPr>
        <w:t>AC</w:t>
      </w:r>
      <w:r>
        <w:rPr>
          <w:rFonts w:asciiTheme="minorEastAsia" w:eastAsiaTheme="minorEastAsia" w:hAnsiTheme="minorEastAsia"/>
        </w:rPr>
        <w:t>=26，</w:t>
      </w:r>
      <w:r>
        <w:rPr>
          <w:rFonts w:asciiTheme="minorEastAsia" w:eastAsiaTheme="minorEastAsia" w:hAnsiTheme="minorEastAsia"/>
          <w:i/>
        </w:rPr>
        <w:t>BD</w:t>
      </w:r>
      <w:r>
        <w:rPr>
          <w:rFonts w:asciiTheme="minorEastAsia" w:eastAsiaTheme="minorEastAsia" w:hAnsiTheme="minorEastAsia"/>
        </w:rPr>
        <w:t>=24，</w:t>
      </w:r>
      <w:r>
        <w:rPr>
          <w:rFonts w:asciiTheme="minorEastAsia" w:eastAsiaTheme="minorEastAsia" w:hAnsiTheme="minorEastAsia"/>
          <w:i/>
        </w:rPr>
        <w:t>M</w:t>
      </w:r>
      <w:r>
        <w:rPr>
          <w:rFonts w:asciiTheme="minorEastAsia" w:eastAsiaTheme="minorEastAsia" w:hAnsiTheme="minorEastAsia"/>
        </w:rPr>
        <w:t>、</w:t>
      </w:r>
      <w:r>
        <w:rPr>
          <w:rFonts w:asciiTheme="minorEastAsia" w:eastAsiaTheme="minorEastAsia" w:hAnsiTheme="minorEastAsia"/>
          <w:i/>
        </w:rPr>
        <w:t>N</w:t>
      </w:r>
      <w:r>
        <w:rPr>
          <w:rFonts w:asciiTheme="minorEastAsia" w:eastAsiaTheme="minorEastAsia" w:hAnsiTheme="minorEastAsia"/>
        </w:rPr>
        <w:t>分别是</w:t>
      </w:r>
      <w:r>
        <w:rPr>
          <w:rFonts w:asciiTheme="minorEastAsia" w:eastAsiaTheme="minorEastAsia" w:hAnsiTheme="minorEastAsia"/>
          <w:i/>
        </w:rPr>
        <w:t>AC</w:t>
      </w:r>
      <w:r>
        <w:rPr>
          <w:rFonts w:asciiTheme="minorEastAsia" w:eastAsiaTheme="minorEastAsia" w:hAnsiTheme="minorEastAsia"/>
        </w:rPr>
        <w:t>、</w:t>
      </w:r>
      <w:r>
        <w:rPr>
          <w:rFonts w:asciiTheme="minorEastAsia" w:eastAsiaTheme="minorEastAsia" w:hAnsiTheme="minorEastAsia"/>
          <w:i/>
        </w:rPr>
        <w:t>BD</w:t>
      </w:r>
      <w:r>
        <w:rPr>
          <w:rFonts w:asciiTheme="minorEastAsia" w:eastAsiaTheme="minorEastAsia" w:hAnsiTheme="minorEastAsia"/>
        </w:rPr>
        <w:t>的中点，则</w:t>
      </w:r>
      <w:r>
        <w:rPr>
          <w:rFonts w:asciiTheme="minorEastAsia" w:eastAsiaTheme="minorEastAsia" w:hAnsiTheme="minorEastAsia" w:hint="eastAsia"/>
        </w:rPr>
        <w:t>线段</w:t>
      </w:r>
      <w:r>
        <w:rPr>
          <w:rFonts w:asciiTheme="minorEastAsia" w:eastAsiaTheme="minorEastAsia" w:hAnsiTheme="minorEastAsia"/>
          <w:i/>
        </w:rPr>
        <w:t>MN</w:t>
      </w:r>
      <w:r>
        <w:rPr>
          <w:rFonts w:asciiTheme="minorEastAsia" w:eastAsiaTheme="minorEastAsia" w:hAnsiTheme="minorEastAsia"/>
        </w:rPr>
        <w:t>的长为</w:t>
      </w:r>
      <w:r>
        <w:rPr>
          <w:rFonts w:asciiTheme="minorEastAsia" w:eastAsiaTheme="minorEastAsia" w:hAnsiTheme="minorEastAsia"/>
          <w:u w:val="single"/>
        </w:rPr>
        <w:t xml:space="preserve">   </w:t>
      </w:r>
      <w:r>
        <w:rPr>
          <w:rFonts w:asciiTheme="minorEastAsia" w:eastAsiaTheme="minorEastAsia" w:hAnsiTheme="minorEastAsia"/>
        </w:rPr>
        <w:t>.</w:t>
      </w:r>
    </w:p>
    <w:p w14:paraId="35299D25" w14:textId="77777777" w:rsidR="0017004F" w:rsidRDefault="0017004F">
      <w:pPr>
        <w:widowControl/>
        <w:jc w:val="left"/>
        <w:rPr>
          <w:rFonts w:asciiTheme="minorEastAsia" w:hAnsiTheme="minorEastAsia" w:cs="Lucida Sans Unicode"/>
          <w:b/>
        </w:rPr>
      </w:pPr>
      <w:r>
        <w:rPr>
          <w:rFonts w:asciiTheme="minorEastAsia" w:hAnsiTheme="minorEastAsia" w:cs="Lucida Sans Unicode"/>
          <w:b/>
        </w:rPr>
        <w:br w:type="page"/>
      </w:r>
    </w:p>
    <w:p w14:paraId="5C9C51D2" w14:textId="4AD3A9E5" w:rsidR="00B651D1" w:rsidRDefault="00D85E54" w:rsidP="00D948D3">
      <w:pPr>
        <w:widowControl/>
        <w:jc w:val="left"/>
        <w:rPr>
          <w:rFonts w:asciiTheme="minorEastAsia" w:hAnsiTheme="minorEastAsia" w:cs="Lucida Sans Unicode"/>
          <w:b/>
        </w:rPr>
      </w:pPr>
      <w:r>
        <w:rPr>
          <w:rFonts w:asciiTheme="minorEastAsia" w:hAnsiTheme="minorEastAsia" w:cs="Lucida Sans Unicode" w:hint="eastAsia"/>
          <w:b/>
        </w:rPr>
        <w:lastRenderedPageBreak/>
        <w:t>（二）设计说明</w:t>
      </w:r>
    </w:p>
    <w:p w14:paraId="73FBCF9C" w14:textId="77777777" w:rsidR="00B651D1" w:rsidRDefault="00513D7F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对几何图形敏感的同学很快</w:t>
      </w:r>
      <w:r w:rsidR="00D85E54">
        <w:rPr>
          <w:rFonts w:asciiTheme="minorEastAsia" w:eastAsiaTheme="minorEastAsia" w:hAnsiTheme="minorEastAsia" w:cs="Lucida Sans Unicode" w:hint="eastAsia"/>
        </w:rPr>
        <w:t>就可以看出它其实就是两个共斜边的直角三角形拼在了一起，又有斜边中点，立刻联想到直角三角形斜边中线，顺理成章的得到此题答案.而很多同学看到题目一头雾水，如果把△ADC遮住，学生很容易观察到直角三角形联想到斜边中线，这说明两个直角三角形拼接到一起形成了一定的干扰.学生做题时抓不住题目的特点，以致思路混乱，头脑中当然也不会添加合适的辅助线.</w:t>
      </w:r>
    </w:p>
    <w:p w14:paraId="1E588A36" w14:textId="77777777" w:rsidR="00B651D1" w:rsidRDefault="00D85E54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这时可以让学生审清题目，包括题目的条件和问题，学会从复杂中找到简单图形.课堂教学中，应培养学生从复杂的图形中识别基本图形的意识，培养学生研究图形的习惯.实际上，考试中，只要寻找到了图形中的基本图形，实际上就找到了解决问题的突破口.长期进行这样的训练，可以极大的提升学生解决问题的能力，这样的能力并不</w:t>
      </w:r>
      <w:r w:rsidR="00E039D5">
        <w:rPr>
          <w:rFonts w:asciiTheme="minorEastAsia" w:eastAsiaTheme="minorEastAsia" w:hAnsiTheme="minorEastAsia" w:cs="Lucida Sans Unicode" w:hint="eastAsia"/>
        </w:rPr>
        <w:t>是</w:t>
      </w:r>
      <w:r>
        <w:rPr>
          <w:rFonts w:asciiTheme="minorEastAsia" w:eastAsiaTheme="minorEastAsia" w:hAnsiTheme="minorEastAsia" w:cs="Lucida Sans Unicode" w:hint="eastAsia"/>
        </w:rPr>
        <w:t>一簇而就的，教学中要坚持螺旋上升的原则.坚持训练一段时间后，学生看到题目时，便会对一些图形的很多不同特征进行自动映射，结合以往的经验，把这些特征组合成一个有意义的整体.</w:t>
      </w:r>
    </w:p>
    <w:p w14:paraId="45BAFAE1" w14:textId="59F5EC58" w:rsidR="00B651D1" w:rsidRPr="00AF6E7A" w:rsidRDefault="00D85E54" w:rsidP="00AF6E7A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2"/>
        <w:rPr>
          <w:rFonts w:asciiTheme="minorEastAsia" w:eastAsiaTheme="minorEastAsia" w:hAnsiTheme="minorEastAsia" w:cs="Lucida Sans Unicode"/>
          <w:b/>
        </w:rPr>
      </w:pPr>
      <w:r w:rsidRPr="00AF6E7A">
        <w:rPr>
          <w:rFonts w:asciiTheme="minorEastAsia" w:eastAsiaTheme="minorEastAsia" w:hAnsiTheme="minorEastAsia" w:cs="Lucida Sans Unicode" w:hint="eastAsia"/>
          <w:b/>
        </w:rPr>
        <w:t>五、总结</w:t>
      </w:r>
    </w:p>
    <w:p w14:paraId="61165E80" w14:textId="19D2BFE9" w:rsidR="003B7EA9" w:rsidRDefault="001F3758" w:rsidP="00EE5018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相对于实验几何，论证几何对数学思维的要求更高，因此，在教学中我们要关注学生学习兴趣的激发和保持。有了学习的兴趣才能使学生的思维进入最佳状态。在四边形的性质和判定的探究过程中，我们要关注学生对“逆向思考”方法，“逻辑演绎”思想等的感悟，促进学生知识</w:t>
      </w:r>
      <w:r w:rsidR="00DF4160">
        <w:rPr>
          <w:rFonts w:asciiTheme="minorEastAsia" w:eastAsiaTheme="minorEastAsia" w:hAnsiTheme="minorEastAsia" w:cs="Lucida Sans Unicode" w:hint="eastAsia"/>
        </w:rPr>
        <w:t>的生成更快更准。由于四边形的知识有层次性和结构性，</w:t>
      </w:r>
      <w:r w:rsidR="00EE5018">
        <w:rPr>
          <w:rFonts w:asciiTheme="minorEastAsia" w:eastAsiaTheme="minorEastAsia" w:hAnsiTheme="minorEastAsia" w:cs="Lucida Sans Unicode" w:hint="eastAsia"/>
        </w:rPr>
        <w:t>特殊四边形性质和判定定理多，学生在应用时会出现性质和判定混乱的想象</w:t>
      </w:r>
      <w:r w:rsidR="003E41BE">
        <w:rPr>
          <w:rFonts w:asciiTheme="minorEastAsia" w:eastAsiaTheme="minorEastAsia" w:hAnsiTheme="minorEastAsia" w:cs="Lucida Sans Unicode" w:hint="eastAsia"/>
        </w:rPr>
        <w:t>，</w:t>
      </w:r>
      <w:r w:rsidR="00DF4160">
        <w:rPr>
          <w:rFonts w:asciiTheme="minorEastAsia" w:eastAsiaTheme="minorEastAsia" w:hAnsiTheme="minorEastAsia" w:cs="Lucida Sans Unicode" w:hint="eastAsia"/>
        </w:rPr>
        <w:t>在教学中我们要有层次的推进，</w:t>
      </w:r>
      <w:r w:rsidR="00EE5018">
        <w:rPr>
          <w:rFonts w:asciiTheme="minorEastAsia" w:eastAsiaTheme="minorEastAsia" w:hAnsiTheme="minorEastAsia" w:cs="Lucida Sans Unicode" w:hint="eastAsia"/>
        </w:rPr>
        <w:t>学完一章后，要帮助学生对于四边形一章进行知识梳理。在教学过程中，要让学生体会类比，通过不同角度帮助学生梳理，让学生对于特殊平行四边形的判定和性质更加清晰，应用起来就会比较自如。</w:t>
      </w:r>
      <w:r w:rsidR="00521A8A">
        <w:rPr>
          <w:rFonts w:asciiTheme="minorEastAsia" w:eastAsiaTheme="minorEastAsia" w:hAnsiTheme="minorEastAsia" w:cs="Lucida Sans Unicode" w:hint="eastAsia"/>
        </w:rPr>
        <w:t>让不同学习水平的学生在教学进度的各个阶段都有所收获。</w:t>
      </w:r>
    </w:p>
    <w:p w14:paraId="377CEF43" w14:textId="6CC07557" w:rsidR="009E7D1D" w:rsidRPr="00EE5018" w:rsidRDefault="003B7EA9" w:rsidP="00EE5018">
      <w:pPr>
        <w:pStyle w:val="aa"/>
        <w:shd w:val="clear" w:color="auto" w:fill="FFFFFF"/>
        <w:spacing w:before="0" w:beforeAutospacing="0" w:after="0" w:afterAutospacing="0" w:line="460" w:lineRule="exact"/>
        <w:ind w:firstLineChars="200" w:firstLine="480"/>
        <w:rPr>
          <w:rFonts w:asciiTheme="minorEastAsia" w:eastAsiaTheme="minorEastAsia" w:hAnsiTheme="minorEastAsia" w:cs="Lucida Sans Unicode"/>
        </w:rPr>
      </w:pPr>
      <w:r>
        <w:rPr>
          <w:rFonts w:asciiTheme="minorEastAsia" w:eastAsiaTheme="minorEastAsia" w:hAnsiTheme="minorEastAsia" w:cs="Lucida Sans Unicode" w:hint="eastAsia"/>
        </w:rPr>
        <w:t>随着知识的不断增加，几何题的解决很多情况下有多种思路。我们要引导学生从不同角度去思考，去探究，达到问题的多解与优化。让学生经历不同解法的选择过程，体验解决问题方法的多样性，以问题解决带动知识归纳，强化基本技能，使学生深刻理解这些</w:t>
      </w:r>
      <w:r w:rsidR="00100EC1">
        <w:rPr>
          <w:rFonts w:asciiTheme="minorEastAsia" w:eastAsiaTheme="minorEastAsia" w:hAnsiTheme="minorEastAsia" w:cs="Lucida Sans Unicode" w:hint="eastAsia"/>
        </w:rPr>
        <w:t>知识</w:t>
      </w:r>
      <w:bookmarkStart w:id="0" w:name="_GoBack"/>
      <w:bookmarkEnd w:id="0"/>
      <w:r>
        <w:rPr>
          <w:rFonts w:asciiTheme="minorEastAsia" w:eastAsiaTheme="minorEastAsia" w:hAnsiTheme="minorEastAsia" w:cs="Lucida Sans Unicode" w:hint="eastAsia"/>
        </w:rPr>
        <w:t>之间的内容关联，使零散的知识系统化，结构化，内隐的方法显性化，使数学思考伴随整个课堂。</w:t>
      </w:r>
    </w:p>
    <w:p w14:paraId="0C557118" w14:textId="77777777" w:rsidR="009E7D1D" w:rsidRDefault="009E7D1D" w:rsidP="009E7D1D">
      <w:pPr>
        <w:pStyle w:val="aa"/>
        <w:shd w:val="clear" w:color="auto" w:fill="FFFFFF"/>
        <w:spacing w:before="0" w:beforeAutospacing="0" w:after="0" w:afterAutospacing="0" w:line="460" w:lineRule="exact"/>
        <w:rPr>
          <w:rFonts w:ascii="楷体" w:eastAsia="楷体" w:hAnsi="楷体" w:cs="Lucida Sans Unicode"/>
        </w:rPr>
      </w:pPr>
      <w:r>
        <w:rPr>
          <w:rFonts w:ascii="楷体" w:eastAsia="楷体" w:hAnsi="楷体" w:cs="Lucida Sans Unicode" w:hint="eastAsia"/>
        </w:rPr>
        <w:lastRenderedPageBreak/>
        <w:t>参考文献</w:t>
      </w:r>
    </w:p>
    <w:p w14:paraId="44E06A5A" w14:textId="77777777" w:rsidR="009E7D1D" w:rsidRDefault="009E7D1D" w:rsidP="009E7D1D">
      <w:pPr>
        <w:snapToGrid w:val="0"/>
        <w:spacing w:line="360" w:lineRule="auto"/>
        <w:rPr>
          <w:rFonts w:ascii="楷体" w:eastAsia="楷体" w:hAnsi="楷体" w:cstheme="majorEastAsia"/>
          <w:sz w:val="18"/>
          <w:szCs w:val="18"/>
        </w:rPr>
      </w:pPr>
      <w:r>
        <w:rPr>
          <w:rFonts w:ascii="楷体" w:eastAsia="楷体" w:hAnsi="楷体" w:cstheme="majorEastAsia" w:hint="eastAsia"/>
          <w:sz w:val="18"/>
          <w:szCs w:val="18"/>
        </w:rPr>
        <w:t>[</w:t>
      </w:r>
      <w:r>
        <w:rPr>
          <w:rFonts w:ascii="楷体" w:eastAsia="楷体" w:hAnsi="楷体" w:cstheme="majorEastAsia"/>
          <w:sz w:val="18"/>
          <w:szCs w:val="18"/>
        </w:rPr>
        <w:t>1]陈永明</w:t>
      </w:r>
      <w:r>
        <w:rPr>
          <w:rFonts w:ascii="楷体" w:eastAsia="楷体" w:hAnsi="楷体" w:cstheme="majorEastAsia" w:hint="eastAsia"/>
          <w:sz w:val="18"/>
          <w:szCs w:val="18"/>
        </w:rPr>
        <w:t>.</w:t>
      </w:r>
      <w:r>
        <w:rPr>
          <w:rFonts w:ascii="楷体" w:eastAsia="楷体" w:hAnsi="楷体" w:cstheme="majorEastAsia"/>
          <w:sz w:val="18"/>
          <w:szCs w:val="18"/>
        </w:rPr>
        <w:t>陈永明评议数学课</w:t>
      </w:r>
      <w:r>
        <w:rPr>
          <w:rFonts w:ascii="楷体" w:eastAsia="楷体" w:hAnsi="楷体" w:cstheme="majorEastAsia" w:hint="eastAsia"/>
          <w:sz w:val="18"/>
          <w:szCs w:val="18"/>
        </w:rPr>
        <w:t>.上海科技教育出版社.</w:t>
      </w:r>
      <w:r>
        <w:rPr>
          <w:rFonts w:ascii="楷体" w:eastAsia="楷体" w:hAnsi="楷体" w:cstheme="majorEastAsia"/>
          <w:sz w:val="18"/>
          <w:szCs w:val="18"/>
        </w:rPr>
        <w:t>2012:246-252.</w:t>
      </w:r>
    </w:p>
    <w:p w14:paraId="705CE738" w14:textId="77777777" w:rsidR="009E7D1D" w:rsidRDefault="009E7D1D" w:rsidP="009E7D1D">
      <w:pPr>
        <w:snapToGrid w:val="0"/>
        <w:spacing w:line="360" w:lineRule="auto"/>
        <w:rPr>
          <w:rFonts w:ascii="楷体" w:eastAsia="楷体" w:hAnsi="楷体" w:cstheme="majorEastAsia"/>
          <w:sz w:val="18"/>
          <w:szCs w:val="18"/>
        </w:rPr>
      </w:pPr>
      <w:r>
        <w:rPr>
          <w:rFonts w:ascii="楷体" w:eastAsia="楷体" w:hAnsi="楷体" w:cstheme="majorEastAsia" w:hint="eastAsia"/>
          <w:sz w:val="18"/>
          <w:szCs w:val="18"/>
        </w:rPr>
        <w:t>[</w:t>
      </w:r>
      <w:r>
        <w:rPr>
          <w:rFonts w:ascii="楷体" w:eastAsia="楷体" w:hAnsi="楷体" w:cstheme="majorEastAsia"/>
          <w:sz w:val="18"/>
          <w:szCs w:val="18"/>
        </w:rPr>
        <w:t>2]刘明明，张坤</w:t>
      </w:r>
      <w:r>
        <w:rPr>
          <w:rFonts w:ascii="楷体" w:eastAsia="楷体" w:hAnsi="楷体" w:cstheme="majorEastAsia" w:hint="eastAsia"/>
          <w:sz w:val="18"/>
          <w:szCs w:val="18"/>
        </w:rPr>
        <w:t>.中学数学教学参考.</w:t>
      </w:r>
      <w:r>
        <w:rPr>
          <w:rFonts w:ascii="楷体" w:eastAsia="楷体" w:hAnsi="楷体" w:cstheme="majorEastAsia"/>
          <w:sz w:val="18"/>
          <w:szCs w:val="18"/>
        </w:rPr>
        <w:t>2019.1-2.</w:t>
      </w:r>
    </w:p>
    <w:p w14:paraId="43B7C829" w14:textId="6355F491" w:rsidR="009E7D1D" w:rsidRDefault="003E41BE" w:rsidP="009E7D1D">
      <w:pPr>
        <w:widowControl/>
        <w:jc w:val="left"/>
        <w:rPr>
          <w:rFonts w:asciiTheme="minorEastAsia" w:hAnsiTheme="minorEastAsia" w:cs="Lucida Sans Unicode"/>
        </w:rPr>
      </w:pPr>
      <w:r>
        <w:rPr>
          <w:rFonts w:asciiTheme="minorEastAsia" w:hAnsiTheme="minorEastAsia" w:cs="Lucida Sans Unicode"/>
        </w:rPr>
        <w:t xml:space="preserve"> </w:t>
      </w:r>
    </w:p>
    <w:p w14:paraId="31AB1BC7" w14:textId="77777777" w:rsidR="009E7D1D" w:rsidRPr="009E7D1D" w:rsidRDefault="009E7D1D" w:rsidP="0075065D">
      <w:pPr>
        <w:widowControl/>
        <w:jc w:val="left"/>
        <w:rPr>
          <w:rFonts w:asciiTheme="minorEastAsia" w:hAnsiTheme="minorEastAsia" w:cs="Lucida Sans Unicode"/>
        </w:rPr>
      </w:pPr>
    </w:p>
    <w:sectPr w:rsidR="009E7D1D" w:rsidRPr="009E7D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8C608A" w16cex:dateUtc="2021-07-04T08:30:00Z"/>
  <w16cex:commentExtensible w16cex:durableId="248C5FE5" w16cex:dateUtc="2021-07-04T08:27:00Z"/>
  <w16cex:commentExtensible w16cex:durableId="248C6175" w16cex:dateUtc="2021-07-04T08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EBB5C21" w16cid:durableId="248C608A"/>
  <w16cid:commentId w16cid:paraId="3C5C6ACA" w16cid:durableId="248C5FE5"/>
  <w16cid:commentId w16cid:paraId="3AEADF2F" w16cid:durableId="248C617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7A892" w14:textId="77777777" w:rsidR="00D77CBF" w:rsidRDefault="00D77CBF" w:rsidP="002A5A4F">
      <w:r>
        <w:separator/>
      </w:r>
    </w:p>
  </w:endnote>
  <w:endnote w:type="continuationSeparator" w:id="0">
    <w:p w14:paraId="4881180C" w14:textId="77777777" w:rsidR="00D77CBF" w:rsidRDefault="00D77CBF" w:rsidP="002A5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6618B" w14:textId="77777777" w:rsidR="00D77CBF" w:rsidRDefault="00D77CBF" w:rsidP="002A5A4F">
      <w:r>
        <w:separator/>
      </w:r>
    </w:p>
  </w:footnote>
  <w:footnote w:type="continuationSeparator" w:id="0">
    <w:p w14:paraId="5364EEBE" w14:textId="77777777" w:rsidR="00D77CBF" w:rsidRDefault="00D77CBF" w:rsidP="002A5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EECAB9"/>
    <w:multiLevelType w:val="singleLevel"/>
    <w:tmpl w:val="88EECAB9"/>
    <w:lvl w:ilvl="0">
      <w:start w:val="1"/>
      <w:numFmt w:val="decimal"/>
      <w:suff w:val="nothing"/>
      <w:lvlText w:val="（%1）"/>
      <w:lvlJc w:val="left"/>
      <w:pPr>
        <w:ind w:left="680" w:firstLine="0"/>
      </w:pPr>
    </w:lvl>
  </w:abstractNum>
  <w:abstractNum w:abstractNumId="1" w15:restartNumberingAfterBreak="0">
    <w:nsid w:val="7E500D96"/>
    <w:multiLevelType w:val="hybridMultilevel"/>
    <w:tmpl w:val="FA58AE8E"/>
    <w:lvl w:ilvl="0" w:tplc="8736973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72D"/>
    <w:rsid w:val="00004315"/>
    <w:rsid w:val="000103EC"/>
    <w:rsid w:val="00033C0E"/>
    <w:rsid w:val="000574F5"/>
    <w:rsid w:val="00061188"/>
    <w:rsid w:val="000647BB"/>
    <w:rsid w:val="00067128"/>
    <w:rsid w:val="00093E5F"/>
    <w:rsid w:val="000955AA"/>
    <w:rsid w:val="000E49DB"/>
    <w:rsid w:val="000F4BD6"/>
    <w:rsid w:val="000F700C"/>
    <w:rsid w:val="00100EC1"/>
    <w:rsid w:val="00104625"/>
    <w:rsid w:val="00123F89"/>
    <w:rsid w:val="0013674E"/>
    <w:rsid w:val="00140693"/>
    <w:rsid w:val="00147122"/>
    <w:rsid w:val="00164225"/>
    <w:rsid w:val="0017004F"/>
    <w:rsid w:val="0018397B"/>
    <w:rsid w:val="001D4E06"/>
    <w:rsid w:val="001F3758"/>
    <w:rsid w:val="002007F4"/>
    <w:rsid w:val="002078EE"/>
    <w:rsid w:val="00214B0B"/>
    <w:rsid w:val="002150DF"/>
    <w:rsid w:val="00223E5C"/>
    <w:rsid w:val="002265A0"/>
    <w:rsid w:val="0023145C"/>
    <w:rsid w:val="00255980"/>
    <w:rsid w:val="00256949"/>
    <w:rsid w:val="00265FBF"/>
    <w:rsid w:val="00285806"/>
    <w:rsid w:val="0029177C"/>
    <w:rsid w:val="002A3F4C"/>
    <w:rsid w:val="002A5A4F"/>
    <w:rsid w:val="002C764E"/>
    <w:rsid w:val="00355034"/>
    <w:rsid w:val="00367ABA"/>
    <w:rsid w:val="00374D89"/>
    <w:rsid w:val="003A2768"/>
    <w:rsid w:val="003B7EA9"/>
    <w:rsid w:val="003E1050"/>
    <w:rsid w:val="003E1DF5"/>
    <w:rsid w:val="003E41BE"/>
    <w:rsid w:val="00426490"/>
    <w:rsid w:val="004306EA"/>
    <w:rsid w:val="00434E37"/>
    <w:rsid w:val="00440113"/>
    <w:rsid w:val="004443A3"/>
    <w:rsid w:val="00470C11"/>
    <w:rsid w:val="0049273A"/>
    <w:rsid w:val="00497718"/>
    <w:rsid w:val="004B1DC7"/>
    <w:rsid w:val="004C2FE6"/>
    <w:rsid w:val="004D4878"/>
    <w:rsid w:val="004D4A09"/>
    <w:rsid w:val="004D79C4"/>
    <w:rsid w:val="004E2E3A"/>
    <w:rsid w:val="00513584"/>
    <w:rsid w:val="00513D7F"/>
    <w:rsid w:val="00521A8A"/>
    <w:rsid w:val="00583963"/>
    <w:rsid w:val="005A20FE"/>
    <w:rsid w:val="005C23D0"/>
    <w:rsid w:val="005E55FB"/>
    <w:rsid w:val="005F004C"/>
    <w:rsid w:val="00623FFE"/>
    <w:rsid w:val="00671BDE"/>
    <w:rsid w:val="00696215"/>
    <w:rsid w:val="006B6F9D"/>
    <w:rsid w:val="006F3ACE"/>
    <w:rsid w:val="00705052"/>
    <w:rsid w:val="00736956"/>
    <w:rsid w:val="007370C5"/>
    <w:rsid w:val="0075065D"/>
    <w:rsid w:val="0077226C"/>
    <w:rsid w:val="0079760F"/>
    <w:rsid w:val="007D034D"/>
    <w:rsid w:val="0080055F"/>
    <w:rsid w:val="00800D4B"/>
    <w:rsid w:val="0082077F"/>
    <w:rsid w:val="00845CFE"/>
    <w:rsid w:val="008476B0"/>
    <w:rsid w:val="0085210D"/>
    <w:rsid w:val="00856358"/>
    <w:rsid w:val="00857AB9"/>
    <w:rsid w:val="00876CFA"/>
    <w:rsid w:val="00877FD4"/>
    <w:rsid w:val="0088271D"/>
    <w:rsid w:val="008B6D42"/>
    <w:rsid w:val="008C10C5"/>
    <w:rsid w:val="008C5154"/>
    <w:rsid w:val="008D4AED"/>
    <w:rsid w:val="008D730E"/>
    <w:rsid w:val="008E3FD4"/>
    <w:rsid w:val="00920270"/>
    <w:rsid w:val="009722D9"/>
    <w:rsid w:val="0098700E"/>
    <w:rsid w:val="009B22EB"/>
    <w:rsid w:val="009E7D1D"/>
    <w:rsid w:val="00A3006D"/>
    <w:rsid w:val="00A84F20"/>
    <w:rsid w:val="00AC13C7"/>
    <w:rsid w:val="00AC49ED"/>
    <w:rsid w:val="00AE7128"/>
    <w:rsid w:val="00AF6E7A"/>
    <w:rsid w:val="00B22F52"/>
    <w:rsid w:val="00B33802"/>
    <w:rsid w:val="00B34F2C"/>
    <w:rsid w:val="00B402AA"/>
    <w:rsid w:val="00B53A47"/>
    <w:rsid w:val="00B651D1"/>
    <w:rsid w:val="00B66B03"/>
    <w:rsid w:val="00B94533"/>
    <w:rsid w:val="00BC26E7"/>
    <w:rsid w:val="00BD41C7"/>
    <w:rsid w:val="00BD60E5"/>
    <w:rsid w:val="00BE3735"/>
    <w:rsid w:val="00BE4FC6"/>
    <w:rsid w:val="00C03885"/>
    <w:rsid w:val="00C168CE"/>
    <w:rsid w:val="00C626D8"/>
    <w:rsid w:val="00C845C0"/>
    <w:rsid w:val="00C912FF"/>
    <w:rsid w:val="00CA472D"/>
    <w:rsid w:val="00CB6045"/>
    <w:rsid w:val="00CB62A5"/>
    <w:rsid w:val="00CC095D"/>
    <w:rsid w:val="00CE6148"/>
    <w:rsid w:val="00CF3444"/>
    <w:rsid w:val="00CF7B2B"/>
    <w:rsid w:val="00D016E4"/>
    <w:rsid w:val="00D726F1"/>
    <w:rsid w:val="00D77CBF"/>
    <w:rsid w:val="00D85E54"/>
    <w:rsid w:val="00D948D3"/>
    <w:rsid w:val="00DB38B8"/>
    <w:rsid w:val="00DB4B26"/>
    <w:rsid w:val="00DC7179"/>
    <w:rsid w:val="00DD0EA9"/>
    <w:rsid w:val="00DF4160"/>
    <w:rsid w:val="00DF472A"/>
    <w:rsid w:val="00E039D5"/>
    <w:rsid w:val="00E21895"/>
    <w:rsid w:val="00E32945"/>
    <w:rsid w:val="00E35D3D"/>
    <w:rsid w:val="00E7657E"/>
    <w:rsid w:val="00E85A6F"/>
    <w:rsid w:val="00EA328B"/>
    <w:rsid w:val="00EA4734"/>
    <w:rsid w:val="00EB71D9"/>
    <w:rsid w:val="00ED18C5"/>
    <w:rsid w:val="00EE5018"/>
    <w:rsid w:val="00F26E58"/>
    <w:rsid w:val="00F3793F"/>
    <w:rsid w:val="00F41A39"/>
    <w:rsid w:val="00F50A41"/>
    <w:rsid w:val="00F56397"/>
    <w:rsid w:val="00FA1DB7"/>
    <w:rsid w:val="00FC075D"/>
    <w:rsid w:val="00FD1385"/>
    <w:rsid w:val="052842E5"/>
    <w:rsid w:val="317249B0"/>
    <w:rsid w:val="4CDE05F4"/>
    <w:rsid w:val="6B2C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EEED62E"/>
  <w15:docId w15:val="{93D938E3-2926-4FCA-BA46-1717EC29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qFormat/>
    <w:pPr>
      <w:widowControl/>
      <w:spacing w:after="100" w:afterAutospacing="1" w:line="480" w:lineRule="exact"/>
      <w:ind w:firstLineChars="100" w:firstLine="100"/>
      <w:jc w:val="left"/>
    </w:pPr>
    <w:rPr>
      <w:rFonts w:ascii="宋体" w:eastAsia="宋体" w:hAnsi="Courier New" w:cs="Times New Roman"/>
      <w:kern w:val="0"/>
      <w:sz w:val="20"/>
      <w:szCs w:val="2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styleId="ab">
    <w:name w:val="Hyperlink"/>
    <w:basedOn w:val="a0"/>
    <w:uiPriority w:val="99"/>
    <w:unhideWhenUsed/>
    <w:rsid w:val="002A5A4F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E21895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E21895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E2189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21895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E2189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1">
    <w:name w:val="List Paragraph"/>
    <w:basedOn w:val="a"/>
    <w:uiPriority w:val="99"/>
    <w:rsid w:val="0035503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5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8" Type="http://schemas.microsoft.com/office/2016/09/relationships/commentsIds" Target="commentsIds.xml"/><Relationship Id="rId10" Type="http://schemas.openxmlformats.org/officeDocument/2006/relationships/image" Target="media/image3.png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Relationship Id="rId22" Type="http://schemas.openxmlformats.org/officeDocument/2006/relationships/theme" Target="theme/theme1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</Pages>
  <Words>904</Words>
  <Characters>5154</Characters>
  <Application>Microsoft Office Word</Application>
  <DocSecurity>0</DocSecurity>
  <Lines>42</Lines>
  <Paragraphs>12</Paragraphs>
  <ScaleCrop>false</ScaleCrop>
  <Company>China</Company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houxiaoyan</cp:lastModifiedBy>
  <cp:revision>35</cp:revision>
  <cp:lastPrinted>2021-03-26T01:38:00Z</cp:lastPrinted>
  <dcterms:created xsi:type="dcterms:W3CDTF">2021-03-24T14:14:00Z</dcterms:created>
  <dcterms:modified xsi:type="dcterms:W3CDTF">2021-08-27T09:13:00Z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