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A17B0" w14:textId="20386B68" w:rsidR="00CD026D" w:rsidRDefault="00D534BF" w:rsidP="004855C3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上海市</w:t>
      </w:r>
      <w:r w:rsidR="004855C3" w:rsidRPr="004855C3">
        <w:rPr>
          <w:rFonts w:hint="eastAsia"/>
          <w:sz w:val="36"/>
          <w:szCs w:val="36"/>
        </w:rPr>
        <w:t>徐汇区教育学院应聘人员基本情况表</w:t>
      </w:r>
    </w:p>
    <w:p w14:paraId="16FB93BB" w14:textId="081F5A7D" w:rsidR="004855C3" w:rsidRPr="004855C3" w:rsidRDefault="004855C3" w:rsidP="004855C3">
      <w:pPr>
        <w:spacing w:line="360" w:lineRule="auto"/>
        <w:jc w:val="left"/>
        <w:rPr>
          <w:sz w:val="24"/>
          <w:szCs w:val="24"/>
          <w:u w:val="single"/>
        </w:rPr>
      </w:pPr>
      <w:r w:rsidRPr="004855C3">
        <w:rPr>
          <w:rFonts w:hint="eastAsia"/>
          <w:sz w:val="24"/>
          <w:szCs w:val="24"/>
        </w:rPr>
        <w:t>应聘岗位</w:t>
      </w:r>
      <w:r w:rsidRPr="004855C3">
        <w:rPr>
          <w:rFonts w:hint="eastAsia"/>
          <w:sz w:val="24"/>
          <w:szCs w:val="24"/>
          <w:u w:val="single"/>
        </w:rPr>
        <w:t xml:space="preserve">                </w:t>
      </w:r>
      <w:r w:rsidRPr="004855C3"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         </w:t>
      </w:r>
      <w:r w:rsidRPr="004855C3">
        <w:rPr>
          <w:rFonts w:hint="eastAsia"/>
          <w:sz w:val="24"/>
          <w:szCs w:val="24"/>
        </w:rPr>
        <w:t>本人现单位</w:t>
      </w:r>
      <w:r w:rsidR="004B0F96">
        <w:rPr>
          <w:rFonts w:hint="eastAsia"/>
          <w:sz w:val="24"/>
          <w:szCs w:val="24"/>
        </w:rPr>
        <w:t>/</w:t>
      </w:r>
      <w:r w:rsidRPr="004855C3">
        <w:rPr>
          <w:rFonts w:hint="eastAsia"/>
          <w:sz w:val="24"/>
          <w:szCs w:val="24"/>
        </w:rPr>
        <w:t>就读学校</w:t>
      </w:r>
      <w:r w:rsidRPr="004855C3">
        <w:rPr>
          <w:rFonts w:hint="eastAsia"/>
          <w:sz w:val="24"/>
          <w:szCs w:val="24"/>
          <w:u w:val="single"/>
        </w:rPr>
        <w:t xml:space="preserve">               </w:t>
      </w:r>
    </w:p>
    <w:tbl>
      <w:tblPr>
        <w:tblStyle w:val="a3"/>
        <w:tblW w:w="10242" w:type="dxa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745"/>
        <w:gridCol w:w="531"/>
        <w:gridCol w:w="425"/>
        <w:gridCol w:w="461"/>
        <w:gridCol w:w="389"/>
        <w:gridCol w:w="887"/>
        <w:gridCol w:w="106"/>
        <w:gridCol w:w="567"/>
        <w:gridCol w:w="603"/>
        <w:gridCol w:w="1275"/>
        <w:gridCol w:w="1098"/>
        <w:gridCol w:w="36"/>
        <w:gridCol w:w="645"/>
        <w:gridCol w:w="28"/>
        <w:gridCol w:w="603"/>
        <w:gridCol w:w="1311"/>
      </w:tblGrid>
      <w:tr w:rsidR="00EA16F5" w:rsidRPr="004855C3" w14:paraId="2AE07901" w14:textId="77777777" w:rsidTr="00EA16F5">
        <w:trPr>
          <w:trHeight w:val="472"/>
          <w:jc w:val="center"/>
        </w:trPr>
        <w:tc>
          <w:tcPr>
            <w:tcW w:w="1277" w:type="dxa"/>
            <w:gridSpan w:val="2"/>
          </w:tcPr>
          <w:p w14:paraId="4C5F29C6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 w:rsidRPr="004855C3"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Pr="004855C3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417" w:type="dxa"/>
            <w:gridSpan w:val="3"/>
          </w:tcPr>
          <w:p w14:paraId="79D27DA6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1B2B38A7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 w:rsidRPr="004855C3">
              <w:rPr>
                <w:rFonts w:hint="eastAsia"/>
                <w:sz w:val="24"/>
                <w:szCs w:val="24"/>
              </w:rPr>
              <w:t>性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Pr="004855C3">
              <w:rPr>
                <w:rFonts w:hint="eastAsia"/>
                <w:sz w:val="24"/>
                <w:szCs w:val="24"/>
              </w:rPr>
              <w:t>别</w:t>
            </w:r>
          </w:p>
        </w:tc>
        <w:tc>
          <w:tcPr>
            <w:tcW w:w="1276" w:type="dxa"/>
            <w:gridSpan w:val="3"/>
          </w:tcPr>
          <w:p w14:paraId="64290F25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636EC4A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 w:rsidRPr="004855C3"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gridSpan w:val="2"/>
          </w:tcPr>
          <w:p w14:paraId="5413914C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14:paraId="0DB9F637" w14:textId="77777777" w:rsidR="004855C3" w:rsidRPr="004855C3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婚姻状况</w:t>
            </w:r>
          </w:p>
        </w:tc>
        <w:tc>
          <w:tcPr>
            <w:tcW w:w="1311" w:type="dxa"/>
          </w:tcPr>
          <w:p w14:paraId="32275B25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</w:tr>
      <w:tr w:rsidR="00EA16F5" w:rsidRPr="004855C3" w14:paraId="2B062DBE" w14:textId="77777777" w:rsidTr="00EA16F5">
        <w:trPr>
          <w:trHeight w:val="461"/>
          <w:jc w:val="center"/>
        </w:trPr>
        <w:tc>
          <w:tcPr>
            <w:tcW w:w="1277" w:type="dxa"/>
            <w:gridSpan w:val="2"/>
          </w:tcPr>
          <w:p w14:paraId="008ED7AF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 w:rsidRPr="004855C3">
              <w:rPr>
                <w:rFonts w:hint="eastAsia"/>
                <w:sz w:val="24"/>
                <w:szCs w:val="24"/>
              </w:rPr>
              <w:t>民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Pr="004855C3">
              <w:rPr>
                <w:rFonts w:hint="eastAsia"/>
                <w:sz w:val="24"/>
                <w:szCs w:val="24"/>
              </w:rPr>
              <w:t>族</w:t>
            </w:r>
          </w:p>
        </w:tc>
        <w:tc>
          <w:tcPr>
            <w:tcW w:w="1417" w:type="dxa"/>
            <w:gridSpan w:val="3"/>
          </w:tcPr>
          <w:p w14:paraId="02F51085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0E877DC9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 w:rsidRPr="004855C3"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gridSpan w:val="3"/>
          </w:tcPr>
          <w:p w14:paraId="7EF14139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86017EA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1134" w:type="dxa"/>
            <w:gridSpan w:val="2"/>
          </w:tcPr>
          <w:p w14:paraId="698232F6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14:paraId="42EA0818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评审时间</w:t>
            </w:r>
          </w:p>
        </w:tc>
        <w:tc>
          <w:tcPr>
            <w:tcW w:w="1311" w:type="dxa"/>
          </w:tcPr>
          <w:p w14:paraId="27455CCF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</w:tr>
      <w:tr w:rsidR="00EA16F5" w:rsidRPr="004855C3" w14:paraId="6649AA9D" w14:textId="77777777" w:rsidTr="00EA16F5">
        <w:trPr>
          <w:trHeight w:val="512"/>
          <w:jc w:val="center"/>
        </w:trPr>
        <w:tc>
          <w:tcPr>
            <w:tcW w:w="1277" w:type="dxa"/>
            <w:gridSpan w:val="2"/>
          </w:tcPr>
          <w:p w14:paraId="2715A2DF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文化程度</w:t>
            </w:r>
          </w:p>
        </w:tc>
        <w:tc>
          <w:tcPr>
            <w:tcW w:w="1417" w:type="dxa"/>
            <w:gridSpan w:val="3"/>
          </w:tcPr>
          <w:p w14:paraId="04161E7B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5F9C0383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毕业时间</w:t>
            </w:r>
          </w:p>
        </w:tc>
        <w:tc>
          <w:tcPr>
            <w:tcW w:w="1276" w:type="dxa"/>
            <w:gridSpan w:val="3"/>
          </w:tcPr>
          <w:p w14:paraId="7F3FA695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7E694D8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毕业学校</w:t>
            </w:r>
          </w:p>
        </w:tc>
        <w:tc>
          <w:tcPr>
            <w:tcW w:w="1134" w:type="dxa"/>
            <w:gridSpan w:val="2"/>
          </w:tcPr>
          <w:p w14:paraId="73E8FFE7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14:paraId="4CAE2E2A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所学专业</w:t>
            </w:r>
          </w:p>
        </w:tc>
        <w:tc>
          <w:tcPr>
            <w:tcW w:w="1311" w:type="dxa"/>
          </w:tcPr>
          <w:p w14:paraId="512DD4CD" w14:textId="77777777" w:rsidR="004855C3" w:rsidRPr="004855C3" w:rsidRDefault="004855C3" w:rsidP="00EA16F5">
            <w:pPr>
              <w:jc w:val="center"/>
              <w:rPr>
                <w:sz w:val="24"/>
                <w:szCs w:val="24"/>
              </w:rPr>
            </w:pPr>
          </w:p>
        </w:tc>
      </w:tr>
      <w:tr w:rsidR="00EA16F5" w:rsidRPr="004855C3" w14:paraId="1D31BEF9" w14:textId="77777777" w:rsidTr="00EA16F5">
        <w:trPr>
          <w:trHeight w:val="512"/>
          <w:jc w:val="center"/>
        </w:trPr>
        <w:tc>
          <w:tcPr>
            <w:tcW w:w="1277" w:type="dxa"/>
            <w:gridSpan w:val="2"/>
          </w:tcPr>
          <w:p w14:paraId="332349B0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师</w:t>
            </w:r>
          </w:p>
          <w:p w14:paraId="6BCEBA0E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资格证</w:t>
            </w:r>
          </w:p>
        </w:tc>
        <w:tc>
          <w:tcPr>
            <w:tcW w:w="1417" w:type="dxa"/>
            <w:gridSpan w:val="3"/>
          </w:tcPr>
          <w:p w14:paraId="74C4921C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34263316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参加工作</w:t>
            </w:r>
            <w:r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>时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间</w:t>
            </w:r>
          </w:p>
        </w:tc>
        <w:tc>
          <w:tcPr>
            <w:tcW w:w="1276" w:type="dxa"/>
            <w:gridSpan w:val="3"/>
          </w:tcPr>
          <w:p w14:paraId="388290A9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3F469AE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参加教育</w:t>
            </w:r>
          </w:p>
          <w:p w14:paraId="5286FA39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工作时间</w:t>
            </w:r>
          </w:p>
        </w:tc>
        <w:tc>
          <w:tcPr>
            <w:tcW w:w="1134" w:type="dxa"/>
            <w:gridSpan w:val="2"/>
          </w:tcPr>
          <w:p w14:paraId="1F3A3786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14:paraId="1770C8DA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现从事专业（工作）</w:t>
            </w:r>
          </w:p>
        </w:tc>
        <w:tc>
          <w:tcPr>
            <w:tcW w:w="1311" w:type="dxa"/>
          </w:tcPr>
          <w:p w14:paraId="5CD61D5F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</w:p>
        </w:tc>
      </w:tr>
      <w:tr w:rsidR="00EA16F5" w:rsidRPr="004855C3" w14:paraId="1E20BAB6" w14:textId="77777777" w:rsidTr="00EA16F5">
        <w:trPr>
          <w:trHeight w:val="340"/>
          <w:jc w:val="center"/>
        </w:trPr>
        <w:tc>
          <w:tcPr>
            <w:tcW w:w="1277" w:type="dxa"/>
            <w:gridSpan w:val="2"/>
          </w:tcPr>
          <w:p w14:paraId="18781ACB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外语水平</w:t>
            </w:r>
          </w:p>
        </w:tc>
        <w:tc>
          <w:tcPr>
            <w:tcW w:w="1417" w:type="dxa"/>
            <w:gridSpan w:val="3"/>
          </w:tcPr>
          <w:p w14:paraId="52A8AA66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14:paraId="2B9DDDED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个人特长</w:t>
            </w:r>
          </w:p>
        </w:tc>
        <w:tc>
          <w:tcPr>
            <w:tcW w:w="2551" w:type="dxa"/>
            <w:gridSpan w:val="4"/>
          </w:tcPr>
          <w:p w14:paraId="6257A2E4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14:paraId="5710DDD8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</w:t>
            </w:r>
          </w:p>
          <w:p w14:paraId="3D1B7937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号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码</w:t>
            </w:r>
          </w:p>
        </w:tc>
        <w:tc>
          <w:tcPr>
            <w:tcW w:w="2623" w:type="dxa"/>
            <w:gridSpan w:val="5"/>
          </w:tcPr>
          <w:p w14:paraId="62061356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</w:p>
        </w:tc>
      </w:tr>
      <w:tr w:rsidR="006C3710" w:rsidRPr="004855C3" w14:paraId="31DCC848" w14:textId="77777777" w:rsidTr="00194A5F">
        <w:trPr>
          <w:trHeight w:val="340"/>
          <w:jc w:val="center"/>
        </w:trPr>
        <w:tc>
          <w:tcPr>
            <w:tcW w:w="1277" w:type="dxa"/>
            <w:gridSpan w:val="2"/>
          </w:tcPr>
          <w:p w14:paraId="68A7A43E" w14:textId="77777777" w:rsidR="006C3710" w:rsidRDefault="006C3710" w:rsidP="004855C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健康状况</w:t>
            </w:r>
          </w:p>
        </w:tc>
        <w:tc>
          <w:tcPr>
            <w:tcW w:w="2693" w:type="dxa"/>
            <w:gridSpan w:val="5"/>
          </w:tcPr>
          <w:p w14:paraId="0254CD59" w14:textId="77777777" w:rsidR="006C3710" w:rsidRDefault="006C3710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272" w:type="dxa"/>
            <w:gridSpan w:val="10"/>
          </w:tcPr>
          <w:p w14:paraId="0A567540" w14:textId="77777777" w:rsidR="006C3710" w:rsidRPr="004855C3" w:rsidRDefault="006C3710" w:rsidP="00D5125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大病情况（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sym w:font="Wingdings 2" w:char="F0A3"/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D5125E">
              <w:rPr>
                <w:rFonts w:hint="eastAsia"/>
                <w:sz w:val="24"/>
                <w:szCs w:val="24"/>
              </w:rPr>
              <w:t>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sym w:font="Wingdings 2" w:char="F0A3"/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D5125E">
              <w:rPr>
                <w:rFonts w:hint="eastAsia"/>
                <w:sz w:val="24"/>
                <w:szCs w:val="24"/>
              </w:rPr>
              <w:t>无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EA16F5" w:rsidRPr="004855C3" w14:paraId="1D65BDA4" w14:textId="77777777" w:rsidTr="00CE58C9">
        <w:trPr>
          <w:trHeight w:val="340"/>
          <w:jc w:val="center"/>
        </w:trPr>
        <w:tc>
          <w:tcPr>
            <w:tcW w:w="1277" w:type="dxa"/>
            <w:gridSpan w:val="2"/>
            <w:vMerge w:val="restart"/>
          </w:tcPr>
          <w:p w14:paraId="7DFC4D2E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</w:p>
          <w:p w14:paraId="5329E944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籍</w:t>
            </w:r>
          </w:p>
          <w:p w14:paraId="09E6A834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1417" w:type="dxa"/>
            <w:gridSpan w:val="3"/>
            <w:vMerge w:val="restart"/>
          </w:tcPr>
          <w:p w14:paraId="70CF85D7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 w:val="restart"/>
          </w:tcPr>
          <w:p w14:paraId="644E76B9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</w:p>
          <w:p w14:paraId="312D8D85" w14:textId="77777777" w:rsidR="00EA16F5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现居住</w:t>
            </w:r>
          </w:p>
          <w:p w14:paraId="3B9AF9E3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址</w:t>
            </w:r>
          </w:p>
        </w:tc>
        <w:tc>
          <w:tcPr>
            <w:tcW w:w="3649" w:type="dxa"/>
            <w:gridSpan w:val="5"/>
            <w:vMerge w:val="restart"/>
          </w:tcPr>
          <w:p w14:paraId="437159BF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</w:tcPr>
          <w:p w14:paraId="6E8CDDE2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</w:p>
        </w:tc>
        <w:tc>
          <w:tcPr>
            <w:tcW w:w="1914" w:type="dxa"/>
            <w:gridSpan w:val="2"/>
          </w:tcPr>
          <w:p w14:paraId="2D291DB7" w14:textId="77777777" w:rsidR="00EA16F5" w:rsidRPr="004855C3" w:rsidRDefault="00EA16F5" w:rsidP="00EA16F5">
            <w:pPr>
              <w:jc w:val="center"/>
              <w:rPr>
                <w:sz w:val="24"/>
                <w:szCs w:val="24"/>
              </w:rPr>
            </w:pPr>
          </w:p>
        </w:tc>
      </w:tr>
      <w:tr w:rsidR="00EA16F5" w:rsidRPr="004855C3" w14:paraId="46D11348" w14:textId="77777777" w:rsidTr="00CE58C9">
        <w:trPr>
          <w:trHeight w:val="374"/>
          <w:jc w:val="center"/>
        </w:trPr>
        <w:tc>
          <w:tcPr>
            <w:tcW w:w="1277" w:type="dxa"/>
            <w:gridSpan w:val="2"/>
            <w:vMerge/>
          </w:tcPr>
          <w:p w14:paraId="6328ECFB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Merge/>
          </w:tcPr>
          <w:p w14:paraId="34184010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14:paraId="215E685A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49" w:type="dxa"/>
            <w:gridSpan w:val="5"/>
            <w:vMerge/>
          </w:tcPr>
          <w:p w14:paraId="3DD60390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</w:tcPr>
          <w:p w14:paraId="56536DFF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914" w:type="dxa"/>
            <w:gridSpan w:val="2"/>
          </w:tcPr>
          <w:p w14:paraId="59AFC2CD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EA16F5" w:rsidRPr="004855C3" w14:paraId="6894B1F7" w14:textId="77777777" w:rsidTr="00CE58C9">
        <w:trPr>
          <w:trHeight w:val="374"/>
          <w:jc w:val="center"/>
        </w:trPr>
        <w:tc>
          <w:tcPr>
            <w:tcW w:w="1277" w:type="dxa"/>
            <w:gridSpan w:val="2"/>
            <w:vMerge/>
          </w:tcPr>
          <w:p w14:paraId="5DDD7EB5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Merge/>
          </w:tcPr>
          <w:p w14:paraId="1552BF85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14:paraId="228A1C06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49" w:type="dxa"/>
            <w:gridSpan w:val="5"/>
            <w:vMerge/>
          </w:tcPr>
          <w:p w14:paraId="2761C954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</w:tcPr>
          <w:p w14:paraId="6D75695D" w14:textId="77777777" w:rsidR="00EA16F5" w:rsidRDefault="00EA16F5" w:rsidP="004855C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邮编</w:t>
            </w:r>
          </w:p>
        </w:tc>
        <w:tc>
          <w:tcPr>
            <w:tcW w:w="1914" w:type="dxa"/>
            <w:gridSpan w:val="2"/>
          </w:tcPr>
          <w:p w14:paraId="4C580A6C" w14:textId="77777777" w:rsidR="00EA16F5" w:rsidRPr="004855C3" w:rsidRDefault="00EA16F5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1B668F" w:rsidRPr="004855C3" w14:paraId="6DAB3B4F" w14:textId="77777777" w:rsidTr="001B668F">
        <w:trPr>
          <w:trHeight w:val="374"/>
          <w:jc w:val="center"/>
        </w:trPr>
        <w:tc>
          <w:tcPr>
            <w:tcW w:w="532" w:type="dxa"/>
            <w:vMerge w:val="restart"/>
          </w:tcPr>
          <w:p w14:paraId="2B7C3DAE" w14:textId="6244E754" w:rsidR="001B668F" w:rsidRPr="004855C3" w:rsidRDefault="001B668F" w:rsidP="004855C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本人简历（</w:t>
            </w:r>
            <w:r w:rsidR="004B0F96">
              <w:rPr>
                <w:rFonts w:hint="eastAsia"/>
                <w:sz w:val="24"/>
                <w:szCs w:val="24"/>
              </w:rPr>
              <w:t>从高中填起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3"/>
          </w:tcPr>
          <w:p w14:paraId="5856F3BB" w14:textId="77777777" w:rsidR="001B668F" w:rsidRPr="004855C3" w:rsidRDefault="001B668F" w:rsidP="001B668F">
            <w:pPr>
              <w:ind w:firstLineChars="150" w:firstLine="36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1843" w:type="dxa"/>
            <w:gridSpan w:val="4"/>
          </w:tcPr>
          <w:p w14:paraId="1AD13DA1" w14:textId="77777777" w:rsidR="001B668F" w:rsidRPr="004855C3" w:rsidRDefault="001B668F" w:rsidP="001B668F">
            <w:pPr>
              <w:ind w:firstLineChars="150" w:firstLine="36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3543" w:type="dxa"/>
            <w:gridSpan w:val="4"/>
          </w:tcPr>
          <w:p w14:paraId="68360428" w14:textId="4322F18F" w:rsidR="001B668F" w:rsidRPr="004855C3" w:rsidRDefault="001B668F" w:rsidP="001B66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  <w:r w:rsidR="004B0F96"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2623" w:type="dxa"/>
            <w:gridSpan w:val="5"/>
          </w:tcPr>
          <w:p w14:paraId="7B4A54FC" w14:textId="54D8EC86" w:rsidR="001B668F" w:rsidRPr="004855C3" w:rsidRDefault="001B668F" w:rsidP="001B66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  <w:r w:rsidR="004B0F96"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岗位</w:t>
            </w:r>
          </w:p>
        </w:tc>
      </w:tr>
      <w:tr w:rsidR="001B668F" w:rsidRPr="004855C3" w14:paraId="522B8AA1" w14:textId="77777777" w:rsidTr="001B668F">
        <w:trPr>
          <w:trHeight w:val="374"/>
          <w:jc w:val="center"/>
        </w:trPr>
        <w:tc>
          <w:tcPr>
            <w:tcW w:w="532" w:type="dxa"/>
            <w:vMerge/>
          </w:tcPr>
          <w:p w14:paraId="5D0F37F7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BE2D8B9" w14:textId="77777777" w:rsidR="001B668F" w:rsidRDefault="001B668F" w:rsidP="001B668F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14:paraId="38A0EA74" w14:textId="77777777" w:rsidR="001B668F" w:rsidRDefault="001B668F" w:rsidP="00D44E0B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4"/>
          </w:tcPr>
          <w:p w14:paraId="104F354B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3" w:type="dxa"/>
            <w:gridSpan w:val="5"/>
          </w:tcPr>
          <w:p w14:paraId="49BC26DB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1B668F" w:rsidRPr="004855C3" w14:paraId="76A3B6EE" w14:textId="77777777" w:rsidTr="001B668F">
        <w:trPr>
          <w:trHeight w:val="374"/>
          <w:jc w:val="center"/>
        </w:trPr>
        <w:tc>
          <w:tcPr>
            <w:tcW w:w="532" w:type="dxa"/>
            <w:vMerge/>
          </w:tcPr>
          <w:p w14:paraId="6B7231FB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16F44ED1" w14:textId="77777777" w:rsidR="001B668F" w:rsidRDefault="001B668F" w:rsidP="001B668F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14:paraId="3580594E" w14:textId="77777777" w:rsidR="001B668F" w:rsidRDefault="001B668F" w:rsidP="00D44E0B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4"/>
          </w:tcPr>
          <w:p w14:paraId="17EED3B7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3" w:type="dxa"/>
            <w:gridSpan w:val="5"/>
          </w:tcPr>
          <w:p w14:paraId="403CC6CF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1B668F" w:rsidRPr="004855C3" w14:paraId="38FAB346" w14:textId="77777777" w:rsidTr="001B668F">
        <w:trPr>
          <w:trHeight w:val="374"/>
          <w:jc w:val="center"/>
        </w:trPr>
        <w:tc>
          <w:tcPr>
            <w:tcW w:w="532" w:type="dxa"/>
            <w:vMerge/>
          </w:tcPr>
          <w:p w14:paraId="01ADD076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0422E60F" w14:textId="77777777" w:rsidR="001B668F" w:rsidRDefault="001B668F" w:rsidP="001B668F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14:paraId="49E080DA" w14:textId="77777777" w:rsidR="001B668F" w:rsidRDefault="001B668F" w:rsidP="00D44E0B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4"/>
          </w:tcPr>
          <w:p w14:paraId="44BC0CE4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3" w:type="dxa"/>
            <w:gridSpan w:val="5"/>
          </w:tcPr>
          <w:p w14:paraId="7D477259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1B668F" w:rsidRPr="004855C3" w14:paraId="235FD01A" w14:textId="77777777" w:rsidTr="001B668F">
        <w:trPr>
          <w:trHeight w:val="374"/>
          <w:jc w:val="center"/>
        </w:trPr>
        <w:tc>
          <w:tcPr>
            <w:tcW w:w="532" w:type="dxa"/>
            <w:vMerge/>
          </w:tcPr>
          <w:p w14:paraId="04BC507C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7686689" w14:textId="77777777" w:rsidR="001B668F" w:rsidRDefault="001B668F" w:rsidP="001B668F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14:paraId="0B32662C" w14:textId="77777777" w:rsidR="001B668F" w:rsidRDefault="001B668F" w:rsidP="00D44E0B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4"/>
          </w:tcPr>
          <w:p w14:paraId="278655A4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3" w:type="dxa"/>
            <w:gridSpan w:val="5"/>
          </w:tcPr>
          <w:p w14:paraId="67903C22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1B668F" w:rsidRPr="004855C3" w14:paraId="2E8E8FB0" w14:textId="77777777" w:rsidTr="001B668F">
        <w:trPr>
          <w:trHeight w:val="374"/>
          <w:jc w:val="center"/>
        </w:trPr>
        <w:tc>
          <w:tcPr>
            <w:tcW w:w="532" w:type="dxa"/>
            <w:vMerge/>
          </w:tcPr>
          <w:p w14:paraId="2DBF3091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1AB6EA38" w14:textId="77777777" w:rsidR="001B668F" w:rsidRDefault="001B668F" w:rsidP="001B668F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14:paraId="76441B04" w14:textId="77777777" w:rsidR="001B668F" w:rsidRDefault="001B668F" w:rsidP="00D44E0B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4"/>
          </w:tcPr>
          <w:p w14:paraId="2DCD5CE5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3" w:type="dxa"/>
            <w:gridSpan w:val="5"/>
          </w:tcPr>
          <w:p w14:paraId="3A717B28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1B668F" w:rsidRPr="004855C3" w14:paraId="6C15C1AA" w14:textId="77777777" w:rsidTr="001B668F">
        <w:trPr>
          <w:trHeight w:val="374"/>
          <w:jc w:val="center"/>
        </w:trPr>
        <w:tc>
          <w:tcPr>
            <w:tcW w:w="532" w:type="dxa"/>
            <w:vMerge/>
          </w:tcPr>
          <w:p w14:paraId="2E2B2AD4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916E354" w14:textId="77777777" w:rsidR="001B668F" w:rsidRDefault="001B668F" w:rsidP="001B668F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14:paraId="0E1BDEF7" w14:textId="77777777" w:rsidR="001B668F" w:rsidRDefault="001B668F" w:rsidP="00D44E0B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4"/>
          </w:tcPr>
          <w:p w14:paraId="5E456E37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3" w:type="dxa"/>
            <w:gridSpan w:val="5"/>
          </w:tcPr>
          <w:p w14:paraId="28A20E92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1B668F" w:rsidRPr="004855C3" w14:paraId="31BCB63C" w14:textId="77777777" w:rsidTr="001B668F">
        <w:trPr>
          <w:trHeight w:val="374"/>
          <w:jc w:val="center"/>
        </w:trPr>
        <w:tc>
          <w:tcPr>
            <w:tcW w:w="532" w:type="dxa"/>
            <w:vMerge/>
          </w:tcPr>
          <w:p w14:paraId="19B393AA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1934B2CF" w14:textId="77777777" w:rsidR="001B668F" w:rsidRDefault="001B668F" w:rsidP="001B668F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14:paraId="15BC5EB5" w14:textId="77777777" w:rsidR="001B668F" w:rsidRDefault="001B668F" w:rsidP="00D44E0B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4"/>
          </w:tcPr>
          <w:p w14:paraId="7689FF5F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3" w:type="dxa"/>
            <w:gridSpan w:val="5"/>
          </w:tcPr>
          <w:p w14:paraId="2716D381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1B668F" w:rsidRPr="004855C3" w14:paraId="7D61C5D2" w14:textId="77777777" w:rsidTr="001B668F">
        <w:trPr>
          <w:trHeight w:val="374"/>
          <w:jc w:val="center"/>
        </w:trPr>
        <w:tc>
          <w:tcPr>
            <w:tcW w:w="532" w:type="dxa"/>
            <w:vMerge/>
          </w:tcPr>
          <w:p w14:paraId="2FA7E261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6A4811F" w14:textId="77777777" w:rsidR="001B668F" w:rsidRDefault="001B668F" w:rsidP="001B668F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4"/>
          </w:tcPr>
          <w:p w14:paraId="7FFA72F3" w14:textId="77777777" w:rsidR="001B668F" w:rsidRDefault="001B668F" w:rsidP="00D44E0B">
            <w:pPr>
              <w:ind w:firstLineChars="150" w:firstLine="360"/>
              <w:jc w:val="left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4"/>
          </w:tcPr>
          <w:p w14:paraId="4618DBAC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23" w:type="dxa"/>
            <w:gridSpan w:val="5"/>
          </w:tcPr>
          <w:p w14:paraId="42B03804" w14:textId="77777777" w:rsidR="001B668F" w:rsidRDefault="001B668F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BD4B0B" w:rsidRPr="004855C3" w14:paraId="51F9CD22" w14:textId="77777777" w:rsidTr="001F78F1">
        <w:trPr>
          <w:trHeight w:val="374"/>
          <w:jc w:val="center"/>
        </w:trPr>
        <w:tc>
          <w:tcPr>
            <w:tcW w:w="532" w:type="dxa"/>
          </w:tcPr>
          <w:p w14:paraId="2AEEF75C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专业特长、成果奖励</w:t>
            </w:r>
          </w:p>
        </w:tc>
        <w:tc>
          <w:tcPr>
            <w:tcW w:w="9710" w:type="dxa"/>
            <w:gridSpan w:val="16"/>
          </w:tcPr>
          <w:p w14:paraId="2C9457D2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摘要填写：</w:t>
            </w:r>
          </w:p>
        </w:tc>
      </w:tr>
      <w:tr w:rsidR="00BD4B0B" w:rsidRPr="004855C3" w14:paraId="673A10AF" w14:textId="77777777" w:rsidTr="00F87418">
        <w:trPr>
          <w:trHeight w:val="374"/>
          <w:jc w:val="center"/>
        </w:trPr>
        <w:tc>
          <w:tcPr>
            <w:tcW w:w="532" w:type="dxa"/>
            <w:vMerge w:val="restart"/>
          </w:tcPr>
          <w:p w14:paraId="773F73E1" w14:textId="77777777" w:rsidR="00BD4B0B" w:rsidRDefault="004601C4" w:rsidP="004855C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pacing w:val="-12"/>
                <w:sz w:val="24"/>
              </w:rPr>
              <w:t>家庭成</w:t>
            </w:r>
            <w:r w:rsidR="00BD4B0B">
              <w:rPr>
                <w:rFonts w:hint="eastAsia"/>
                <w:spacing w:val="-12"/>
                <w:sz w:val="24"/>
              </w:rPr>
              <w:t>员情况</w:t>
            </w:r>
          </w:p>
        </w:tc>
        <w:tc>
          <w:tcPr>
            <w:tcW w:w="1276" w:type="dxa"/>
            <w:gridSpan w:val="2"/>
          </w:tcPr>
          <w:p w14:paraId="584D7978" w14:textId="77777777" w:rsidR="00BD4B0B" w:rsidRDefault="00BD4B0B" w:rsidP="00F874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275" w:type="dxa"/>
            <w:gridSpan w:val="3"/>
          </w:tcPr>
          <w:p w14:paraId="2F39DED1" w14:textId="77777777" w:rsidR="00BD4B0B" w:rsidRDefault="00BD4B0B" w:rsidP="00F874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关系</w:t>
            </w:r>
          </w:p>
        </w:tc>
        <w:tc>
          <w:tcPr>
            <w:tcW w:w="1560" w:type="dxa"/>
            <w:gridSpan w:val="3"/>
          </w:tcPr>
          <w:p w14:paraId="5A25B2D1" w14:textId="77777777" w:rsidR="00BD4B0B" w:rsidRDefault="00BD4B0B" w:rsidP="00F874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3657" w:type="dxa"/>
            <w:gridSpan w:val="5"/>
          </w:tcPr>
          <w:p w14:paraId="7349F349" w14:textId="77777777" w:rsidR="00BD4B0B" w:rsidRDefault="00BD4B0B" w:rsidP="00F874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工作或学习单位</w:t>
            </w:r>
          </w:p>
        </w:tc>
        <w:tc>
          <w:tcPr>
            <w:tcW w:w="1942" w:type="dxa"/>
            <w:gridSpan w:val="3"/>
          </w:tcPr>
          <w:p w14:paraId="77071EEB" w14:textId="77777777" w:rsidR="00BD4B0B" w:rsidRDefault="00BD4B0B" w:rsidP="00F874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 w:rsidR="00BD4B0B" w:rsidRPr="004855C3" w14:paraId="21E188D9" w14:textId="77777777" w:rsidTr="00F87418">
        <w:trPr>
          <w:trHeight w:val="374"/>
          <w:jc w:val="center"/>
        </w:trPr>
        <w:tc>
          <w:tcPr>
            <w:tcW w:w="532" w:type="dxa"/>
            <w:vMerge/>
          </w:tcPr>
          <w:p w14:paraId="399EF865" w14:textId="77777777" w:rsidR="00BD4B0B" w:rsidRDefault="00BD4B0B" w:rsidP="004855C3">
            <w:pPr>
              <w:jc w:val="left"/>
              <w:rPr>
                <w:spacing w:val="-12"/>
                <w:sz w:val="24"/>
              </w:rPr>
            </w:pPr>
          </w:p>
        </w:tc>
        <w:tc>
          <w:tcPr>
            <w:tcW w:w="1276" w:type="dxa"/>
            <w:gridSpan w:val="2"/>
          </w:tcPr>
          <w:p w14:paraId="22AC06F8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14:paraId="3C942E7D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</w:tcPr>
          <w:p w14:paraId="1BC83573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57" w:type="dxa"/>
            <w:gridSpan w:val="5"/>
          </w:tcPr>
          <w:p w14:paraId="6AB72D8E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42" w:type="dxa"/>
            <w:gridSpan w:val="3"/>
          </w:tcPr>
          <w:p w14:paraId="105B83F2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BD4B0B" w:rsidRPr="004855C3" w14:paraId="3FD9BB4D" w14:textId="77777777" w:rsidTr="00F87418">
        <w:trPr>
          <w:trHeight w:val="374"/>
          <w:jc w:val="center"/>
        </w:trPr>
        <w:tc>
          <w:tcPr>
            <w:tcW w:w="532" w:type="dxa"/>
            <w:vMerge/>
          </w:tcPr>
          <w:p w14:paraId="644BAD91" w14:textId="77777777" w:rsidR="00BD4B0B" w:rsidRDefault="00BD4B0B" w:rsidP="004855C3">
            <w:pPr>
              <w:jc w:val="left"/>
              <w:rPr>
                <w:spacing w:val="-12"/>
                <w:sz w:val="24"/>
              </w:rPr>
            </w:pPr>
          </w:p>
        </w:tc>
        <w:tc>
          <w:tcPr>
            <w:tcW w:w="1276" w:type="dxa"/>
            <w:gridSpan w:val="2"/>
          </w:tcPr>
          <w:p w14:paraId="464E917B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14:paraId="4F2FF48C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</w:tcPr>
          <w:p w14:paraId="7DC58908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57" w:type="dxa"/>
            <w:gridSpan w:val="5"/>
          </w:tcPr>
          <w:p w14:paraId="1E26E082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42" w:type="dxa"/>
            <w:gridSpan w:val="3"/>
          </w:tcPr>
          <w:p w14:paraId="547FA495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BD4B0B" w:rsidRPr="004855C3" w14:paraId="6881D0CB" w14:textId="77777777" w:rsidTr="00F87418">
        <w:trPr>
          <w:trHeight w:val="374"/>
          <w:jc w:val="center"/>
        </w:trPr>
        <w:tc>
          <w:tcPr>
            <w:tcW w:w="532" w:type="dxa"/>
            <w:vMerge/>
          </w:tcPr>
          <w:p w14:paraId="1EF34447" w14:textId="77777777" w:rsidR="00BD4B0B" w:rsidRDefault="00BD4B0B" w:rsidP="004855C3">
            <w:pPr>
              <w:jc w:val="left"/>
              <w:rPr>
                <w:spacing w:val="-12"/>
                <w:sz w:val="24"/>
              </w:rPr>
            </w:pPr>
          </w:p>
        </w:tc>
        <w:tc>
          <w:tcPr>
            <w:tcW w:w="1276" w:type="dxa"/>
            <w:gridSpan w:val="2"/>
          </w:tcPr>
          <w:p w14:paraId="758F2052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14:paraId="0ED7E367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</w:tcPr>
          <w:p w14:paraId="0B3B9268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57" w:type="dxa"/>
            <w:gridSpan w:val="5"/>
          </w:tcPr>
          <w:p w14:paraId="076C44CD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42" w:type="dxa"/>
            <w:gridSpan w:val="3"/>
          </w:tcPr>
          <w:p w14:paraId="5F98159B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</w:tr>
      <w:tr w:rsidR="00BD4B0B" w:rsidRPr="004855C3" w14:paraId="515F546D" w14:textId="77777777" w:rsidTr="00F87418">
        <w:trPr>
          <w:trHeight w:val="374"/>
          <w:jc w:val="center"/>
        </w:trPr>
        <w:tc>
          <w:tcPr>
            <w:tcW w:w="532" w:type="dxa"/>
            <w:vMerge/>
          </w:tcPr>
          <w:p w14:paraId="5733F4C1" w14:textId="77777777" w:rsidR="00BD4B0B" w:rsidRDefault="00BD4B0B" w:rsidP="004855C3">
            <w:pPr>
              <w:jc w:val="left"/>
              <w:rPr>
                <w:spacing w:val="-12"/>
                <w:sz w:val="24"/>
              </w:rPr>
            </w:pPr>
          </w:p>
        </w:tc>
        <w:tc>
          <w:tcPr>
            <w:tcW w:w="1276" w:type="dxa"/>
            <w:gridSpan w:val="2"/>
          </w:tcPr>
          <w:p w14:paraId="7F41775C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14:paraId="0D8D102B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</w:tcPr>
          <w:p w14:paraId="77B1EBF4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57" w:type="dxa"/>
            <w:gridSpan w:val="5"/>
          </w:tcPr>
          <w:p w14:paraId="7FB5E187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42" w:type="dxa"/>
            <w:gridSpan w:val="3"/>
          </w:tcPr>
          <w:p w14:paraId="7F99FBD7" w14:textId="77777777" w:rsidR="00BD4B0B" w:rsidRDefault="00BD4B0B" w:rsidP="004855C3">
            <w:pPr>
              <w:jc w:val="left"/>
              <w:rPr>
                <w:sz w:val="24"/>
                <w:szCs w:val="24"/>
              </w:rPr>
            </w:pPr>
          </w:p>
        </w:tc>
      </w:tr>
    </w:tbl>
    <w:p w14:paraId="5136B409" w14:textId="77777777" w:rsidR="004855C3" w:rsidRDefault="00D4295A" w:rsidP="004855C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本人填写内容属实</w:t>
      </w:r>
      <w:r w:rsidR="00BD4B0B">
        <w:rPr>
          <w:rFonts w:hint="eastAsia"/>
          <w:sz w:val="24"/>
          <w:szCs w:val="24"/>
        </w:rPr>
        <w:t>。</w:t>
      </w:r>
    </w:p>
    <w:p w14:paraId="3AA5A053" w14:textId="77777777" w:rsidR="00BD4B0B" w:rsidRDefault="00BD4B0B" w:rsidP="00BD4B0B">
      <w:pPr>
        <w:jc w:val="center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                               </w:t>
      </w:r>
      <w:r>
        <w:rPr>
          <w:rFonts w:hint="eastAsia"/>
          <w:sz w:val="24"/>
          <w:szCs w:val="24"/>
        </w:rPr>
        <w:t>填表人：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u w:val="single"/>
        </w:rPr>
        <w:t xml:space="preserve">            </w:t>
      </w:r>
    </w:p>
    <w:p w14:paraId="7F046EEF" w14:textId="77777777" w:rsidR="008E23AA" w:rsidRDefault="008E23AA" w:rsidP="00BD4B0B">
      <w:pPr>
        <w:jc w:val="center"/>
        <w:rPr>
          <w:sz w:val="24"/>
          <w:szCs w:val="24"/>
          <w:u w:val="single"/>
        </w:rPr>
      </w:pPr>
    </w:p>
    <w:p w14:paraId="6820BE68" w14:textId="77777777" w:rsidR="008E23AA" w:rsidRPr="00427529" w:rsidRDefault="00427529" w:rsidP="008E23AA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>另</w:t>
      </w:r>
      <w:r w:rsidR="008E23AA" w:rsidRPr="00427529">
        <w:rPr>
          <w:rFonts w:hint="eastAsia"/>
          <w:b/>
          <w:sz w:val="24"/>
          <w:szCs w:val="24"/>
        </w:rPr>
        <w:t>请提供</w:t>
      </w:r>
      <w:r>
        <w:rPr>
          <w:rFonts w:hint="eastAsia"/>
          <w:b/>
          <w:sz w:val="24"/>
          <w:szCs w:val="24"/>
        </w:rPr>
        <w:t>以</w:t>
      </w:r>
      <w:r w:rsidR="008E23AA" w:rsidRPr="00427529">
        <w:rPr>
          <w:rFonts w:hint="eastAsia"/>
          <w:b/>
          <w:sz w:val="24"/>
          <w:szCs w:val="24"/>
        </w:rPr>
        <w:t>下材料：</w:t>
      </w:r>
    </w:p>
    <w:p w14:paraId="4B359816" w14:textId="77777777" w:rsidR="008E23AA" w:rsidRPr="008E23AA" w:rsidRDefault="008E23AA" w:rsidP="008E23AA">
      <w:pPr>
        <w:pStyle w:val="a4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 w:rsidRPr="008E23AA">
        <w:rPr>
          <w:rFonts w:hint="eastAsia"/>
          <w:sz w:val="24"/>
          <w:szCs w:val="24"/>
        </w:rPr>
        <w:t>身份证复印件（正反面）</w:t>
      </w:r>
    </w:p>
    <w:p w14:paraId="62186AF1" w14:textId="77777777" w:rsidR="008E23AA" w:rsidRDefault="008E23AA" w:rsidP="008E23AA">
      <w:pPr>
        <w:pStyle w:val="a4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学历、学位证书复印件（研究生学历者，请同时提供</w:t>
      </w:r>
      <w:r w:rsidRPr="008E23AA">
        <w:rPr>
          <w:rFonts w:hint="eastAsia"/>
          <w:sz w:val="24"/>
          <w:szCs w:val="24"/>
        </w:rPr>
        <w:t>本科</w:t>
      </w:r>
      <w:r>
        <w:rPr>
          <w:rFonts w:hint="eastAsia"/>
          <w:sz w:val="24"/>
          <w:szCs w:val="24"/>
        </w:rPr>
        <w:t>证书复印件）</w:t>
      </w:r>
    </w:p>
    <w:p w14:paraId="5DCB8F6B" w14:textId="77777777" w:rsidR="008E23AA" w:rsidRDefault="008E23AA" w:rsidP="008E23AA">
      <w:pPr>
        <w:pStyle w:val="a4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教师资格证书复印件</w:t>
      </w:r>
    </w:p>
    <w:p w14:paraId="6549DCFA" w14:textId="77777777" w:rsidR="008E23AA" w:rsidRDefault="008E23AA" w:rsidP="008E23AA">
      <w:pPr>
        <w:pStyle w:val="a4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职称证书复印件</w:t>
      </w:r>
    </w:p>
    <w:p w14:paraId="5DAF4C3E" w14:textId="77777777" w:rsidR="008E23AA" w:rsidRDefault="008E23AA" w:rsidP="008E23AA">
      <w:pPr>
        <w:pStyle w:val="a4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荣誉获奖证书复印件</w:t>
      </w:r>
    </w:p>
    <w:p w14:paraId="290CD62B" w14:textId="3D943F84" w:rsidR="008E23AA" w:rsidRDefault="00104506" w:rsidP="008E23AA">
      <w:pPr>
        <w:pStyle w:val="a4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主要</w:t>
      </w:r>
      <w:r w:rsidR="00427529">
        <w:rPr>
          <w:rFonts w:hint="eastAsia"/>
          <w:sz w:val="24"/>
          <w:szCs w:val="24"/>
        </w:rPr>
        <w:t>教育教学</w:t>
      </w:r>
      <w:r w:rsidR="008E23AA">
        <w:rPr>
          <w:rFonts w:hint="eastAsia"/>
          <w:sz w:val="24"/>
          <w:szCs w:val="24"/>
        </w:rPr>
        <w:t>研究成果材料（课题</w:t>
      </w:r>
      <w:r w:rsidR="008E23AA">
        <w:rPr>
          <w:rFonts w:hint="eastAsia"/>
          <w:sz w:val="24"/>
          <w:szCs w:val="24"/>
        </w:rPr>
        <w:t>/</w:t>
      </w:r>
      <w:r w:rsidR="008E23AA">
        <w:rPr>
          <w:rFonts w:hint="eastAsia"/>
          <w:sz w:val="24"/>
          <w:szCs w:val="24"/>
        </w:rPr>
        <w:t>项目研究、论文发表、论著出版等）</w:t>
      </w:r>
    </w:p>
    <w:p w14:paraId="6C80FBD2" w14:textId="77777777" w:rsidR="00427529" w:rsidRPr="008E23AA" w:rsidRDefault="00427529" w:rsidP="008E23AA">
      <w:pPr>
        <w:pStyle w:val="a4"/>
        <w:numPr>
          <w:ilvl w:val="0"/>
          <w:numId w:val="1"/>
        </w:numPr>
        <w:spacing w:line="360" w:lineRule="auto"/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其他相关材料</w:t>
      </w:r>
    </w:p>
    <w:sectPr w:rsidR="00427529" w:rsidRPr="008E23AA" w:rsidSect="006C3710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94553"/>
    <w:multiLevelType w:val="hybridMultilevel"/>
    <w:tmpl w:val="0A3CE4AA"/>
    <w:lvl w:ilvl="0" w:tplc="CEE498D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38206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5C3"/>
    <w:rsid w:val="000052B9"/>
    <w:rsid w:val="00005742"/>
    <w:rsid w:val="000125B1"/>
    <w:rsid w:val="00012CF1"/>
    <w:rsid w:val="00013A78"/>
    <w:rsid w:val="00043CBC"/>
    <w:rsid w:val="00044961"/>
    <w:rsid w:val="0005479F"/>
    <w:rsid w:val="00063A51"/>
    <w:rsid w:val="00074F0F"/>
    <w:rsid w:val="000762F3"/>
    <w:rsid w:val="0008014F"/>
    <w:rsid w:val="0008157A"/>
    <w:rsid w:val="00087247"/>
    <w:rsid w:val="0009054B"/>
    <w:rsid w:val="00091DC6"/>
    <w:rsid w:val="00092C38"/>
    <w:rsid w:val="00095C7F"/>
    <w:rsid w:val="000A63D4"/>
    <w:rsid w:val="000A7691"/>
    <w:rsid w:val="000B0515"/>
    <w:rsid w:val="000C4473"/>
    <w:rsid w:val="000E0F1C"/>
    <w:rsid w:val="000E25B4"/>
    <w:rsid w:val="00104506"/>
    <w:rsid w:val="00130A95"/>
    <w:rsid w:val="00141CB6"/>
    <w:rsid w:val="00150648"/>
    <w:rsid w:val="001545BC"/>
    <w:rsid w:val="00174B94"/>
    <w:rsid w:val="00183668"/>
    <w:rsid w:val="0018369D"/>
    <w:rsid w:val="001A2613"/>
    <w:rsid w:val="001A51D0"/>
    <w:rsid w:val="001B0E2E"/>
    <w:rsid w:val="001B668F"/>
    <w:rsid w:val="001C4853"/>
    <w:rsid w:val="001D20FD"/>
    <w:rsid w:val="001F4ED0"/>
    <w:rsid w:val="002112A1"/>
    <w:rsid w:val="002264C9"/>
    <w:rsid w:val="002434D7"/>
    <w:rsid w:val="0026101D"/>
    <w:rsid w:val="0026540D"/>
    <w:rsid w:val="00265FD1"/>
    <w:rsid w:val="002843AB"/>
    <w:rsid w:val="002908C8"/>
    <w:rsid w:val="00293937"/>
    <w:rsid w:val="002B4001"/>
    <w:rsid w:val="002B434B"/>
    <w:rsid w:val="002B7D0F"/>
    <w:rsid w:val="002C1844"/>
    <w:rsid w:val="002C3164"/>
    <w:rsid w:val="002D3A49"/>
    <w:rsid w:val="00316E41"/>
    <w:rsid w:val="003227D4"/>
    <w:rsid w:val="0033661B"/>
    <w:rsid w:val="003432BB"/>
    <w:rsid w:val="00350ACD"/>
    <w:rsid w:val="003531FC"/>
    <w:rsid w:val="00376051"/>
    <w:rsid w:val="00383DF1"/>
    <w:rsid w:val="00386375"/>
    <w:rsid w:val="003923C3"/>
    <w:rsid w:val="003B0425"/>
    <w:rsid w:val="003B25C4"/>
    <w:rsid w:val="003B7D5B"/>
    <w:rsid w:val="003C05F1"/>
    <w:rsid w:val="003C76FC"/>
    <w:rsid w:val="003D672D"/>
    <w:rsid w:val="003E5F03"/>
    <w:rsid w:val="003F057C"/>
    <w:rsid w:val="00402BBE"/>
    <w:rsid w:val="00407B0A"/>
    <w:rsid w:val="00425C57"/>
    <w:rsid w:val="00427529"/>
    <w:rsid w:val="004359C7"/>
    <w:rsid w:val="00435B9E"/>
    <w:rsid w:val="00441CA4"/>
    <w:rsid w:val="004601C4"/>
    <w:rsid w:val="0046139B"/>
    <w:rsid w:val="004746F6"/>
    <w:rsid w:val="00482A10"/>
    <w:rsid w:val="004855C3"/>
    <w:rsid w:val="00491FF5"/>
    <w:rsid w:val="00496252"/>
    <w:rsid w:val="004A1161"/>
    <w:rsid w:val="004A2D26"/>
    <w:rsid w:val="004A629D"/>
    <w:rsid w:val="004B0F96"/>
    <w:rsid w:val="004B32EA"/>
    <w:rsid w:val="004B4522"/>
    <w:rsid w:val="004D1100"/>
    <w:rsid w:val="004D7CF0"/>
    <w:rsid w:val="004E5638"/>
    <w:rsid w:val="00500944"/>
    <w:rsid w:val="0050157D"/>
    <w:rsid w:val="00513B58"/>
    <w:rsid w:val="0052356C"/>
    <w:rsid w:val="005463C5"/>
    <w:rsid w:val="0055412C"/>
    <w:rsid w:val="00575F53"/>
    <w:rsid w:val="00586BFF"/>
    <w:rsid w:val="00592643"/>
    <w:rsid w:val="005A33CC"/>
    <w:rsid w:val="005A7780"/>
    <w:rsid w:val="005C2295"/>
    <w:rsid w:val="005E2A85"/>
    <w:rsid w:val="005E46BA"/>
    <w:rsid w:val="005F618B"/>
    <w:rsid w:val="005F6464"/>
    <w:rsid w:val="00606F87"/>
    <w:rsid w:val="00612FF5"/>
    <w:rsid w:val="00613AF6"/>
    <w:rsid w:val="0061771F"/>
    <w:rsid w:val="006204C0"/>
    <w:rsid w:val="0064110C"/>
    <w:rsid w:val="006520CA"/>
    <w:rsid w:val="00666C42"/>
    <w:rsid w:val="006712DA"/>
    <w:rsid w:val="006843C5"/>
    <w:rsid w:val="006905C9"/>
    <w:rsid w:val="006952DF"/>
    <w:rsid w:val="006C0A01"/>
    <w:rsid w:val="006C3710"/>
    <w:rsid w:val="006C425B"/>
    <w:rsid w:val="00705F4D"/>
    <w:rsid w:val="007265F1"/>
    <w:rsid w:val="007364CA"/>
    <w:rsid w:val="00736ECC"/>
    <w:rsid w:val="007426EB"/>
    <w:rsid w:val="007510F0"/>
    <w:rsid w:val="00756C97"/>
    <w:rsid w:val="007614AB"/>
    <w:rsid w:val="00766B4A"/>
    <w:rsid w:val="00767910"/>
    <w:rsid w:val="0077439A"/>
    <w:rsid w:val="00774E4A"/>
    <w:rsid w:val="00795511"/>
    <w:rsid w:val="007B51E0"/>
    <w:rsid w:val="007D577E"/>
    <w:rsid w:val="007D666A"/>
    <w:rsid w:val="007E0AEE"/>
    <w:rsid w:val="007E542C"/>
    <w:rsid w:val="007F031E"/>
    <w:rsid w:val="00813E15"/>
    <w:rsid w:val="008227EC"/>
    <w:rsid w:val="00823A48"/>
    <w:rsid w:val="00841A83"/>
    <w:rsid w:val="008756F5"/>
    <w:rsid w:val="008A2454"/>
    <w:rsid w:val="008B179B"/>
    <w:rsid w:val="008B560C"/>
    <w:rsid w:val="008C41A7"/>
    <w:rsid w:val="008C6943"/>
    <w:rsid w:val="008E1686"/>
    <w:rsid w:val="008E23AA"/>
    <w:rsid w:val="008E59A9"/>
    <w:rsid w:val="008F0C56"/>
    <w:rsid w:val="008F305B"/>
    <w:rsid w:val="00902B93"/>
    <w:rsid w:val="00902F56"/>
    <w:rsid w:val="0090501E"/>
    <w:rsid w:val="009102E2"/>
    <w:rsid w:val="009124DF"/>
    <w:rsid w:val="00920050"/>
    <w:rsid w:val="00933115"/>
    <w:rsid w:val="009624E9"/>
    <w:rsid w:val="00967218"/>
    <w:rsid w:val="00975286"/>
    <w:rsid w:val="00993E44"/>
    <w:rsid w:val="009C0A80"/>
    <w:rsid w:val="009E0FFD"/>
    <w:rsid w:val="009E2E8D"/>
    <w:rsid w:val="009E32D2"/>
    <w:rsid w:val="009F52BB"/>
    <w:rsid w:val="00A10129"/>
    <w:rsid w:val="00A2064B"/>
    <w:rsid w:val="00A24380"/>
    <w:rsid w:val="00A34C5B"/>
    <w:rsid w:val="00A37BDC"/>
    <w:rsid w:val="00A408BB"/>
    <w:rsid w:val="00A46CE8"/>
    <w:rsid w:val="00A556B2"/>
    <w:rsid w:val="00A63C66"/>
    <w:rsid w:val="00A64F0D"/>
    <w:rsid w:val="00A765BE"/>
    <w:rsid w:val="00A921BF"/>
    <w:rsid w:val="00A92852"/>
    <w:rsid w:val="00AA008F"/>
    <w:rsid w:val="00AA7558"/>
    <w:rsid w:val="00AB6286"/>
    <w:rsid w:val="00AB72FD"/>
    <w:rsid w:val="00AC0EF9"/>
    <w:rsid w:val="00AC7A5C"/>
    <w:rsid w:val="00AD2541"/>
    <w:rsid w:val="00AD4569"/>
    <w:rsid w:val="00AE4D4A"/>
    <w:rsid w:val="00AE586F"/>
    <w:rsid w:val="00AF60AD"/>
    <w:rsid w:val="00B001A5"/>
    <w:rsid w:val="00B03A6A"/>
    <w:rsid w:val="00B12025"/>
    <w:rsid w:val="00B12505"/>
    <w:rsid w:val="00B20FEC"/>
    <w:rsid w:val="00B232EC"/>
    <w:rsid w:val="00B24752"/>
    <w:rsid w:val="00B2590A"/>
    <w:rsid w:val="00B275A1"/>
    <w:rsid w:val="00B34622"/>
    <w:rsid w:val="00B370EB"/>
    <w:rsid w:val="00B41F57"/>
    <w:rsid w:val="00B42C77"/>
    <w:rsid w:val="00B4599D"/>
    <w:rsid w:val="00B46899"/>
    <w:rsid w:val="00B532FF"/>
    <w:rsid w:val="00B740C9"/>
    <w:rsid w:val="00B903B0"/>
    <w:rsid w:val="00B92121"/>
    <w:rsid w:val="00B963FA"/>
    <w:rsid w:val="00BA3819"/>
    <w:rsid w:val="00BA5341"/>
    <w:rsid w:val="00BD1CA4"/>
    <w:rsid w:val="00BD4B0B"/>
    <w:rsid w:val="00BE445C"/>
    <w:rsid w:val="00BF15E6"/>
    <w:rsid w:val="00BF286B"/>
    <w:rsid w:val="00C164E5"/>
    <w:rsid w:val="00C40979"/>
    <w:rsid w:val="00C42EEB"/>
    <w:rsid w:val="00C506E2"/>
    <w:rsid w:val="00C53BF3"/>
    <w:rsid w:val="00C548BD"/>
    <w:rsid w:val="00C72C9B"/>
    <w:rsid w:val="00C809B6"/>
    <w:rsid w:val="00C81FC7"/>
    <w:rsid w:val="00C9186B"/>
    <w:rsid w:val="00C91BB0"/>
    <w:rsid w:val="00CA2F68"/>
    <w:rsid w:val="00CA39CF"/>
    <w:rsid w:val="00CA5EDC"/>
    <w:rsid w:val="00CC357A"/>
    <w:rsid w:val="00CC490A"/>
    <w:rsid w:val="00CC5875"/>
    <w:rsid w:val="00CC7154"/>
    <w:rsid w:val="00CC7FB9"/>
    <w:rsid w:val="00CD026D"/>
    <w:rsid w:val="00CD0FAA"/>
    <w:rsid w:val="00CD4E48"/>
    <w:rsid w:val="00CD71D5"/>
    <w:rsid w:val="00CE73D3"/>
    <w:rsid w:val="00D114E4"/>
    <w:rsid w:val="00D123AD"/>
    <w:rsid w:val="00D20D79"/>
    <w:rsid w:val="00D32E75"/>
    <w:rsid w:val="00D424DA"/>
    <w:rsid w:val="00D4295A"/>
    <w:rsid w:val="00D46FC2"/>
    <w:rsid w:val="00D5125E"/>
    <w:rsid w:val="00D534BF"/>
    <w:rsid w:val="00D565EF"/>
    <w:rsid w:val="00D57E6F"/>
    <w:rsid w:val="00D65565"/>
    <w:rsid w:val="00D754E2"/>
    <w:rsid w:val="00D91B45"/>
    <w:rsid w:val="00D95F02"/>
    <w:rsid w:val="00DB10B0"/>
    <w:rsid w:val="00DB5888"/>
    <w:rsid w:val="00DC019B"/>
    <w:rsid w:val="00DC7C7A"/>
    <w:rsid w:val="00DD1F17"/>
    <w:rsid w:val="00DD5801"/>
    <w:rsid w:val="00E01751"/>
    <w:rsid w:val="00E07036"/>
    <w:rsid w:val="00E1601B"/>
    <w:rsid w:val="00E37814"/>
    <w:rsid w:val="00E37D67"/>
    <w:rsid w:val="00E40449"/>
    <w:rsid w:val="00E61D7C"/>
    <w:rsid w:val="00E635CA"/>
    <w:rsid w:val="00E71BCE"/>
    <w:rsid w:val="00E71E9A"/>
    <w:rsid w:val="00E80C44"/>
    <w:rsid w:val="00EA16F5"/>
    <w:rsid w:val="00EB46CA"/>
    <w:rsid w:val="00EC5941"/>
    <w:rsid w:val="00ED2675"/>
    <w:rsid w:val="00ED3FAE"/>
    <w:rsid w:val="00EE4F5C"/>
    <w:rsid w:val="00EF6290"/>
    <w:rsid w:val="00F04AF5"/>
    <w:rsid w:val="00F10798"/>
    <w:rsid w:val="00F10EDA"/>
    <w:rsid w:val="00F21DA5"/>
    <w:rsid w:val="00F422BA"/>
    <w:rsid w:val="00F4324F"/>
    <w:rsid w:val="00F43526"/>
    <w:rsid w:val="00F462FB"/>
    <w:rsid w:val="00F534F7"/>
    <w:rsid w:val="00F629CC"/>
    <w:rsid w:val="00F63FF8"/>
    <w:rsid w:val="00F67238"/>
    <w:rsid w:val="00F83128"/>
    <w:rsid w:val="00F87418"/>
    <w:rsid w:val="00F976CF"/>
    <w:rsid w:val="00FB1400"/>
    <w:rsid w:val="00FC1704"/>
    <w:rsid w:val="00FC301F"/>
    <w:rsid w:val="00FD0840"/>
    <w:rsid w:val="00FD2090"/>
    <w:rsid w:val="00FD48C4"/>
    <w:rsid w:val="00FD5A3A"/>
    <w:rsid w:val="00FE1181"/>
    <w:rsid w:val="00FE1B61"/>
    <w:rsid w:val="00FE2B34"/>
    <w:rsid w:val="00FF0BE6"/>
    <w:rsid w:val="00FF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BD06C"/>
  <w15:docId w15:val="{5094CC18-67B1-4C8C-BB40-6327ACB8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5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23A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30FCB-4967-41D3-9383-0CCDAD9C1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102</Words>
  <Characters>586</Characters>
  <Application>Microsoft Office Word</Application>
  <DocSecurity>0</DocSecurity>
  <Lines>4</Lines>
  <Paragraphs>1</Paragraphs>
  <ScaleCrop>false</ScaleCrop>
  <Company>微软中国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林留芳</dc:creator>
  <cp:lastModifiedBy>xbany</cp:lastModifiedBy>
  <cp:revision>3</cp:revision>
  <dcterms:created xsi:type="dcterms:W3CDTF">2022-12-07T08:12:00Z</dcterms:created>
  <dcterms:modified xsi:type="dcterms:W3CDTF">2022-12-07T08:19:00Z</dcterms:modified>
</cp:coreProperties>
</file>