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4648B83">
      <w:pPr>
        <w:spacing w:line="360" w:lineRule="auto"/>
        <w:jc w:val="center"/>
        <w:rPr>
          <w:rFonts w:hint="eastAsia" w:ascii="黑体" w:hAnsi="黑体" w:eastAsia="黑体" w:cs="黑体"/>
          <w:b/>
          <w:bCs/>
          <w:sz w:val="32"/>
          <w:szCs w:val="32"/>
        </w:rPr>
      </w:pPr>
      <w:bookmarkStart w:id="0" w:name="_GoBack"/>
      <w:r>
        <w:rPr>
          <w:rFonts w:hint="eastAsia" w:ascii="黑体" w:hAnsi="黑体" w:eastAsia="黑体" w:cs="黑体"/>
          <w:b/>
          <w:bCs/>
          <w:color w:val="000000"/>
          <w:sz w:val="32"/>
          <w:szCs w:val="32"/>
        </w:rPr>
        <w:t>让红色基因浸润童心</w:t>
      </w:r>
    </w:p>
    <w:p w14:paraId="5049127B">
      <w:pPr>
        <w:spacing w:line="360" w:lineRule="auto"/>
        <w:jc w:val="right"/>
        <w:rPr>
          <w:rFonts w:hint="eastAsia" w:ascii="黑体" w:hAnsi="黑体" w:eastAsia="黑体" w:cs="黑体"/>
          <w:b/>
          <w:bCs/>
          <w:color w:val="000000"/>
          <w:sz w:val="24"/>
        </w:rPr>
      </w:pPr>
      <w:r>
        <w:rPr>
          <w:rFonts w:hint="eastAsia" w:ascii="黑体" w:hAnsi="黑体" w:eastAsia="黑体" w:cs="黑体"/>
          <w:b/>
          <w:bCs/>
          <w:color w:val="000000"/>
          <w:sz w:val="24"/>
        </w:rPr>
        <w:t>——依托衡复风貌区资源开展大班幼儿研学活动的实践研究</w:t>
      </w:r>
    </w:p>
    <w:p w14:paraId="1E56D61F">
      <w:pPr>
        <w:spacing w:line="360" w:lineRule="auto"/>
        <w:jc w:val="center"/>
        <w:rPr>
          <w:rFonts w:ascii="宋体" w:hAnsi="宋体" w:eastAsia="宋体" w:cs="宋体"/>
          <w:color w:val="000000"/>
          <w:sz w:val="24"/>
        </w:rPr>
      </w:pPr>
      <w:r>
        <w:rPr>
          <w:rFonts w:hint="eastAsia" w:ascii="宋体" w:hAnsi="宋体" w:eastAsia="宋体" w:cs="宋体"/>
          <w:color w:val="000000"/>
          <w:sz w:val="24"/>
        </w:rPr>
        <w:t>上海市徐汇区汇星幼儿园  程娅娅</w:t>
      </w:r>
      <w:bookmarkEnd w:id="0"/>
    </w:p>
    <w:p w14:paraId="01FE8C25">
      <w:pPr>
        <w:spacing w:line="360" w:lineRule="auto"/>
        <w:jc w:val="center"/>
        <w:rPr>
          <w:rFonts w:hint="eastAsia" w:ascii="宋体" w:hAnsi="宋体" w:eastAsia="宋体" w:cs="宋体"/>
          <w:color w:val="000000"/>
          <w:sz w:val="24"/>
        </w:rPr>
      </w:pPr>
    </w:p>
    <w:p w14:paraId="04612A26">
      <w:pPr>
        <w:spacing w:line="360" w:lineRule="auto"/>
        <w:ind w:firstLine="482" w:firstLineChars="200"/>
        <w:rPr>
          <w:rFonts w:hint="eastAsia" w:ascii="宋体" w:hAnsi="宋体" w:eastAsia="宋体" w:cs="宋体"/>
          <w:b/>
          <w:bCs/>
          <w:sz w:val="24"/>
          <w:lang w:val="en-US" w:eastAsia="zh-CN"/>
        </w:rPr>
      </w:pPr>
      <w:r>
        <w:rPr>
          <w:rFonts w:hint="eastAsia" w:ascii="宋体" w:hAnsi="宋体" w:eastAsia="宋体" w:cs="宋体"/>
          <w:b/>
          <w:bCs/>
          <w:color w:val="000000"/>
          <w:sz w:val="24"/>
          <w:lang w:val="en-US" w:eastAsia="zh-CN"/>
        </w:rPr>
        <w:t>[</w:t>
      </w:r>
      <w:r>
        <w:rPr>
          <w:rFonts w:hint="eastAsia" w:ascii="宋体" w:hAnsi="宋体" w:eastAsia="宋体" w:cs="宋体"/>
          <w:b/>
          <w:bCs/>
          <w:color w:val="000000"/>
          <w:sz w:val="24"/>
        </w:rPr>
        <w:t>摘要</w:t>
      </w:r>
      <w:r>
        <w:rPr>
          <w:rFonts w:hint="eastAsia" w:ascii="宋体" w:hAnsi="宋体" w:eastAsia="宋体" w:cs="宋体"/>
          <w:b/>
          <w:bCs/>
          <w:color w:val="000000"/>
          <w:sz w:val="24"/>
          <w:lang w:val="en-US" w:eastAsia="zh-CN"/>
        </w:rPr>
        <w:t>]</w:t>
      </w:r>
    </w:p>
    <w:p w14:paraId="1E9AA0D7">
      <w:pPr>
        <w:spacing w:line="360" w:lineRule="auto"/>
        <w:ind w:firstLine="480" w:firstLineChars="200"/>
        <w:rPr>
          <w:rFonts w:hint="eastAsia" w:ascii="宋体" w:hAnsi="宋体" w:eastAsia="宋体" w:cs="宋体"/>
          <w:sz w:val="24"/>
        </w:rPr>
      </w:pPr>
      <w:r>
        <w:rPr>
          <w:rFonts w:ascii="宋体" w:hAnsi="宋体" w:eastAsia="宋体" w:cs="宋体"/>
          <w:sz w:val="24"/>
        </w:rPr>
        <w:t>红色文化是中华优秀传统文化极其重要的组成部分，也是培育幼儿爱国情怀、形成良好品格极为有力、极有价值的教育资源。我园位于徐汇衡复风貌区，辖区内本土红色资源十分丰富、扎实，为幼儿红色教育的开展提供了得天独厚的条件。本研究以幼儿园大</w:t>
      </w:r>
      <w:r>
        <w:rPr>
          <w:rFonts w:hint="eastAsia" w:ascii="宋体" w:hAnsi="宋体" w:eastAsia="宋体" w:cs="宋体"/>
          <w:sz w:val="24"/>
        </w:rPr>
        <w:t>三</w:t>
      </w:r>
      <w:r>
        <w:rPr>
          <w:rFonts w:ascii="宋体" w:hAnsi="宋体" w:eastAsia="宋体" w:cs="宋体"/>
          <w:sz w:val="24"/>
        </w:rPr>
        <w:t>班幼儿为研究对象，从大班幼儿的年龄特点、认知规律、学习兴趣出发，依托钱学森</w:t>
      </w:r>
      <w:r>
        <w:rPr>
          <w:rFonts w:hint="eastAsia" w:ascii="宋体" w:hAnsi="宋体" w:eastAsia="宋体" w:cs="宋体"/>
          <w:sz w:val="24"/>
        </w:rPr>
        <w:t>图书馆</w:t>
      </w:r>
      <w:r>
        <w:rPr>
          <w:rFonts w:ascii="宋体" w:hAnsi="宋体" w:eastAsia="宋体" w:cs="宋体"/>
          <w:sz w:val="24"/>
        </w:rPr>
        <w:t>、百代小红楼、龙华烈士陵园等徐汇本土红色及历史文化场馆，系统、有序地设计并实施红色研学活动，采用沉浸式体验、故事化讲解、互动式交流、延伸式活动</w:t>
      </w:r>
      <w:r>
        <w:rPr>
          <w:rFonts w:hint="eastAsia" w:ascii="宋体" w:hAnsi="宋体" w:eastAsia="宋体" w:cs="宋体"/>
          <w:sz w:val="24"/>
        </w:rPr>
        <w:t>多</w:t>
      </w:r>
      <w:r>
        <w:rPr>
          <w:rFonts w:ascii="宋体" w:hAnsi="宋体" w:eastAsia="宋体" w:cs="宋体"/>
          <w:sz w:val="24"/>
        </w:rPr>
        <w:t>种方式，将红色教育自然、妥帖地融入幼儿生活之中，探索适合幼儿园大班的红色研学活动设计与实施策略。更为重要的是，实证结果清楚有力地证明，依托徐汇衡复风貌区红色资源开展的适宜性红色研学活动能切实激发大班幼儿的爱国情感，潜移默化地培养幼儿良好的行为习惯及正确的道德认知，也由此切实提高</w:t>
      </w:r>
      <w:r>
        <w:rPr>
          <w:rFonts w:hint="eastAsia" w:ascii="宋体" w:hAnsi="宋体" w:eastAsia="宋体" w:cs="宋体"/>
          <w:sz w:val="24"/>
        </w:rPr>
        <w:t>了</w:t>
      </w:r>
      <w:r>
        <w:rPr>
          <w:rFonts w:ascii="宋体" w:hAnsi="宋体" w:eastAsia="宋体" w:cs="宋体"/>
          <w:sz w:val="24"/>
        </w:rPr>
        <w:t xml:space="preserve">教师育德活动的设计与实施能力，让红色基因在幼儿心田生根发芽，为幼儿园红色教育的常态化、生活化开展提供可靠的实践参考。 </w:t>
      </w:r>
    </w:p>
    <w:p w14:paraId="2D1911F4">
      <w:pPr>
        <w:spacing w:line="360" w:lineRule="auto"/>
        <w:ind w:firstLine="482" w:firstLineChars="200"/>
        <w:rPr>
          <w:rFonts w:ascii="宋体" w:hAnsi="宋体" w:eastAsia="宋体" w:cs="宋体"/>
          <w:sz w:val="24"/>
        </w:rPr>
      </w:pPr>
      <w:r>
        <w:rPr>
          <w:rFonts w:hint="eastAsia" w:ascii="宋体" w:hAnsi="宋体" w:eastAsia="宋体" w:cs="宋体"/>
          <w:b/>
          <w:bCs/>
          <w:sz w:val="24"/>
          <w:lang w:val="en-US" w:eastAsia="zh-CN"/>
        </w:rPr>
        <w:t>[</w:t>
      </w:r>
      <w:r>
        <w:rPr>
          <w:rFonts w:hint="eastAsia" w:ascii="宋体" w:hAnsi="宋体" w:eastAsia="宋体" w:cs="宋体"/>
          <w:b/>
          <w:bCs/>
          <w:sz w:val="24"/>
        </w:rPr>
        <w:t>关键词</w:t>
      </w:r>
      <w:r>
        <w:rPr>
          <w:rFonts w:hint="eastAsia" w:ascii="宋体" w:hAnsi="宋体" w:eastAsia="宋体" w:cs="宋体"/>
          <w:sz w:val="24"/>
          <w:lang w:val="en-US" w:eastAsia="zh-CN"/>
        </w:rPr>
        <w:t xml:space="preserve">] </w:t>
      </w:r>
      <w:r>
        <w:rPr>
          <w:rFonts w:hint="eastAsia" w:ascii="宋体" w:hAnsi="宋体" w:eastAsia="宋体" w:cs="宋体"/>
          <w:sz w:val="24"/>
        </w:rPr>
        <w:t>徐汇衡复风貌区；红色资源；红色研学；爱国教育；育德实践</w:t>
      </w:r>
    </w:p>
    <w:p w14:paraId="1A19A594">
      <w:pPr>
        <w:spacing w:line="360" w:lineRule="auto"/>
        <w:ind w:firstLine="480" w:firstLineChars="200"/>
        <w:rPr>
          <w:rFonts w:hint="eastAsia" w:ascii="宋体" w:hAnsi="宋体" w:eastAsia="宋体" w:cs="宋体"/>
          <w:sz w:val="24"/>
        </w:rPr>
      </w:pPr>
    </w:p>
    <w:p w14:paraId="35D279CF">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一、研究背景与意义</w:t>
      </w:r>
    </w:p>
    <w:p w14:paraId="6697CE9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（一）研究背景</w:t>
      </w:r>
    </w:p>
    <w:p w14:paraId="68DC7EBE">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立德树人是教育的根本任务，幼儿阶段作为人格塑造和品德养成的关键时期，是开展爱国教育、传承红色文化的重要起点。习近平总书记指出：“要把红色资源利用好、把红色传统发扬好、把红色基因传承好。”这一重要论述为学前教育阶段开展红色教育指明了方向，凸显了红色文化传承在教育工作中的重要地位。《3 - 6 岁儿童学习与发展指南》中也明确提出，要利用传统节日、历史人物、革命故事等资源，培养幼儿的爱国情感，让幼儿感受祖国文化的丰富与优秀，萌发爱家乡、爱祖国的情感。 </w:t>
      </w:r>
    </w:p>
    <w:p w14:paraId="6DF738B4">
      <w:pPr>
        <w:spacing w:line="360" w:lineRule="auto"/>
        <w:ind w:firstLine="480" w:firstLineChars="200"/>
        <w:rPr>
          <w:rFonts w:hint="eastAsia" w:ascii="宋体" w:hAnsi="宋体" w:eastAsia="宋体" w:cs="宋体"/>
          <w:sz w:val="24"/>
        </w:rPr>
      </w:pPr>
      <w:r>
        <w:rPr>
          <w:rFonts w:ascii="宋体" w:hAnsi="宋体" w:eastAsia="宋体" w:cs="宋体"/>
          <w:sz w:val="24"/>
        </w:rPr>
        <w:t>由于近年来红色教育不断推进，幼儿园红色教育的开展形式已</w:t>
      </w:r>
      <w:r>
        <w:rPr>
          <w:rFonts w:hint="eastAsia" w:ascii="宋体" w:hAnsi="宋体" w:eastAsia="宋体" w:cs="宋体"/>
          <w:sz w:val="24"/>
        </w:rPr>
        <w:t>比较</w:t>
      </w:r>
      <w:r>
        <w:rPr>
          <w:rFonts w:ascii="宋体" w:hAnsi="宋体" w:eastAsia="宋体" w:cs="宋体"/>
          <w:sz w:val="24"/>
        </w:rPr>
        <w:t xml:space="preserve">丰富，但是毋庸讳言，目前实际开展中仍然存在几个十分明确、彼此关联的问题：一是不少幼儿园的红色教育形式单一，以课堂讲解、图片观看为主，不能很好地契合幼儿“直观行动思维”和“具体形象思维”的认知特点。二是部分红色教育内容脱离幼儿生活，过于抽象化、成人化，幼儿自然难于理解接受。三是不少幼儿园没有充分挖掘本土红色资源，故其红色教育缺乏地域特色，缺少生活气息，难于唤起幼儿的情感共鸣，自然也就没有切实落实“红色基因代代传”的根本要求。 </w:t>
      </w:r>
    </w:p>
    <w:p w14:paraId="14769A67">
      <w:pPr>
        <w:spacing w:line="360" w:lineRule="auto"/>
        <w:ind w:firstLine="480" w:firstLineChars="200"/>
        <w:rPr>
          <w:rFonts w:ascii="宋体" w:hAnsi="宋体" w:eastAsia="宋体" w:cs="宋体"/>
          <w:sz w:val="24"/>
        </w:rPr>
      </w:pPr>
      <w:r>
        <w:rPr>
          <w:rFonts w:hint="eastAsia" w:ascii="宋体" w:hAnsi="宋体" w:eastAsia="宋体" w:cs="宋体"/>
          <w:sz w:val="24"/>
        </w:rPr>
        <w:t>我园坐落于徐汇衡复风貌区，散落着钱学森图书馆、百代小红楼、宋庆龄故居、龙华烈士陵园、徐光启纪念馆等众多红色地标与历史文化场馆。这些资源距离幼儿园近、教育内涵丰富，是开展幼儿红色研学的优质载体。</w:t>
      </w:r>
    </w:p>
    <w:p w14:paraId="295B3A52">
      <w:pPr>
        <w:spacing w:line="360" w:lineRule="auto"/>
        <w:ind w:firstLine="480" w:firstLineChars="200"/>
        <w:rPr>
          <w:rFonts w:ascii="宋体" w:hAnsi="宋体" w:eastAsia="宋体" w:cs="宋体"/>
          <w:sz w:val="24"/>
        </w:rPr>
      </w:pPr>
      <w:r>
        <w:rPr>
          <w:rFonts w:hint="eastAsia" w:ascii="宋体" w:hAnsi="宋体" w:eastAsia="宋体" w:cs="宋体"/>
          <w:sz w:val="24"/>
        </w:rPr>
        <w:t>大班幼儿年龄在 5-6 岁之间，已具备一定的观察能力、语言表达能力和情感体验能力，对新鲜事物充满好奇，能够在教师的引导下感知和理解简单的红色故事与精神内涵。同时，大班幼儿即将进入小学，依托本土红色资源开展红色研学活动，能够帮助其树立初步的爱国意识和规则意识，更能让幼儿从身边的文化资源中感受家乡的红色魅力，萌发爱家乡、爱祖国的真挚情感，让红色基因在童年时期就深深扎根，为后续的学习和成长奠定良好的品德基础。</w:t>
      </w:r>
    </w:p>
    <w:p w14:paraId="404750FE">
      <w:pPr>
        <w:spacing w:line="360" w:lineRule="auto"/>
        <w:ind w:firstLine="480" w:firstLineChars="200"/>
        <w:rPr>
          <w:rFonts w:hint="eastAsia" w:ascii="宋体" w:hAnsi="宋体" w:eastAsia="宋体" w:cs="宋体"/>
          <w:sz w:val="24"/>
        </w:rPr>
      </w:pPr>
      <w:r>
        <w:rPr>
          <w:rFonts w:hint="eastAsia" w:ascii="宋体" w:hAnsi="宋体" w:eastAsia="宋体" w:cs="宋体"/>
          <w:sz w:val="24"/>
        </w:rPr>
        <w:t>基于此，本研究依托徐汇衡复风貌区的本土红色资源，开展大班红色研学活动的实践探索，旨在解决幼儿园红色教育中 “形式单一、内容抽象、资源利用不足” 等问题，探索适合大班幼儿的红色研学活动路径，让红色教育真正走进幼儿心灵。</w:t>
      </w:r>
    </w:p>
    <w:p w14:paraId="0AFB070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（二）研究意义</w:t>
      </w:r>
    </w:p>
    <w:p w14:paraId="5B4865F6">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1、理论意义</w:t>
      </w:r>
    </w:p>
    <w:p w14:paraId="037C7BD7">
      <w:pPr>
        <w:spacing w:line="360" w:lineRule="auto"/>
        <w:ind w:firstLine="480" w:firstLineChars="200"/>
        <w:rPr>
          <w:rFonts w:hint="eastAsia" w:ascii="宋体" w:hAnsi="宋体" w:eastAsia="宋体" w:cs="宋体"/>
          <w:sz w:val="24"/>
        </w:rPr>
      </w:pPr>
      <w:r>
        <w:rPr>
          <w:rFonts w:hint="eastAsia" w:ascii="宋体" w:hAnsi="宋体" w:eastAsia="宋体" w:cs="宋体"/>
          <w:sz w:val="24"/>
        </w:rPr>
        <w:t>本研究结合大班幼儿的年龄特点和认知规律，立足徐汇衡复风貌区的红色资源特色，构建适合幼儿园大班的红色研学活动体系，丰富幼儿园红色教育的理论研究成果，为学前教育阶段红色文化传承与爱国教育的开展提供理论参考；同时，本研究将徐汇衡复风貌区本土红色资源与幼儿园教育教学深度融合，探索 “本土资源挖掘 - 活动设计 - 实践实施 - 效果反馈” 的红色研学模式，为学前教育领域本土红色资源的开发与利用提供新的研究视角。</w:t>
      </w:r>
    </w:p>
    <w:p w14:paraId="59A7A90B">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2、实践意义</w:t>
      </w:r>
    </w:p>
    <w:p w14:paraId="100CDED8">
      <w:pPr>
        <w:spacing w:line="360" w:lineRule="auto"/>
        <w:ind w:firstLine="480" w:firstLineChars="200"/>
        <w:rPr>
          <w:rFonts w:hint="eastAsia" w:ascii="宋体" w:hAnsi="宋体" w:eastAsia="宋体" w:cs="宋体"/>
          <w:sz w:val="24"/>
        </w:rPr>
      </w:pPr>
      <w:r>
        <w:rPr>
          <w:rFonts w:ascii="宋体" w:hAnsi="宋体" w:eastAsia="宋体" w:cs="宋体"/>
          <w:sz w:val="24"/>
        </w:rPr>
        <w:t xml:space="preserve">本文以徐汇衡复风貌区的红色资源为基本依托，系统、有层次地设计各类红色研学活动，引出幼儿园大班红色教育可操作、可复制的实践案例，也因此让教师掌握适合幼儿的红色教育方法和策略，切实提高教师的育德意识及育德能力，更重要的是让幼儿在真实、有感的体验中感受本土红色文化的魅力，潜移默化地生起爱国情怀、感恩之心、敬畏之感，进而养成良好行为习惯，获得积极的道德认知，真正实现幼儿全面发展。更难得的是，所获成果对地处红色资源富集区域的其他幼儿园开展红色研学活动有极好的示范意义，有利于推进幼儿园红色教育常态化、生活化。 </w:t>
      </w:r>
    </w:p>
    <w:p w14:paraId="58CDC1C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二、研究对象与方法</w:t>
      </w:r>
    </w:p>
    <w:p w14:paraId="688F1FA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（一）研究对象</w:t>
      </w:r>
    </w:p>
    <w:p w14:paraId="55BDD38F">
      <w:pPr>
        <w:spacing w:line="360" w:lineRule="auto"/>
        <w:ind w:firstLine="480" w:firstLineChars="200"/>
        <w:rPr>
          <w:rFonts w:hint="eastAsia" w:ascii="宋体" w:hAnsi="宋体" w:eastAsia="宋体" w:cs="宋体"/>
          <w:sz w:val="24"/>
        </w:rPr>
      </w:pPr>
      <w:r>
        <w:rPr>
          <w:rFonts w:ascii="宋体" w:hAnsi="宋体" w:eastAsia="宋体" w:cs="宋体"/>
          <w:sz w:val="24"/>
        </w:rPr>
        <w:t>由于本文所研究的对象是大</w:t>
      </w:r>
      <w:r>
        <w:rPr>
          <w:rFonts w:hint="eastAsia" w:ascii="宋体" w:hAnsi="宋体" w:eastAsia="宋体" w:cs="宋体"/>
          <w:sz w:val="24"/>
        </w:rPr>
        <w:t>三</w:t>
      </w:r>
      <w:r>
        <w:rPr>
          <w:rFonts w:ascii="宋体" w:hAnsi="宋体" w:eastAsia="宋体" w:cs="宋体"/>
          <w:sz w:val="24"/>
        </w:rPr>
        <w:t xml:space="preserve">班全体幼儿，共28人，年龄都在5 - 6岁之间，男幼儿15人，女幼儿13人，而该年龄段的幼儿已有较丰富的生活经验，又具备一定的语言表达能力，能较好地接受教师的指导参加集体活动，对周围事物有极强的好奇心，因此非常适宜进行直观、体验式的红色研学活动。 </w:t>
      </w:r>
    </w:p>
    <w:p w14:paraId="6E69EDE3">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（二）研究方法</w:t>
      </w:r>
    </w:p>
    <w:p w14:paraId="70D80E9B">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1、行动研究法</w:t>
      </w:r>
    </w:p>
    <w:p w14:paraId="6CCDC14F">
      <w:pPr>
        <w:spacing w:line="360" w:lineRule="auto"/>
        <w:ind w:firstLine="480" w:firstLineChars="200"/>
        <w:rPr>
          <w:rFonts w:ascii="宋体" w:hAnsi="宋体" w:eastAsia="宋体" w:cs="宋体"/>
          <w:sz w:val="24"/>
        </w:rPr>
      </w:pPr>
      <w:r>
        <w:rPr>
          <w:rFonts w:ascii="宋体" w:hAnsi="宋体" w:eastAsia="宋体" w:cs="宋体"/>
          <w:sz w:val="24"/>
        </w:rPr>
        <w:t>行动研究法是本文所论研究最明确、最系统的方法：教师以幼儿园教育教学实际及徐汇衡复风貌区红色资源的特点为出发点，确定红色研学活动的主题及内容，设计活动方案并加以实施，又在活动过程中主动观察幼儿表现，收集幼儿反馈，发现问题之后及时、有层次地调整活动方案，形成“计划- 实施- 观察- 反思- 调整”的循环研究过程，也因而保证了红色研学活动的适宜性及教育价值。</w:t>
      </w:r>
      <w:r>
        <w:rPr>
          <w:rFonts w:hint="eastAsia" w:ascii="宋体" w:hAnsi="宋体" w:eastAsia="宋体" w:cs="宋体"/>
          <w:sz w:val="24"/>
        </w:rPr>
        <w:t xml:space="preserve">    </w:t>
      </w:r>
    </w:p>
    <w:p w14:paraId="2BB534F0">
      <w:pPr>
        <w:spacing w:line="360" w:lineRule="auto"/>
        <w:ind w:firstLine="480" w:firstLineChars="200"/>
        <w:rPr>
          <w:rFonts w:hint="eastAsia" w:ascii="宋体" w:hAnsi="宋体" w:eastAsia="宋体" w:cs="宋体"/>
          <w:sz w:val="24"/>
        </w:rPr>
      </w:pPr>
      <w:r>
        <w:rPr>
          <w:rFonts w:ascii="宋体" w:hAnsi="宋体" w:eastAsia="宋体" w:cs="宋体"/>
          <w:sz w:val="24"/>
        </w:rPr>
        <w:t xml:space="preserve">具体而言，百代小红楼探秘活动开始前，教师先制作红色建筑介绍视频，发现幼儿对此极感兴趣，遂即时调整计划，将小红楼作为国歌录制地的特色真正融入实地研学及之后的“国歌的秘密”主题活动之中，活动因此更贴近幼儿兴趣，也更切中本土资源的教育内核。 </w:t>
      </w:r>
    </w:p>
    <w:p w14:paraId="61BCB2ED">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2、观察法</w:t>
      </w:r>
    </w:p>
    <w:p w14:paraId="76F17770">
      <w:pPr>
        <w:spacing w:line="360" w:lineRule="auto"/>
        <w:ind w:firstLine="480" w:firstLineChars="200"/>
        <w:rPr>
          <w:rFonts w:ascii="宋体" w:hAnsi="宋体" w:eastAsia="宋体" w:cs="宋体"/>
          <w:sz w:val="24"/>
        </w:rPr>
      </w:pPr>
      <w:r>
        <w:rPr>
          <w:rFonts w:ascii="宋体" w:hAnsi="宋体" w:eastAsia="宋体" w:cs="宋体"/>
          <w:sz w:val="24"/>
        </w:rPr>
        <w:t>教师在红色研学活动全过程有十分明确、有层次的观察计划：用肉眼直接观察、用视频加以记录、用文字客观记录，系统、有重点地观察幼儿活动中的行为表现、语言表达、情绪变化、同伴交往，记录幼儿对本土红色文化的感知及理解。</w:t>
      </w:r>
    </w:p>
    <w:p w14:paraId="1F2922D7">
      <w:pPr>
        <w:spacing w:line="360" w:lineRule="auto"/>
        <w:ind w:firstLine="480" w:firstLineChars="200"/>
        <w:rPr>
          <w:rFonts w:hint="eastAsia" w:ascii="宋体" w:hAnsi="宋体" w:eastAsia="宋体" w:cs="宋体"/>
          <w:sz w:val="24"/>
        </w:rPr>
      </w:pPr>
      <w:r>
        <w:rPr>
          <w:rFonts w:ascii="宋体" w:hAnsi="宋体" w:eastAsia="宋体" w:cs="宋体"/>
          <w:sz w:val="24"/>
        </w:rPr>
        <w:t>具体而言，龙华烈士陵园瞻仰活动时观察幼儿默哀、献花各环节的行为，记录其神情、动作、语言，分析幼儿感恩、敬畏之情的萌发情况，而钱学森</w:t>
      </w:r>
      <w:r>
        <w:rPr>
          <w:rFonts w:hint="eastAsia" w:ascii="宋体" w:hAnsi="宋体" w:eastAsia="宋体" w:cs="宋体"/>
          <w:sz w:val="24"/>
        </w:rPr>
        <w:t>图书馆</w:t>
      </w:r>
      <w:r>
        <w:rPr>
          <w:rFonts w:ascii="宋体" w:hAnsi="宋体" w:eastAsia="宋体" w:cs="宋体"/>
          <w:sz w:val="24"/>
        </w:rPr>
        <w:t xml:space="preserve">参观时则观察幼儿对展品的兴趣点，记录幼儿提问、交谈的内容，考察幼儿对科学家爱国精神的实际感知。 </w:t>
      </w:r>
    </w:p>
    <w:p w14:paraId="082A456F">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3、访谈法</w:t>
      </w:r>
    </w:p>
    <w:p w14:paraId="58B6770F">
      <w:pPr>
        <w:spacing w:line="360" w:lineRule="auto"/>
        <w:ind w:firstLine="480" w:firstLineChars="200"/>
        <w:rPr>
          <w:rFonts w:hint="eastAsia" w:ascii="宋体" w:hAnsi="宋体" w:eastAsia="宋体" w:cs="宋体"/>
          <w:sz w:val="24"/>
        </w:rPr>
      </w:pPr>
      <w:r>
        <w:rPr>
          <w:rFonts w:ascii="宋体" w:hAnsi="宋体" w:eastAsia="宋体" w:cs="宋体"/>
          <w:sz w:val="24"/>
        </w:rPr>
        <w:t>活动结束以后，教师以个别访谈、小组访谈的形式自然、有层次地与幼儿交谈，系统、有重点地了解幼儿参加红色研学活动后的感受、收获及疑问，所提问题以开放式问题为主，如“今天在小红楼里你最喜欢哪个环节？”“听完革命烈士的故事，你心里有什么感觉？”“你觉得钱学森爷爷最了不起的地方是什么？”，引导幼儿做出稚拙而真实的表述，教师据此挖掘幼儿内在的真实情感及认知变化。与</w:t>
      </w:r>
      <w:r>
        <w:rPr>
          <w:rFonts w:hint="eastAsia" w:ascii="宋体" w:hAnsi="宋体" w:eastAsia="宋体" w:cs="宋体"/>
          <w:sz w:val="24"/>
        </w:rPr>
        <w:t>之</w:t>
      </w:r>
      <w:r>
        <w:rPr>
          <w:rFonts w:ascii="宋体" w:hAnsi="宋体" w:eastAsia="宋体" w:cs="宋体"/>
          <w:sz w:val="24"/>
        </w:rPr>
        <w:t xml:space="preserve">形成极好呼应的是，教师之间也组织集体访谈，就活动实施中的经验、问题、改进思路加以交流，切实提升活动设计与实施的水平。 </w:t>
      </w:r>
    </w:p>
    <w:p w14:paraId="6B025C1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4、案例研究法</w:t>
      </w:r>
    </w:p>
    <w:p w14:paraId="7056222A">
      <w:pPr>
        <w:spacing w:line="360" w:lineRule="auto"/>
        <w:ind w:firstLine="480" w:firstLineChars="200"/>
        <w:rPr>
          <w:rFonts w:ascii="宋体" w:hAnsi="宋体" w:eastAsia="宋体" w:cs="宋体"/>
          <w:sz w:val="24"/>
        </w:rPr>
      </w:pPr>
      <w:r>
        <w:rPr>
          <w:rFonts w:ascii="宋体" w:hAnsi="宋体" w:eastAsia="宋体" w:cs="宋体"/>
          <w:sz w:val="24"/>
        </w:rPr>
        <w:t>案例研究法是以本次红色研学活动中有代表性的幼儿个体、小组或某次完整的研学活动为具体研究案例，由此展开系统、扎实、有层次的跟踪研究，同时自然、充分地结合观察记录、访谈内容、幼儿作品（绘画、手工、表达录音等）</w:t>
      </w:r>
      <w:r>
        <w:rPr>
          <w:rFonts w:hint="eastAsia" w:ascii="宋体" w:hAnsi="宋体" w:eastAsia="宋体" w:cs="宋体"/>
          <w:sz w:val="24"/>
        </w:rPr>
        <w:t>多</w:t>
      </w:r>
      <w:r>
        <w:rPr>
          <w:rFonts w:ascii="宋体" w:hAnsi="宋体" w:eastAsia="宋体" w:cs="宋体"/>
          <w:sz w:val="24"/>
        </w:rPr>
        <w:t>种资料，对案例全过程作细腻、完整的描述：即幼儿在研学活动中的具体表现、所遇问题、情绪变化、教师的引导方式、活动调整过程等。</w:t>
      </w:r>
    </w:p>
    <w:p w14:paraId="54935F1B">
      <w:pPr>
        <w:spacing w:line="360" w:lineRule="auto"/>
        <w:ind w:firstLine="480" w:firstLineChars="200"/>
        <w:rPr>
          <w:rFonts w:hint="eastAsia" w:ascii="宋体" w:hAnsi="宋体" w:eastAsia="宋体" w:cs="宋体"/>
          <w:sz w:val="24"/>
        </w:rPr>
      </w:pPr>
      <w:r>
        <w:rPr>
          <w:rFonts w:ascii="宋体" w:hAnsi="宋体" w:eastAsia="宋体" w:cs="宋体"/>
          <w:sz w:val="24"/>
        </w:rPr>
        <w:t xml:space="preserve">因此，百代小红楼研学活动被很自然地选作典型案例，研究者对其活动设计、实地开展、后续延伸各环节都予以细致梳理，客观分析活动中的优劣，由此直接、有力地总结出对今后同类红色研学活动有切实价值的实践经验。更难得的是，此种研究方法没有抽象理论的堆砌，而是以具体的人、具体的事为支点，用真实案例说明红色研学活动的实施效果，故而更贴近幼儿园实际教学情境，也更富于实践意义。 </w:t>
      </w:r>
    </w:p>
    <w:p w14:paraId="34B461C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三、大班幼儿红色研学活动的设计原则</w:t>
      </w:r>
    </w:p>
    <w:p w14:paraId="071705E1">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由于大班幼儿的认知特点及学习规律是红色研学活动设计的根本依据，因此本文从红色文化的教育内涵、徐汇衡复风貌区红色资源的特点、大班幼儿的年龄特点三者出发，总结出红色研学活动设计的五大原则，也据此保证活动的适宜性、趣味性及教育性。 </w:t>
      </w:r>
    </w:p>
    <w:p w14:paraId="19493745">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（一）年龄适宜性原则</w:t>
      </w:r>
    </w:p>
    <w:p w14:paraId="28DA2431">
      <w:pPr>
        <w:spacing w:line="360" w:lineRule="auto"/>
        <w:ind w:firstLine="480" w:firstLineChars="200"/>
        <w:rPr>
          <w:rFonts w:hint="eastAsia" w:ascii="宋体" w:hAnsi="宋体" w:eastAsia="宋体" w:cs="宋体"/>
          <w:sz w:val="24"/>
        </w:rPr>
      </w:pPr>
      <w:r>
        <w:rPr>
          <w:rFonts w:hint="eastAsia" w:ascii="宋体" w:hAnsi="宋体" w:eastAsia="宋体" w:cs="宋体"/>
          <w:sz w:val="24"/>
        </w:rPr>
        <w:t>大班幼儿的思维以具体形象思维为主，抽象逻辑思维刚刚萌芽，无法理解复杂的历史事件和抽象的精神内涵。因此，依托徐汇衡复风貌区红色资源开展的研学活动，内容必须经过简化和提炼，摒弃成人化、抽象化的表述，用幼儿能听懂的语言、能理解的故事传递红色精神。例如，在讲解龙华烈士陵园的烈士事迹时，教师不纠结于复杂的历史背景和战斗过程，而是重点讲述烈士们 “勇敢保护国家”“为了大家牺牲自己” 的核心内容；在介绍钱学森图书馆的展品时，重点突出钱爷爷 “刻苦学习”“放弃好生活回国”“为国家做贡献” 等幼儿能理解的点，让徐汇本土的红色文化贴近幼儿的认知水平。</w:t>
      </w:r>
    </w:p>
    <w:p w14:paraId="53AB2246">
      <w:pPr>
        <w:spacing w:line="360" w:lineRule="auto"/>
        <w:ind w:firstLine="480" w:firstLineChars="200"/>
        <w:rPr>
          <w:rFonts w:hint="eastAsia" w:ascii="宋体" w:hAnsi="宋体" w:eastAsia="宋体" w:cs="宋体"/>
          <w:sz w:val="24"/>
        </w:rPr>
      </w:pPr>
      <w:r>
        <w:rPr>
          <w:rFonts w:ascii="宋体" w:hAnsi="宋体" w:eastAsia="宋体" w:cs="宋体"/>
          <w:sz w:val="24"/>
        </w:rPr>
        <w:t>同时，活动的难度及时长都应当符合大班幼儿的身心发展特点，研学活动各环节的设计不宜过于复杂，单个活动的时间宜控制在</w:t>
      </w:r>
      <w:r>
        <w:rPr>
          <w:rFonts w:hint="eastAsia" w:ascii="宋体" w:hAnsi="宋体" w:eastAsia="宋体" w:cs="宋体"/>
          <w:sz w:val="24"/>
        </w:rPr>
        <w:t>30-45分钟</w:t>
      </w:r>
      <w:r>
        <w:rPr>
          <w:rFonts w:ascii="宋体" w:hAnsi="宋体" w:eastAsia="宋体" w:cs="宋体"/>
          <w:sz w:val="24"/>
        </w:rPr>
        <w:t xml:space="preserve">内，否则容易造成幼儿疲劳、厌烦。徐汇各红色场馆参观环节中教师所采用的“边走边看、边讲边问”的方式就很典型，教师适时穿插轻松自然的互动，避免单纯长时间讲解，保持幼儿的兴趣。 </w:t>
      </w:r>
    </w:p>
    <w:p w14:paraId="674EB34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（二）趣味性体验原则</w:t>
      </w:r>
    </w:p>
    <w:p w14:paraId="5141123F">
      <w:pPr>
        <w:spacing w:line="360" w:lineRule="auto"/>
        <w:ind w:firstLine="480" w:firstLineChars="200"/>
        <w:rPr>
          <w:rFonts w:hint="eastAsia" w:ascii="宋体" w:hAnsi="宋体" w:eastAsia="宋体" w:cs="宋体"/>
          <w:sz w:val="24"/>
        </w:rPr>
      </w:pPr>
      <w:r>
        <w:rPr>
          <w:rFonts w:ascii="宋体" w:hAnsi="宋体" w:eastAsia="宋体" w:cs="宋体"/>
          <w:sz w:val="24"/>
        </w:rPr>
        <w:t>“玩”是幼儿主要的学习方式，因此红色研学活动要让幼儿真正参与其中，方能做到在玩中学、在体验中悟。故而本文有意识、有系统地摒弃枯燥的课堂讲解及单纯观看的方式，充分利用徐汇衡复风貌区各红色场馆的特点，采用沉浸式体验、故事化讲解、游戏化互动</w:t>
      </w:r>
      <w:r>
        <w:rPr>
          <w:rFonts w:hint="eastAsia" w:ascii="宋体" w:hAnsi="宋体" w:eastAsia="宋体" w:cs="宋体"/>
          <w:sz w:val="24"/>
        </w:rPr>
        <w:t>多</w:t>
      </w:r>
      <w:r>
        <w:rPr>
          <w:rFonts w:ascii="宋体" w:hAnsi="宋体" w:eastAsia="宋体" w:cs="宋体"/>
          <w:sz w:val="24"/>
        </w:rPr>
        <w:t>种形式，让幼儿真正成为活动的主体。百代小红楼探秘活动便是</w:t>
      </w:r>
      <w:r>
        <w:rPr>
          <w:rFonts w:hint="eastAsia" w:ascii="宋体" w:hAnsi="宋体" w:eastAsia="宋体" w:cs="宋体"/>
          <w:sz w:val="24"/>
        </w:rPr>
        <w:t>该</w:t>
      </w:r>
      <w:r>
        <w:rPr>
          <w:rFonts w:ascii="宋体" w:hAnsi="宋体" w:eastAsia="宋体" w:cs="宋体"/>
          <w:sz w:val="24"/>
        </w:rPr>
        <w:t xml:space="preserve">思路极好的示范：教师先制作生动有趣的红色建筑介绍视频以唤起幼儿探索兴趣，继而实地参观时引导幼儿观察小红楼的红色外观、老式录制设备，身历其境感受国歌录制地的历史氛围，最后开展“国歌接龙”游戏，让幼儿在游戏之中记牢国歌歌词，切身感受国歌精神。 </w:t>
      </w:r>
    </w:p>
    <w:p w14:paraId="4865D819">
      <w:pPr>
        <w:spacing w:line="360" w:lineRule="auto"/>
        <w:ind w:firstLine="480" w:firstLineChars="200"/>
        <w:rPr>
          <w:rFonts w:hint="eastAsia" w:ascii="宋体" w:hAnsi="宋体" w:eastAsia="宋体" w:cs="宋体"/>
          <w:sz w:val="24"/>
        </w:rPr>
      </w:pPr>
      <w:r>
        <w:rPr>
          <w:rFonts w:ascii="宋体" w:hAnsi="宋体" w:eastAsia="宋体" w:cs="宋体"/>
          <w:sz w:val="24"/>
        </w:rPr>
        <w:t>由于各研学活动中教师设计了“说一说心里话”“分享收获”</w:t>
      </w:r>
      <w:r>
        <w:rPr>
          <w:rFonts w:hint="eastAsia" w:ascii="宋体" w:hAnsi="宋体" w:eastAsia="宋体" w:cs="宋体"/>
          <w:sz w:val="24"/>
        </w:rPr>
        <w:t>各</w:t>
      </w:r>
      <w:r>
        <w:rPr>
          <w:rFonts w:ascii="宋体" w:hAnsi="宋体" w:eastAsia="宋体" w:cs="宋体"/>
          <w:sz w:val="24"/>
        </w:rPr>
        <w:t>种互动环节，能很好地让幼儿大胆表达自己的感受，在表达、交流中切实体验情感。具体而言，宋庆龄故居寻访活动后让幼儿对着宋奶奶塑像说一说心里话，钱学森</w:t>
      </w:r>
      <w:r>
        <w:rPr>
          <w:rFonts w:hint="eastAsia" w:ascii="宋体" w:hAnsi="宋体" w:eastAsia="宋体" w:cs="宋体"/>
          <w:sz w:val="24"/>
        </w:rPr>
        <w:t>图书馆</w:t>
      </w:r>
      <w:r>
        <w:rPr>
          <w:rFonts w:ascii="宋体" w:hAnsi="宋体" w:eastAsia="宋体" w:cs="宋体"/>
          <w:sz w:val="24"/>
        </w:rPr>
        <w:t xml:space="preserve">参观以后让幼儿谈“钱爷爷最让你感动的地方”，二者都成为幼儿感受徐汇本土红色文化魅力极好的契机。 </w:t>
      </w:r>
    </w:p>
    <w:p w14:paraId="06200F6D">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（三）本土资源依托原则</w:t>
      </w:r>
    </w:p>
    <w:p w14:paraId="16FC81FF">
      <w:pPr>
        <w:spacing w:line="360" w:lineRule="auto"/>
        <w:ind w:firstLine="480" w:firstLineChars="200"/>
        <w:rPr>
          <w:rFonts w:hint="eastAsia" w:ascii="宋体" w:hAnsi="宋体" w:eastAsia="宋体" w:cs="宋体"/>
          <w:sz w:val="24"/>
        </w:rPr>
      </w:pPr>
      <w:r>
        <w:rPr>
          <w:rFonts w:hint="eastAsia" w:ascii="宋体" w:hAnsi="宋体" w:eastAsia="宋体" w:cs="宋体"/>
          <w:sz w:val="24"/>
        </w:rPr>
        <w:t>徐汇衡复风貌区的红色资源是我园开展红色教育的宝贵财富，依托本土场馆开展红色研学活动，能够让幼儿感受到红色文化就在身边，就在自己生活的家乡，更容易产生情感共鸣和身份认同。本研究充分挖掘幼儿园周边的徐汇衡复风貌区红色与历史文化资源，选择钱学森图书馆、龙华烈士陵园、百代小红楼、宋庆龄故居、徐光启纪念馆等距离适宜、内容适合、特色鲜明的场馆作为研学基地，这些场馆均位于徐汇辖区内，交通便利，适合组织大班幼儿开展集体研学活动，且每个场馆都有独特的教育内涵，能够从不同角度培养幼儿的品德和情感。</w:t>
      </w:r>
    </w:p>
    <w:p w14:paraId="7013CC5B">
      <w:pPr>
        <w:spacing w:line="360" w:lineRule="auto"/>
        <w:ind w:firstLine="480" w:firstLineChars="200"/>
        <w:rPr>
          <w:rFonts w:hint="eastAsia" w:ascii="宋体" w:hAnsi="宋体" w:eastAsia="宋体" w:cs="宋体"/>
          <w:sz w:val="24"/>
        </w:rPr>
      </w:pPr>
      <w:r>
        <w:rPr>
          <w:rFonts w:ascii="宋体" w:hAnsi="宋体" w:eastAsia="宋体" w:cs="宋体"/>
          <w:sz w:val="24"/>
        </w:rPr>
        <w:t>由于</w:t>
      </w:r>
      <w:r>
        <w:rPr>
          <w:rFonts w:hint="eastAsia" w:ascii="宋体" w:hAnsi="宋体" w:eastAsia="宋体" w:cs="宋体"/>
          <w:sz w:val="24"/>
        </w:rPr>
        <w:t>我们</w:t>
      </w:r>
      <w:r>
        <w:rPr>
          <w:rFonts w:ascii="宋体" w:hAnsi="宋体" w:eastAsia="宋体" w:cs="宋体"/>
          <w:sz w:val="24"/>
        </w:rPr>
        <w:t>对徐汇衡复风貌区红色资源做了系统、有层次的挖掘梳理，厘清各场馆的教育价值</w:t>
      </w:r>
      <w:r>
        <w:rPr>
          <w:rFonts w:hint="eastAsia" w:ascii="宋体" w:hAnsi="宋体" w:eastAsia="宋体" w:cs="宋体"/>
          <w:sz w:val="24"/>
        </w:rPr>
        <w:t>来</w:t>
      </w:r>
      <w:r>
        <w:rPr>
          <w:rFonts w:ascii="宋体" w:hAnsi="宋体" w:eastAsia="宋体" w:cs="宋体"/>
          <w:sz w:val="24"/>
        </w:rPr>
        <w:t xml:space="preserve">设计后续活动，也能根据各场馆的特点将不同的教育内涵融入研学活动，真正做到幼儿品德、情感的双方面培养。 </w:t>
      </w:r>
    </w:p>
    <w:p w14:paraId="4293AC2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（四）情感渗透为主原则</w:t>
      </w:r>
    </w:p>
    <w:p w14:paraId="36403FFE">
      <w:pPr>
        <w:spacing w:line="360" w:lineRule="auto"/>
        <w:ind w:firstLine="480" w:firstLineChars="200"/>
        <w:rPr>
          <w:rFonts w:hint="eastAsia" w:ascii="宋体" w:hAnsi="宋体" w:eastAsia="宋体" w:cs="宋体"/>
          <w:sz w:val="24"/>
        </w:rPr>
      </w:pPr>
      <w:r>
        <w:rPr>
          <w:rFonts w:hint="eastAsia" w:ascii="宋体" w:hAnsi="宋体" w:eastAsia="宋体" w:cs="宋体"/>
          <w:sz w:val="24"/>
        </w:rPr>
        <w:t>幼儿阶段的红色教育，重点不在于让幼儿掌握多少历史知识，而在于通过直观的体验和感受，萌发幼儿的爱国情感、感恩之情、敬畏之情等积极情感，塑造幼儿的良好品格。因此，本研究依托徐汇衡复风貌区开展的红色研学活动，始终坚持 “情感渗透为主，知识传授为辅” 的原则，将情感教育融入活动的每一个环节。</w:t>
      </w:r>
    </w:p>
    <w:p w14:paraId="59E3B55C">
      <w:pPr>
        <w:spacing w:line="360" w:lineRule="auto"/>
        <w:ind w:firstLine="480" w:firstLineChars="200"/>
        <w:rPr>
          <w:rFonts w:hint="eastAsia" w:ascii="宋体" w:hAnsi="宋体" w:eastAsia="宋体" w:cs="宋体"/>
          <w:sz w:val="24"/>
        </w:rPr>
      </w:pPr>
      <w:r>
        <w:rPr>
          <w:rFonts w:ascii="宋体" w:hAnsi="宋体" w:eastAsia="宋体" w:cs="宋体"/>
          <w:sz w:val="24"/>
        </w:rPr>
        <w:t>例如，龙华烈士陵园瞻仰活动以默哀、献花、听烈士事迹</w:t>
      </w:r>
      <w:r>
        <w:rPr>
          <w:rFonts w:hint="eastAsia" w:ascii="宋体" w:hAnsi="宋体" w:eastAsia="宋体" w:cs="宋体"/>
          <w:sz w:val="24"/>
        </w:rPr>
        <w:t>各</w:t>
      </w:r>
      <w:r>
        <w:rPr>
          <w:rFonts w:ascii="宋体" w:hAnsi="宋体" w:eastAsia="宋体" w:cs="宋体"/>
          <w:sz w:val="24"/>
        </w:rPr>
        <w:t>种形式展开，让幼儿感受烈士的勇敢无畏，也自然萌发对英烈的敬畏、感恩之情。钱学森</w:t>
      </w:r>
      <w:r>
        <w:rPr>
          <w:rFonts w:hint="eastAsia" w:ascii="宋体" w:hAnsi="宋体" w:eastAsia="宋体" w:cs="宋体"/>
          <w:sz w:val="24"/>
        </w:rPr>
        <w:t>图书馆</w:t>
      </w:r>
      <w:r>
        <w:rPr>
          <w:rFonts w:ascii="宋体" w:hAnsi="宋体" w:eastAsia="宋体" w:cs="宋体"/>
          <w:sz w:val="24"/>
        </w:rPr>
        <w:t>的参观活动则以钱爷爷的报国事迹为载体，让幼儿体会科学家的爱国情怀，由此自然生出向科学家学习的愿望。宋庆龄故居的寻访活动以宋奶奶对儿童的关爱、对国家的守卫为切入点，让幼儿感受温柔的爱国力量，也自然而然地萌发善良、担当的品质。</w:t>
      </w:r>
      <w:r>
        <w:rPr>
          <w:rFonts w:hint="eastAsia" w:ascii="宋体" w:hAnsi="宋体" w:eastAsia="宋体" w:cs="宋体"/>
          <w:sz w:val="24"/>
        </w:rPr>
        <w:t>于是，</w:t>
      </w:r>
      <w:r>
        <w:rPr>
          <w:rFonts w:ascii="宋体" w:hAnsi="宋体" w:eastAsia="宋体" w:cs="宋体"/>
          <w:sz w:val="24"/>
        </w:rPr>
        <w:t xml:space="preserve">徐汇本土的红色精神已在幼儿心中播种，爱国也成了幼儿朴素、真实的情感。 </w:t>
      </w:r>
    </w:p>
    <w:p w14:paraId="0FB16C35">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（五）活动延伸性原则</w:t>
      </w:r>
    </w:p>
    <w:p w14:paraId="494662CD">
      <w:pPr>
        <w:spacing w:line="360" w:lineRule="auto"/>
        <w:ind w:firstLine="480" w:firstLineChars="200"/>
        <w:rPr>
          <w:rFonts w:ascii="宋体" w:hAnsi="宋体" w:eastAsia="宋体" w:cs="宋体"/>
          <w:sz w:val="24"/>
        </w:rPr>
      </w:pPr>
      <w:r>
        <w:rPr>
          <w:rFonts w:ascii="宋体" w:hAnsi="宋体" w:eastAsia="宋体" w:cs="宋体"/>
          <w:sz w:val="24"/>
        </w:rPr>
        <w:t>一次成功的红色研学活动绝不是简单的实地参观，而是要有研学前的充分准备、研学中的具体体验、研学后的合理延伸，形成“研学前- 研学中- 研学后”的完整活动体系，方能切实巩固、深化红色教育的效果。</w:t>
      </w:r>
    </w:p>
    <w:p w14:paraId="2490E24E">
      <w:pPr>
        <w:spacing w:line="360" w:lineRule="auto"/>
        <w:ind w:firstLine="480" w:firstLineChars="200"/>
        <w:rPr>
          <w:rFonts w:hint="eastAsia" w:ascii="宋体" w:hAnsi="宋体" w:eastAsia="宋体" w:cs="宋体"/>
          <w:sz w:val="24"/>
        </w:rPr>
      </w:pPr>
      <w:r>
        <w:rPr>
          <w:rFonts w:ascii="宋体" w:hAnsi="宋体" w:eastAsia="宋体" w:cs="宋体"/>
          <w:sz w:val="24"/>
        </w:rPr>
        <w:t>具体而言，活动前教师以谈话、视频、故事</w:t>
      </w:r>
      <w:r>
        <w:rPr>
          <w:rFonts w:hint="eastAsia" w:ascii="宋体" w:hAnsi="宋体" w:eastAsia="宋体" w:cs="宋体"/>
          <w:sz w:val="24"/>
        </w:rPr>
        <w:t>各</w:t>
      </w:r>
      <w:r>
        <w:rPr>
          <w:rFonts w:ascii="宋体" w:hAnsi="宋体" w:eastAsia="宋体" w:cs="宋体"/>
          <w:sz w:val="24"/>
        </w:rPr>
        <w:t xml:space="preserve">种形式为幼儿做好徐汇本土红色场馆的知识铺垫，激发幼儿研学兴趣，活动中组织幼儿实地参观、体验、互动，直接感知红色文化，活动后教师又设计有层次、有温度的延伸活动，让幼儿把研学所感、所悟落实于行动。 </w:t>
      </w:r>
    </w:p>
    <w:p w14:paraId="654694E3">
      <w:pPr>
        <w:spacing w:line="360" w:lineRule="auto"/>
        <w:ind w:firstLine="480" w:firstLineChars="200"/>
        <w:rPr>
          <w:rFonts w:hint="eastAsia" w:ascii="宋体" w:hAnsi="宋体" w:eastAsia="宋体" w:cs="宋体"/>
          <w:sz w:val="24"/>
        </w:rPr>
      </w:pPr>
      <w:r>
        <w:rPr>
          <w:rFonts w:ascii="宋体" w:hAnsi="宋体" w:eastAsia="宋体" w:cs="宋体"/>
          <w:sz w:val="24"/>
        </w:rPr>
        <w:t>例如，龙华烈士陵园清明瞻仰活动之前，教师先有意识、有层次地与幼儿谈话，介绍清明节的意义及缅怀先烈的传统，由此很自然地引出“我们的幸福生活是徐汇这片土地上的英雄用生命换来的”的观点，继而</w:t>
      </w:r>
      <w:r>
        <w:rPr>
          <w:rFonts w:hint="eastAsia" w:ascii="宋体" w:hAnsi="宋体" w:eastAsia="宋体" w:cs="宋体"/>
          <w:sz w:val="24"/>
        </w:rPr>
        <w:t>活动</w:t>
      </w:r>
      <w:r>
        <w:rPr>
          <w:rFonts w:ascii="宋体" w:hAnsi="宋体" w:eastAsia="宋体" w:cs="宋体"/>
          <w:sz w:val="24"/>
        </w:rPr>
        <w:t>中组织默哀、献花、参观展馆</w:t>
      </w:r>
      <w:r>
        <w:rPr>
          <w:rFonts w:hint="eastAsia" w:ascii="宋体" w:hAnsi="宋体" w:eastAsia="宋体" w:cs="宋体"/>
          <w:sz w:val="24"/>
        </w:rPr>
        <w:t>各</w:t>
      </w:r>
      <w:r>
        <w:rPr>
          <w:rFonts w:ascii="宋体" w:hAnsi="宋体" w:eastAsia="宋体" w:cs="宋体"/>
          <w:sz w:val="24"/>
        </w:rPr>
        <w:t>种活动，</w:t>
      </w:r>
      <w:r>
        <w:rPr>
          <w:rFonts w:hint="eastAsia" w:ascii="宋体" w:hAnsi="宋体" w:eastAsia="宋体" w:cs="宋体"/>
          <w:sz w:val="24"/>
        </w:rPr>
        <w:t>活动</w:t>
      </w:r>
      <w:r>
        <w:rPr>
          <w:rFonts w:ascii="宋体" w:hAnsi="宋体" w:eastAsia="宋体" w:cs="宋体"/>
          <w:sz w:val="24"/>
        </w:rPr>
        <w:t>后又让幼儿绘制“心中的英雄”，制作小白花，以实际行动表达对英烈的追思。百代小红楼探秘活动之后，又适时开展“国歌的秘密”主题活动，以分享交流、歌词解析、国歌接龙</w:t>
      </w:r>
      <w:r>
        <w:rPr>
          <w:rFonts w:hint="eastAsia" w:ascii="宋体" w:hAnsi="宋体" w:eastAsia="宋体" w:cs="宋体"/>
          <w:sz w:val="24"/>
        </w:rPr>
        <w:t>各</w:t>
      </w:r>
      <w:r>
        <w:rPr>
          <w:rFonts w:ascii="宋体" w:hAnsi="宋体" w:eastAsia="宋体" w:cs="宋体"/>
          <w:sz w:val="24"/>
        </w:rPr>
        <w:t xml:space="preserve">种形式切实帮助幼儿理解国歌。更难得的是，整个徐汇本土资源的红色研学活动环环相扣、彼此衔接，红色精神因此自然、充分地渗透于幼儿日常生活中。 </w:t>
      </w:r>
    </w:p>
    <w:p w14:paraId="5FCABE66">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四、幼儿园大班红色研学活动的实践路径</w:t>
      </w:r>
      <w:r>
        <w:rPr>
          <w:rFonts w:hint="eastAsia" w:ascii="宋体" w:hAnsi="宋体" w:eastAsia="宋体" w:cs="宋体"/>
          <w:sz w:val="24"/>
        </w:rPr>
        <w:t xml:space="preserve"> </w:t>
      </w:r>
    </w:p>
    <w:p w14:paraId="7FF74B82">
      <w:pPr>
        <w:spacing w:line="360" w:lineRule="auto"/>
        <w:ind w:firstLine="480" w:firstLineChars="200"/>
        <w:rPr>
          <w:rFonts w:hint="eastAsia" w:ascii="宋体" w:hAnsi="宋体" w:eastAsia="宋体" w:cs="宋体"/>
          <w:sz w:val="24"/>
        </w:rPr>
      </w:pPr>
      <w:r>
        <w:rPr>
          <w:rFonts w:ascii="宋体" w:hAnsi="宋体" w:eastAsia="宋体" w:cs="宋体"/>
          <w:sz w:val="24"/>
        </w:rPr>
        <w:t>本文以徐汇衡复风貌区所拥有的丰富本土红色、历史文化场馆为依托，开展形式多样的大班红色研学活动，顺理成章地提出</w:t>
      </w:r>
      <w:r>
        <w:rPr>
          <w:rFonts w:hint="eastAsia" w:ascii="宋体" w:hAnsi="宋体" w:eastAsia="宋体" w:cs="宋体"/>
          <w:sz w:val="24"/>
        </w:rPr>
        <w:t>了</w:t>
      </w:r>
      <w:r>
        <w:rPr>
          <w:rFonts w:ascii="宋体" w:hAnsi="宋体" w:eastAsia="宋体" w:cs="宋体"/>
          <w:sz w:val="24"/>
        </w:rPr>
        <w:t xml:space="preserve">“本土资源挖掘- 活动主题确定- 活动方案设计- 实地研学实施- </w:t>
      </w:r>
      <w:r>
        <w:rPr>
          <w:rFonts w:hint="eastAsia" w:ascii="宋体" w:hAnsi="宋体" w:eastAsia="宋体" w:cs="宋体"/>
          <w:sz w:val="24"/>
        </w:rPr>
        <w:t>活动</w:t>
      </w:r>
      <w:r>
        <w:rPr>
          <w:rFonts w:ascii="宋体" w:hAnsi="宋体" w:eastAsia="宋体" w:cs="宋体"/>
          <w:sz w:val="24"/>
        </w:rPr>
        <w:t xml:space="preserve">延伸拓展- 活动反思优化”的完整实践路径。 </w:t>
      </w:r>
    </w:p>
    <w:p w14:paraId="4D18AF1D">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（一）徐汇衡复风貌区红色资源挖掘与梳理</w:t>
      </w:r>
    </w:p>
    <w:p w14:paraId="4702D329">
      <w:pPr>
        <w:spacing w:line="360" w:lineRule="auto"/>
        <w:ind w:firstLine="480" w:firstLineChars="200"/>
        <w:rPr>
          <w:rFonts w:hint="eastAsia" w:ascii="宋体" w:hAnsi="宋体" w:eastAsia="宋体" w:cs="宋体"/>
          <w:sz w:val="24"/>
        </w:rPr>
      </w:pPr>
      <w:r>
        <w:rPr>
          <w:rFonts w:hint="eastAsia" w:ascii="宋体" w:hAnsi="宋体" w:eastAsia="宋体" w:cs="宋体"/>
          <w:sz w:val="24"/>
        </w:rPr>
        <w:t>开展红色研学活动的前提是充分挖掘和梳理徐汇衡复风貌区的本土红色资源，我们通过实地走访、查阅徐汇地方史志、线上搜索、与场馆工作人员交流等方式，对幼儿园周边的红色场馆、历史人物、革命故事进行全面的挖掘和梳理，筛选出适合大班幼儿的研学资源，并对每个资源的教育内涵、场馆特色、适宜的活动形式进行分析，建立徐汇衡复风貌区红色研学资源库。</w:t>
      </w:r>
    </w:p>
    <w:p w14:paraId="526BADC0">
      <w:pPr>
        <w:spacing w:line="360" w:lineRule="auto"/>
        <w:ind w:firstLine="480" w:firstLineChars="200"/>
        <w:rPr>
          <w:rFonts w:hint="eastAsia" w:ascii="宋体" w:hAnsi="宋体" w:eastAsia="宋体" w:cs="宋体"/>
          <w:sz w:val="24"/>
        </w:rPr>
      </w:pPr>
      <w:r>
        <w:rPr>
          <w:rFonts w:hint="eastAsia" w:ascii="宋体" w:hAnsi="宋体" w:eastAsia="宋体" w:cs="宋体"/>
          <w:sz w:val="24"/>
        </w:rPr>
        <w:t>本研究筛选出的 5 个核心研学场馆，均位于徐汇衡复风貌区及周边核心区域，各有其独特的教育内涵和活动特色，具体梳理情况如表 1 所示：</w:t>
      </w:r>
    </w:p>
    <w:p w14:paraId="44EDF162">
      <w:pPr>
        <w:spacing w:line="360" w:lineRule="auto"/>
        <w:jc w:val="center"/>
        <w:rPr>
          <w:rFonts w:ascii="宋体" w:hAnsi="宋体" w:eastAsia="宋体" w:cs="宋体"/>
          <w:b/>
          <w:bCs/>
          <w:sz w:val="24"/>
        </w:rPr>
      </w:pPr>
    </w:p>
    <w:p w14:paraId="24B20D86">
      <w:pPr>
        <w:spacing w:line="360" w:lineRule="auto"/>
        <w:jc w:val="center"/>
        <w:rPr>
          <w:rFonts w:ascii="宋体" w:hAnsi="宋体" w:eastAsia="宋体" w:cs="宋体"/>
          <w:b/>
          <w:bCs/>
          <w:sz w:val="24"/>
        </w:rPr>
      </w:pPr>
    </w:p>
    <w:p w14:paraId="4E1B7EA5">
      <w:pPr>
        <w:spacing w:line="360" w:lineRule="auto"/>
        <w:jc w:val="center"/>
        <w:rPr>
          <w:rFonts w:ascii="宋体" w:hAnsi="宋体" w:eastAsia="宋体" w:cs="宋体"/>
          <w:b/>
          <w:bCs/>
          <w:sz w:val="24"/>
        </w:rPr>
      </w:pPr>
    </w:p>
    <w:p w14:paraId="2F10CA61">
      <w:pPr>
        <w:spacing w:line="360" w:lineRule="auto"/>
        <w:jc w:val="center"/>
        <w:rPr>
          <w:rFonts w:ascii="宋体" w:hAnsi="宋体" w:eastAsia="宋体" w:cs="宋体"/>
          <w:b/>
          <w:bCs/>
          <w:sz w:val="24"/>
        </w:rPr>
      </w:pPr>
    </w:p>
    <w:p w14:paraId="11A3FD5C">
      <w:pPr>
        <w:spacing w:line="360" w:lineRule="auto"/>
        <w:jc w:val="center"/>
        <w:rPr>
          <w:rFonts w:ascii="宋体" w:hAnsi="宋体" w:eastAsia="宋体" w:cs="宋体"/>
          <w:b/>
          <w:bCs/>
          <w:sz w:val="24"/>
        </w:rPr>
      </w:pPr>
    </w:p>
    <w:p w14:paraId="0F624A02">
      <w:pPr>
        <w:spacing w:line="360" w:lineRule="auto"/>
        <w:jc w:val="center"/>
        <w:rPr>
          <w:rFonts w:ascii="宋体" w:hAnsi="宋体" w:eastAsia="宋体" w:cs="宋体"/>
          <w:b/>
          <w:bCs/>
          <w:sz w:val="24"/>
        </w:rPr>
      </w:pPr>
    </w:p>
    <w:p w14:paraId="07F58122">
      <w:pPr>
        <w:spacing w:line="360" w:lineRule="auto"/>
        <w:jc w:val="center"/>
        <w:rPr>
          <w:rFonts w:hint="eastAsia" w:ascii="宋体" w:hAnsi="宋体" w:eastAsia="宋体" w:cs="宋体"/>
          <w:b/>
          <w:bCs/>
          <w:sz w:val="24"/>
        </w:rPr>
      </w:pPr>
      <w:r>
        <w:rPr>
          <w:rFonts w:hint="eastAsia" w:ascii="宋体" w:hAnsi="宋体" w:eastAsia="宋体" w:cs="宋体"/>
          <w:b/>
          <w:bCs/>
          <w:sz w:val="24"/>
        </w:rPr>
        <w:t>表 1 依托徐汇衡复风貌区的幼儿园大班红色研学核心场馆及教育内涵梳理</w:t>
      </w:r>
    </w:p>
    <w:tbl>
      <w:tblPr>
        <w:tblStyle w:val="4"/>
        <w:tblW w:w="5000" w:type="pct"/>
        <w:tblInd w:w="0" w:type="dxa"/>
        <w:tblLayout w:type="autofit"/>
        <w:tblCellMar>
          <w:top w:w="15" w:type="dxa"/>
          <w:left w:w="15" w:type="dxa"/>
          <w:bottom w:w="15" w:type="dxa"/>
          <w:right w:w="15" w:type="dxa"/>
        </w:tblCellMar>
      </w:tblPr>
      <w:tblGrid>
        <w:gridCol w:w="995"/>
        <w:gridCol w:w="1640"/>
        <w:gridCol w:w="779"/>
        <w:gridCol w:w="2729"/>
        <w:gridCol w:w="2403"/>
      </w:tblGrid>
      <w:tr w14:paraId="31C360CE">
        <w:tblPrEx>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EDB7E76">
            <w:pPr>
              <w:widowControl/>
              <w:jc w:val="center"/>
              <w:rPr>
                <w:rFonts w:ascii="宋体" w:hAnsi="宋体" w:eastAsia="宋体" w:cs="宋体"/>
                <w:b/>
                <w:bCs/>
                <w:kern w:val="0"/>
                <w:szCs w:val="21"/>
                <w:lang w:bidi="ar"/>
              </w:rPr>
            </w:pPr>
            <w:r>
              <w:rPr>
                <w:rFonts w:ascii="宋体" w:hAnsi="宋体" w:eastAsia="宋体" w:cs="宋体"/>
                <w:b/>
                <w:bCs/>
                <w:kern w:val="0"/>
                <w:szCs w:val="21"/>
                <w:lang w:bidi="ar"/>
              </w:rPr>
              <w:t>研学</w:t>
            </w:r>
          </w:p>
          <w:p w14:paraId="7067BBC8">
            <w:pPr>
              <w:widowControl/>
              <w:jc w:val="center"/>
              <w:rPr>
                <w:b/>
                <w:bCs/>
                <w:szCs w:val="21"/>
              </w:rPr>
            </w:pPr>
            <w:r>
              <w:rPr>
                <w:rFonts w:ascii="宋体" w:hAnsi="宋体" w:eastAsia="宋体" w:cs="宋体"/>
                <w:b/>
                <w:bCs/>
                <w:kern w:val="0"/>
                <w:szCs w:val="21"/>
                <w:lang w:bidi="ar"/>
              </w:rPr>
              <w:t>场馆</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69BDDF8">
            <w:pPr>
              <w:widowControl/>
              <w:jc w:val="center"/>
              <w:rPr>
                <w:b/>
                <w:bCs/>
                <w:szCs w:val="21"/>
              </w:rPr>
            </w:pPr>
            <w:r>
              <w:rPr>
                <w:rFonts w:ascii="宋体" w:hAnsi="宋体" w:eastAsia="宋体" w:cs="宋体"/>
                <w:b/>
                <w:bCs/>
                <w:kern w:val="0"/>
                <w:szCs w:val="21"/>
                <w:lang w:bidi="ar"/>
              </w:rPr>
              <w:t>场馆类型</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49F45BE">
            <w:pPr>
              <w:widowControl/>
              <w:jc w:val="center"/>
              <w:rPr>
                <w:b/>
                <w:bCs/>
                <w:szCs w:val="21"/>
              </w:rPr>
            </w:pPr>
            <w:r>
              <w:rPr>
                <w:rFonts w:ascii="宋体" w:hAnsi="宋体" w:eastAsia="宋体" w:cs="宋体"/>
                <w:b/>
                <w:bCs/>
                <w:kern w:val="0"/>
                <w:szCs w:val="21"/>
                <w:lang w:bidi="ar"/>
              </w:rPr>
              <w:t>所属区域</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D434AE9">
            <w:pPr>
              <w:widowControl/>
              <w:jc w:val="center"/>
              <w:rPr>
                <w:b/>
                <w:bCs/>
                <w:szCs w:val="21"/>
              </w:rPr>
            </w:pPr>
            <w:r>
              <w:rPr>
                <w:rFonts w:ascii="宋体" w:hAnsi="宋体" w:eastAsia="宋体" w:cs="宋体"/>
                <w:b/>
                <w:bCs/>
                <w:kern w:val="0"/>
                <w:szCs w:val="21"/>
                <w:lang w:bidi="ar"/>
              </w:rPr>
              <w:t>核心教育内涵</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99DB205">
            <w:pPr>
              <w:widowControl/>
              <w:jc w:val="center"/>
              <w:rPr>
                <w:b/>
                <w:bCs/>
                <w:szCs w:val="21"/>
              </w:rPr>
            </w:pPr>
            <w:r>
              <w:rPr>
                <w:rFonts w:ascii="宋体" w:hAnsi="宋体" w:eastAsia="宋体" w:cs="宋体"/>
                <w:b/>
                <w:bCs/>
                <w:kern w:val="0"/>
                <w:szCs w:val="21"/>
                <w:lang w:bidi="ar"/>
              </w:rPr>
              <w:t>适宜活动形式</w:t>
            </w:r>
          </w:p>
        </w:tc>
      </w:tr>
      <w:tr w14:paraId="3BAD36BD">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F658366">
            <w:pPr>
              <w:widowControl/>
              <w:jc w:val="left"/>
              <w:rPr>
                <w:rFonts w:eastAsia="宋体"/>
                <w:szCs w:val="21"/>
              </w:rPr>
            </w:pPr>
            <w:r>
              <w:rPr>
                <w:rFonts w:ascii="宋体" w:hAnsi="宋体" w:eastAsia="宋体" w:cs="宋体"/>
                <w:kern w:val="0"/>
                <w:szCs w:val="21"/>
                <w:lang w:bidi="ar"/>
              </w:rPr>
              <w:t>钱学森</w:t>
            </w:r>
            <w:r>
              <w:rPr>
                <w:rFonts w:hint="eastAsia" w:ascii="宋体" w:hAnsi="宋体" w:eastAsia="宋体" w:cs="宋体"/>
                <w:kern w:val="0"/>
                <w:szCs w:val="21"/>
                <w:lang w:bidi="ar"/>
              </w:rPr>
              <w:t>图书馆</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46E9B3F">
            <w:pPr>
              <w:widowControl/>
              <w:jc w:val="left"/>
              <w:rPr>
                <w:szCs w:val="21"/>
              </w:rPr>
            </w:pPr>
            <w:r>
              <w:rPr>
                <w:rFonts w:ascii="宋体" w:hAnsi="宋体" w:eastAsia="宋体" w:cs="宋体"/>
                <w:kern w:val="0"/>
                <w:szCs w:val="21"/>
                <w:lang w:bidi="ar"/>
              </w:rPr>
              <w:t>科学家纪念场馆</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246ACC3">
            <w:pPr>
              <w:widowControl/>
              <w:jc w:val="left"/>
              <w:rPr>
                <w:szCs w:val="21"/>
              </w:rPr>
            </w:pPr>
            <w:r>
              <w:rPr>
                <w:rFonts w:ascii="宋体" w:hAnsi="宋体" w:eastAsia="宋体" w:cs="宋体"/>
                <w:kern w:val="0"/>
                <w:szCs w:val="21"/>
                <w:lang w:bidi="ar"/>
              </w:rPr>
              <w:t>徐汇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C5E6564">
            <w:pPr>
              <w:widowControl/>
              <w:jc w:val="left"/>
              <w:rPr>
                <w:szCs w:val="21"/>
              </w:rPr>
            </w:pPr>
            <w:r>
              <w:rPr>
                <w:rFonts w:ascii="宋体" w:hAnsi="宋体" w:eastAsia="宋体" w:cs="宋体"/>
                <w:kern w:val="0"/>
                <w:szCs w:val="21"/>
                <w:lang w:bidi="ar"/>
              </w:rPr>
              <w:t>爱国精神、刻苦钻研、坚持不懈、报效祖国</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C64A224">
            <w:pPr>
              <w:widowControl/>
              <w:jc w:val="left"/>
              <w:rPr>
                <w:szCs w:val="21"/>
              </w:rPr>
            </w:pPr>
            <w:r>
              <w:rPr>
                <w:rFonts w:ascii="宋体" w:hAnsi="宋体" w:eastAsia="宋体" w:cs="宋体"/>
                <w:kern w:val="0"/>
                <w:szCs w:val="21"/>
                <w:lang w:bidi="ar"/>
              </w:rPr>
              <w:t>科普参观、故事讲解、感受科学家事迹</w:t>
            </w:r>
          </w:p>
        </w:tc>
      </w:tr>
      <w:tr w14:paraId="7CB96792">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F19CDA5">
            <w:pPr>
              <w:widowControl/>
              <w:jc w:val="left"/>
              <w:rPr>
                <w:szCs w:val="21"/>
              </w:rPr>
            </w:pPr>
            <w:r>
              <w:rPr>
                <w:rFonts w:ascii="宋体" w:hAnsi="宋体" w:eastAsia="宋体" w:cs="宋体"/>
                <w:kern w:val="0"/>
                <w:szCs w:val="21"/>
                <w:lang w:bidi="ar"/>
              </w:rPr>
              <w:t>龙华烈士陵园</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F31CBE">
            <w:pPr>
              <w:widowControl/>
              <w:jc w:val="left"/>
              <w:rPr>
                <w:szCs w:val="21"/>
              </w:rPr>
            </w:pPr>
            <w:r>
              <w:rPr>
                <w:rFonts w:ascii="宋体" w:hAnsi="宋体" w:eastAsia="宋体" w:cs="宋体"/>
                <w:kern w:val="0"/>
                <w:szCs w:val="21"/>
                <w:lang w:bidi="ar"/>
              </w:rPr>
              <w:t>革命烈士纪念地</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8A26AC8">
            <w:pPr>
              <w:widowControl/>
              <w:jc w:val="left"/>
              <w:rPr>
                <w:szCs w:val="21"/>
              </w:rPr>
            </w:pPr>
            <w:r>
              <w:rPr>
                <w:rFonts w:ascii="宋体" w:hAnsi="宋体" w:eastAsia="宋体" w:cs="宋体"/>
                <w:kern w:val="0"/>
                <w:szCs w:val="21"/>
                <w:lang w:bidi="ar"/>
              </w:rPr>
              <w:t>徐汇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9E7589D">
            <w:pPr>
              <w:widowControl/>
              <w:jc w:val="left"/>
              <w:rPr>
                <w:szCs w:val="21"/>
              </w:rPr>
            </w:pPr>
            <w:r>
              <w:rPr>
                <w:rFonts w:ascii="宋体" w:hAnsi="宋体" w:eastAsia="宋体" w:cs="宋体"/>
                <w:kern w:val="0"/>
                <w:szCs w:val="21"/>
                <w:lang w:bidi="ar"/>
              </w:rPr>
              <w:t>感恩之心、敬畏英烈、勇敢无畏、珍惜幸福生活</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B3F76B1">
            <w:pPr>
              <w:widowControl/>
              <w:jc w:val="left"/>
              <w:rPr>
                <w:szCs w:val="21"/>
              </w:rPr>
            </w:pPr>
            <w:r>
              <w:rPr>
                <w:rFonts w:ascii="宋体" w:hAnsi="宋体" w:eastAsia="宋体" w:cs="宋体"/>
                <w:kern w:val="0"/>
                <w:szCs w:val="21"/>
                <w:lang w:bidi="ar"/>
              </w:rPr>
              <w:t>清明瞻仰、默哀献花、聆听烈士故事</w:t>
            </w:r>
          </w:p>
        </w:tc>
      </w:tr>
      <w:tr w14:paraId="3EDB96D3">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FC7553B">
            <w:pPr>
              <w:widowControl/>
              <w:jc w:val="left"/>
              <w:rPr>
                <w:szCs w:val="21"/>
              </w:rPr>
            </w:pPr>
            <w:r>
              <w:rPr>
                <w:rFonts w:ascii="宋体" w:hAnsi="宋体" w:eastAsia="宋体" w:cs="宋体"/>
                <w:kern w:val="0"/>
                <w:szCs w:val="21"/>
                <w:lang w:bidi="ar"/>
              </w:rPr>
              <w:t>宋庆龄故居</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D1DA8C0">
            <w:pPr>
              <w:widowControl/>
              <w:jc w:val="left"/>
              <w:rPr>
                <w:szCs w:val="21"/>
              </w:rPr>
            </w:pPr>
            <w:r>
              <w:rPr>
                <w:rFonts w:ascii="宋体" w:hAnsi="宋体" w:eastAsia="宋体" w:cs="宋体"/>
                <w:kern w:val="0"/>
                <w:szCs w:val="21"/>
                <w:lang w:bidi="ar"/>
              </w:rPr>
              <w:t>伟人故居</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5DFB262">
            <w:pPr>
              <w:widowControl/>
              <w:jc w:val="left"/>
              <w:rPr>
                <w:szCs w:val="21"/>
              </w:rPr>
            </w:pPr>
            <w:r>
              <w:rPr>
                <w:rFonts w:ascii="宋体" w:hAnsi="宋体" w:eastAsia="宋体" w:cs="宋体"/>
                <w:kern w:val="0"/>
                <w:szCs w:val="21"/>
                <w:lang w:bidi="ar"/>
              </w:rPr>
              <w:t>徐汇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1CB0AE7">
            <w:pPr>
              <w:widowControl/>
              <w:jc w:val="left"/>
              <w:rPr>
                <w:szCs w:val="21"/>
              </w:rPr>
            </w:pPr>
            <w:r>
              <w:rPr>
                <w:rFonts w:ascii="宋体" w:hAnsi="宋体" w:eastAsia="宋体" w:cs="宋体"/>
                <w:kern w:val="0"/>
                <w:szCs w:val="21"/>
                <w:lang w:bidi="ar"/>
              </w:rPr>
              <w:t>善良仁爱、关爱儿童、温柔坚定的爱国情怀</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56E2DB1">
            <w:pPr>
              <w:widowControl/>
              <w:jc w:val="left"/>
              <w:rPr>
                <w:szCs w:val="21"/>
              </w:rPr>
            </w:pPr>
            <w:r>
              <w:rPr>
                <w:rFonts w:ascii="宋体" w:hAnsi="宋体" w:eastAsia="宋体" w:cs="宋体"/>
                <w:kern w:val="0"/>
                <w:szCs w:val="21"/>
                <w:lang w:bidi="ar"/>
              </w:rPr>
              <w:t>故居寻访、感受伟人生活、萌发向善之心</w:t>
            </w:r>
          </w:p>
        </w:tc>
      </w:tr>
      <w:tr w14:paraId="5ED669CD">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935E6FC">
            <w:pPr>
              <w:widowControl/>
              <w:jc w:val="left"/>
              <w:rPr>
                <w:szCs w:val="21"/>
              </w:rPr>
            </w:pPr>
            <w:r>
              <w:rPr>
                <w:rFonts w:ascii="宋体" w:hAnsi="宋体" w:eastAsia="宋体" w:cs="宋体"/>
                <w:kern w:val="0"/>
                <w:szCs w:val="21"/>
                <w:lang w:bidi="ar"/>
              </w:rPr>
              <w:t>百代小红楼</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3EB0C36">
            <w:pPr>
              <w:widowControl/>
              <w:jc w:val="left"/>
              <w:rPr>
                <w:szCs w:val="21"/>
              </w:rPr>
            </w:pPr>
            <w:r>
              <w:rPr>
                <w:rFonts w:ascii="宋体" w:hAnsi="宋体" w:eastAsia="宋体" w:cs="宋体"/>
                <w:kern w:val="0"/>
                <w:szCs w:val="21"/>
                <w:lang w:bidi="ar"/>
              </w:rPr>
              <w:t>红色地标（国歌录制地）</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407C70">
            <w:pPr>
              <w:widowControl/>
              <w:jc w:val="left"/>
              <w:rPr>
                <w:szCs w:val="21"/>
              </w:rPr>
            </w:pPr>
            <w:r>
              <w:rPr>
                <w:rFonts w:ascii="宋体" w:hAnsi="宋体" w:eastAsia="宋体" w:cs="宋体"/>
                <w:kern w:val="0"/>
                <w:szCs w:val="21"/>
                <w:lang w:bidi="ar"/>
              </w:rPr>
              <w:t>徐汇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3F2A23E">
            <w:pPr>
              <w:widowControl/>
              <w:jc w:val="left"/>
              <w:rPr>
                <w:szCs w:val="21"/>
              </w:rPr>
            </w:pPr>
            <w:r>
              <w:rPr>
                <w:rFonts w:ascii="宋体" w:hAnsi="宋体" w:eastAsia="宋体" w:cs="宋体"/>
                <w:kern w:val="0"/>
                <w:szCs w:val="21"/>
                <w:lang w:bidi="ar"/>
              </w:rPr>
              <w:t>民族自豪感、国歌的意义、永不屈服的民族精神</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E46D7EC">
            <w:pPr>
              <w:widowControl/>
              <w:jc w:val="left"/>
              <w:rPr>
                <w:szCs w:val="21"/>
              </w:rPr>
            </w:pPr>
            <w:r>
              <w:rPr>
                <w:rFonts w:ascii="宋体" w:hAnsi="宋体" w:eastAsia="宋体" w:cs="宋体"/>
                <w:kern w:val="0"/>
                <w:szCs w:val="21"/>
                <w:lang w:bidi="ar"/>
              </w:rPr>
              <w:t>实地探秘、了解国歌故事、唱响国歌</w:t>
            </w:r>
          </w:p>
        </w:tc>
      </w:tr>
      <w:tr w14:paraId="2758387C">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2A5BAFB">
            <w:pPr>
              <w:widowControl/>
              <w:jc w:val="left"/>
              <w:rPr>
                <w:szCs w:val="21"/>
              </w:rPr>
            </w:pPr>
            <w:r>
              <w:rPr>
                <w:rFonts w:ascii="宋体" w:hAnsi="宋体" w:eastAsia="宋体" w:cs="宋体"/>
                <w:kern w:val="0"/>
                <w:szCs w:val="21"/>
                <w:lang w:bidi="ar"/>
              </w:rPr>
              <w:t>徐光启纪念馆</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B032367">
            <w:pPr>
              <w:widowControl/>
              <w:jc w:val="left"/>
              <w:rPr>
                <w:szCs w:val="21"/>
              </w:rPr>
            </w:pPr>
            <w:r>
              <w:rPr>
                <w:rFonts w:ascii="宋体" w:hAnsi="宋体" w:eastAsia="宋体" w:cs="宋体"/>
                <w:kern w:val="0"/>
                <w:szCs w:val="21"/>
                <w:lang w:bidi="ar"/>
              </w:rPr>
              <w:t>历史名人纪念馆</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271CF55">
            <w:pPr>
              <w:widowControl/>
              <w:jc w:val="left"/>
              <w:rPr>
                <w:szCs w:val="21"/>
              </w:rPr>
            </w:pPr>
            <w:r>
              <w:rPr>
                <w:rFonts w:ascii="宋体" w:hAnsi="宋体" w:eastAsia="宋体" w:cs="宋体"/>
                <w:kern w:val="0"/>
                <w:szCs w:val="21"/>
                <w:lang w:bidi="ar"/>
              </w:rPr>
              <w:t>徐汇</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32BAA19">
            <w:pPr>
              <w:widowControl/>
              <w:jc w:val="left"/>
              <w:rPr>
                <w:szCs w:val="21"/>
              </w:rPr>
            </w:pPr>
            <w:r>
              <w:rPr>
                <w:rFonts w:ascii="宋体" w:hAnsi="宋体" w:eastAsia="宋体" w:cs="宋体"/>
                <w:kern w:val="0"/>
                <w:szCs w:val="21"/>
                <w:lang w:bidi="ar"/>
              </w:rPr>
              <w:t>勤学善思、踏实笃行、心系百姓、探索精神</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D296018">
            <w:pPr>
              <w:widowControl/>
              <w:jc w:val="left"/>
              <w:rPr>
                <w:szCs w:val="21"/>
              </w:rPr>
            </w:pPr>
            <w:r>
              <w:rPr>
                <w:rFonts w:ascii="宋体" w:hAnsi="宋体" w:eastAsia="宋体" w:cs="宋体"/>
                <w:kern w:val="0"/>
                <w:szCs w:val="21"/>
                <w:lang w:bidi="ar"/>
              </w:rPr>
              <w:t>场馆参观、了解先贤智慧、培养学习习惯</w:t>
            </w:r>
          </w:p>
        </w:tc>
      </w:tr>
    </w:tbl>
    <w:p w14:paraId="7E7BB69F">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由于对徐汇衡复风貌区红色资源作了系统、有层次的挖掘整理，教师能厘清各场馆的教育价值及地域特色，有利于后续活动设计的展开，也便于从各场馆特点出发，把不同教育内涵融入研学活动，切实做到德育渗透。 </w:t>
      </w:r>
    </w:p>
    <w:p w14:paraId="6B1A0033">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（二）红色研学活动的前期准备要点</w:t>
      </w:r>
    </w:p>
    <w:p w14:paraId="5F8689E7">
      <w:pPr>
        <w:spacing w:line="360" w:lineRule="auto"/>
        <w:ind w:firstLine="480" w:firstLineChars="200"/>
        <w:rPr>
          <w:rFonts w:hint="eastAsia" w:ascii="宋体" w:hAnsi="宋体" w:eastAsia="宋体" w:cs="宋体"/>
          <w:sz w:val="24"/>
        </w:rPr>
      </w:pPr>
      <w:r>
        <w:rPr>
          <w:rFonts w:hint="eastAsia" w:ascii="宋体" w:hAnsi="宋体" w:eastAsia="宋体" w:cs="宋体"/>
          <w:sz w:val="24"/>
        </w:rPr>
        <w:t>充分的前期准备是红色研学活动顺利开展的保障，结合徐汇衡复风貌区红色场馆的特点，我们从 “幼儿铺垫、教师筹备、物资准备、安全保障” 四个方面开展前期准备工作，确保活动的有序和有效。</w:t>
      </w:r>
    </w:p>
    <w:p w14:paraId="476559FB">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1、知识与情感铺垫</w:t>
      </w:r>
    </w:p>
    <w:p w14:paraId="1639BDB7">
      <w:pPr>
        <w:spacing w:line="360" w:lineRule="auto"/>
        <w:ind w:firstLine="480" w:firstLineChars="200"/>
        <w:rPr>
          <w:rFonts w:hint="eastAsia" w:ascii="宋体" w:hAnsi="宋体" w:eastAsia="宋体" w:cs="宋体"/>
          <w:sz w:val="24"/>
        </w:rPr>
      </w:pPr>
      <w:r>
        <w:rPr>
          <w:rFonts w:hint="eastAsia" w:ascii="宋体" w:hAnsi="宋体" w:eastAsia="宋体" w:cs="宋体"/>
          <w:sz w:val="24"/>
        </w:rPr>
        <w:t>针对大班幼儿的认知特点，教师通过轻松的谈话、生动的视频、简单的故事等方式，为幼儿铺垫与徐汇本土研学场馆相关的知识，激发幼儿的研学兴趣和情感期待。例如，在开展龙华烈士陵园瞻仰活动前，教师在班级里和幼儿聊清明节，讲解清明节缅怀先烈的传统，让幼儿知道 “我们生活的徐汇，曾经有很多英雄为了保护国家牺牲了自己，我们的幸福生活离不开他们”；在开展百代小红楼探秘活动前，教师录制红色建筑介绍视频，向幼儿简单介绍小红楼是徐汇的红色地标，是国歌录制地，让幼儿对小红楼产生好奇。</w:t>
      </w:r>
    </w:p>
    <w:p w14:paraId="402FCC8E">
      <w:pPr>
        <w:spacing w:line="360" w:lineRule="auto"/>
        <w:ind w:firstLine="480" w:firstLineChars="200"/>
        <w:rPr>
          <w:rFonts w:hint="eastAsia" w:ascii="宋体" w:hAnsi="宋体" w:eastAsia="宋体" w:cs="宋体"/>
          <w:sz w:val="24"/>
        </w:rPr>
      </w:pPr>
      <w:r>
        <w:rPr>
          <w:rFonts w:ascii="宋体" w:hAnsi="宋体" w:eastAsia="宋体" w:cs="宋体"/>
          <w:sz w:val="24"/>
        </w:rPr>
        <w:t>同时，由于教师在活动前就系统、有层次地向幼儿讲清研学活动的</w:t>
      </w:r>
      <w:r>
        <w:rPr>
          <w:rFonts w:hint="eastAsia" w:ascii="宋体" w:hAnsi="宋体" w:eastAsia="宋体" w:cs="宋体"/>
          <w:sz w:val="24"/>
        </w:rPr>
        <w:t>各</w:t>
      </w:r>
      <w:r>
        <w:rPr>
          <w:rFonts w:ascii="宋体" w:hAnsi="宋体" w:eastAsia="宋体" w:cs="宋体"/>
          <w:sz w:val="24"/>
        </w:rPr>
        <w:t>种规则：“在徐汇的这些红色场馆里要小声说话、轻轻走路”“不能触摸展品”“要跟着老师的队伍，不擅自离开”，因</w:t>
      </w:r>
      <w:r>
        <w:rPr>
          <w:rFonts w:hint="eastAsia" w:ascii="宋体" w:hAnsi="宋体" w:eastAsia="宋体" w:cs="宋体"/>
          <w:sz w:val="24"/>
        </w:rPr>
        <w:t>而</w:t>
      </w:r>
      <w:r>
        <w:rPr>
          <w:rFonts w:ascii="宋体" w:hAnsi="宋体" w:eastAsia="宋体" w:cs="宋体"/>
          <w:sz w:val="24"/>
        </w:rPr>
        <w:t xml:space="preserve">很自然地培养起幼儿的规则意识，也为实地研学活动做好准备。 </w:t>
      </w:r>
    </w:p>
    <w:p w14:paraId="04C72A79">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2、资料学习与方案设计</w:t>
      </w:r>
    </w:p>
    <w:p w14:paraId="67B510FD">
      <w:pPr>
        <w:spacing w:line="360" w:lineRule="auto"/>
        <w:ind w:firstLine="480" w:firstLineChars="200"/>
        <w:rPr>
          <w:rFonts w:hint="eastAsia" w:ascii="宋体" w:hAnsi="宋体" w:eastAsia="宋体" w:cs="宋体"/>
          <w:sz w:val="24"/>
        </w:rPr>
      </w:pPr>
      <w:r>
        <w:rPr>
          <w:rFonts w:ascii="宋体" w:hAnsi="宋体" w:eastAsia="宋体" w:cs="宋体"/>
          <w:sz w:val="24"/>
        </w:rPr>
        <w:t>教师作为研学活动的组织者和引导者，有明确、自觉的准备过程：先系统、有层次地学习徐汇衡复风貌区各红色场馆有关历史资料及人物故事，再把艰深的历史知识转化为幼儿听得懂、记得住、感兴趣的语言和故事，做到讲解既准确又适宜。因此在钱学森</w:t>
      </w:r>
      <w:r>
        <w:rPr>
          <w:rFonts w:hint="eastAsia" w:ascii="宋体" w:hAnsi="宋体" w:eastAsia="宋体" w:cs="宋体"/>
          <w:sz w:val="24"/>
        </w:rPr>
        <w:t>图书馆</w:t>
      </w:r>
      <w:r>
        <w:rPr>
          <w:rFonts w:ascii="宋体" w:hAnsi="宋体" w:eastAsia="宋体" w:cs="宋体"/>
          <w:sz w:val="24"/>
        </w:rPr>
        <w:t>参观活动前，</w:t>
      </w:r>
      <w:r>
        <w:rPr>
          <w:rFonts w:hint="eastAsia" w:ascii="宋体" w:hAnsi="宋体" w:eastAsia="宋体" w:cs="宋体"/>
          <w:sz w:val="24"/>
        </w:rPr>
        <w:t>我们</w:t>
      </w:r>
      <w:r>
        <w:rPr>
          <w:rFonts w:ascii="宋体" w:hAnsi="宋体" w:eastAsia="宋体" w:cs="宋体"/>
          <w:sz w:val="24"/>
        </w:rPr>
        <w:t>查阅钱学森爷爷与徐汇的渊源、生平资料，精选“小时候刻苦学习”“海外求学”“放弃优越生活回国”“为航天事业做贡献”</w:t>
      </w:r>
      <w:r>
        <w:rPr>
          <w:rFonts w:hint="eastAsia" w:ascii="宋体" w:hAnsi="宋体" w:eastAsia="宋体" w:cs="宋体"/>
          <w:sz w:val="24"/>
        </w:rPr>
        <w:t>多</w:t>
      </w:r>
      <w:r>
        <w:rPr>
          <w:rFonts w:ascii="宋体" w:hAnsi="宋体" w:eastAsia="宋体" w:cs="宋体"/>
          <w:sz w:val="24"/>
        </w:rPr>
        <w:t>种内容加以呈现。同样，在百代小红楼探秘活动前，</w:t>
      </w:r>
      <w:r>
        <w:rPr>
          <w:rFonts w:hint="eastAsia" w:ascii="宋体" w:hAnsi="宋体" w:eastAsia="宋体" w:cs="宋体"/>
          <w:sz w:val="24"/>
        </w:rPr>
        <w:t>我们</w:t>
      </w:r>
      <w:r>
        <w:rPr>
          <w:rFonts w:ascii="宋体" w:hAnsi="宋体" w:eastAsia="宋体" w:cs="宋体"/>
          <w:sz w:val="24"/>
        </w:rPr>
        <w:t xml:space="preserve">查阅国歌创作背景、在小红楼录制的细节，以及聂耳、田汉与徐汇的相关史实，为幼儿讲解国歌的秘密。 </w:t>
      </w:r>
    </w:p>
    <w:p w14:paraId="28599A1F">
      <w:pPr>
        <w:spacing w:line="360" w:lineRule="auto"/>
        <w:ind w:firstLine="480" w:firstLineChars="200"/>
        <w:rPr>
          <w:rFonts w:hint="eastAsia" w:ascii="宋体" w:hAnsi="宋体" w:eastAsia="宋体" w:cs="宋体"/>
          <w:sz w:val="24"/>
        </w:rPr>
      </w:pPr>
      <w:r>
        <w:rPr>
          <w:rFonts w:ascii="宋体" w:hAnsi="宋体" w:eastAsia="宋体" w:cs="宋体"/>
          <w:sz w:val="24"/>
        </w:rPr>
        <w:t>教师在资料学习之后，能很好地结合幼儿的年龄特点、兴趣需要以及徐汇本土场馆的特色</w:t>
      </w:r>
      <w:r>
        <w:rPr>
          <w:rFonts w:hint="eastAsia" w:ascii="宋体" w:hAnsi="宋体" w:eastAsia="宋体" w:cs="宋体"/>
          <w:sz w:val="24"/>
        </w:rPr>
        <w:t>来</w:t>
      </w:r>
      <w:r>
        <w:rPr>
          <w:rFonts w:ascii="宋体" w:hAnsi="宋体" w:eastAsia="宋体" w:cs="宋体"/>
          <w:sz w:val="24"/>
        </w:rPr>
        <w:t>设计研学活动方案，明确活动目标，理清活动流程，设计活动环节，提出互动问题，安排延伸活动，同时对活动中可能出现的问题作出周密预设并准备相应对策。龙华烈士陵园献花环节的设计即为这方面极好的范例：</w:t>
      </w:r>
      <w:r>
        <w:rPr>
          <w:rFonts w:hint="eastAsia" w:ascii="宋体" w:hAnsi="宋体" w:eastAsia="宋体" w:cs="宋体"/>
          <w:sz w:val="24"/>
        </w:rPr>
        <w:t>我们</w:t>
      </w:r>
      <w:r>
        <w:rPr>
          <w:rFonts w:ascii="宋体" w:hAnsi="宋体" w:eastAsia="宋体" w:cs="宋体"/>
          <w:sz w:val="24"/>
        </w:rPr>
        <w:t>预见到幼儿可能喧哗打闹，遂提前准备了轻声提醒、榜样示范</w:t>
      </w:r>
      <w:r>
        <w:rPr>
          <w:rFonts w:hint="eastAsia" w:ascii="宋体" w:hAnsi="宋体" w:eastAsia="宋体" w:cs="宋体"/>
          <w:sz w:val="24"/>
        </w:rPr>
        <w:t>各</w:t>
      </w:r>
      <w:r>
        <w:rPr>
          <w:rFonts w:ascii="宋体" w:hAnsi="宋体" w:eastAsia="宋体" w:cs="宋体"/>
          <w:sz w:val="24"/>
        </w:rPr>
        <w:t xml:space="preserve">种引导方法。 </w:t>
      </w:r>
    </w:p>
    <w:p w14:paraId="107A536F">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3、实用与教育性结合</w:t>
      </w:r>
    </w:p>
    <w:p w14:paraId="3FDF7755">
      <w:pPr>
        <w:spacing w:line="360" w:lineRule="auto"/>
        <w:ind w:firstLine="480" w:firstLineChars="200"/>
        <w:rPr>
          <w:rFonts w:hint="eastAsia" w:ascii="宋体" w:hAnsi="宋体" w:eastAsia="宋体" w:cs="宋体"/>
          <w:sz w:val="24"/>
        </w:rPr>
      </w:pPr>
      <w:r>
        <w:rPr>
          <w:rFonts w:hint="eastAsia" w:ascii="宋体" w:hAnsi="宋体" w:eastAsia="宋体" w:cs="宋体"/>
          <w:sz w:val="24"/>
        </w:rPr>
        <w:t>根据研学活动的主题和流程，结合徐汇各红色场馆的参观要求，教师准备相应的物资，物资的准备兼顾实用性和教育性。实用类物资包括幼儿的姓名牌、饮用水、纸巾、急救包、相机 / 录像机等，确保幼儿的安全和活动的记录；教育类物资则结合活动主题设计，例如，龙华烈士陵园瞻仰活动准备空白的卡纸和彩笔，让幼儿亲手制作小白花；钱学森图书馆、百代小红楼等活动准备小国旗，让幼儿手持国旗感受爱国氛围；各场馆的研学活动准备任务单，让幼儿用绘画的方式记录自己在徐汇红色场馆的发现和收获。</w:t>
      </w:r>
    </w:p>
    <w:p w14:paraId="7AF1BF95">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由于亲手制作物资的过程本身就是一种教育过程，因此幼儿制作小白花时能自然、充分地体会献花的意义，由此生出对本土英烈真挚的敬意，而幼儿制作任务单时又能更自觉、更仔细地观察场馆展品，切实提高观察能力。 </w:t>
      </w:r>
    </w:p>
    <w:p w14:paraId="274FB0D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4、全面排查与预案制定</w:t>
      </w:r>
    </w:p>
    <w:p w14:paraId="373EF4CE">
      <w:pPr>
        <w:spacing w:line="360" w:lineRule="auto"/>
        <w:ind w:firstLine="480" w:firstLineChars="200"/>
        <w:rPr>
          <w:rFonts w:hint="eastAsia" w:ascii="宋体" w:hAnsi="宋体" w:eastAsia="宋体" w:cs="宋体"/>
          <w:sz w:val="24"/>
        </w:rPr>
      </w:pPr>
      <w:r>
        <w:rPr>
          <w:rFonts w:hint="eastAsia" w:ascii="宋体" w:hAnsi="宋体" w:eastAsia="宋体" w:cs="宋体"/>
          <w:sz w:val="24"/>
        </w:rPr>
        <w:t>幼儿的安全是研学活动的重中之重，我们提前对徐汇各红色场馆的路线、环境进行实地排查，了解场馆的安全通道、休息区域，排除安全隐患；同时，与场馆的工作人员提前沟通，说明幼儿的年龄特点和活动需求，争取场馆的支持和配合。结合徐汇衡复风貌区老建筑较多的特点，重点排查场馆内的台阶、拐角等易发生磕碰的区域，确保幼儿参观安全。</w:t>
      </w:r>
    </w:p>
    <w:p w14:paraId="05424321">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我们还</w:t>
      </w:r>
      <w:r>
        <w:rPr>
          <w:rFonts w:ascii="宋体" w:hAnsi="宋体" w:eastAsia="宋体" w:cs="宋体"/>
          <w:sz w:val="24"/>
        </w:rPr>
        <w:t>制定了周密、有层次的安全应急预案，厘清教师的职责，用“分组带队”的方式把幼儿自然、合理地分成若干小组，每组由1 - 2名教师带领。同时对幼儿可能发生的摔倒、磕碰、晕车</w:t>
      </w:r>
      <w:r>
        <w:rPr>
          <w:rFonts w:hint="eastAsia" w:ascii="宋体" w:hAnsi="宋体" w:eastAsia="宋体" w:cs="宋体"/>
          <w:sz w:val="24"/>
        </w:rPr>
        <w:t>各</w:t>
      </w:r>
      <w:r>
        <w:rPr>
          <w:rFonts w:ascii="宋体" w:hAnsi="宋体" w:eastAsia="宋体" w:cs="宋体"/>
          <w:sz w:val="24"/>
        </w:rPr>
        <w:t xml:space="preserve">种情况都作了充分准备，活动前又主动、及时地向家长发放研学活动通知，如实说明时间、地点、内容及注意事项，争取家长的积极配合。 </w:t>
      </w:r>
    </w:p>
    <w:p w14:paraId="5A15F69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（三）红色研学活动的实地实施核心环节及典型案例</w:t>
      </w:r>
    </w:p>
    <w:p w14:paraId="17A2FCFE">
      <w:pPr>
        <w:spacing w:line="360" w:lineRule="auto"/>
        <w:ind w:firstLine="480" w:firstLineChars="200"/>
        <w:rPr>
          <w:rFonts w:hint="eastAsia" w:ascii="宋体" w:hAnsi="宋体" w:eastAsia="宋体" w:cs="宋体"/>
          <w:sz w:val="24"/>
        </w:rPr>
      </w:pPr>
      <w:r>
        <w:rPr>
          <w:rFonts w:ascii="宋体" w:hAnsi="宋体" w:eastAsia="宋体" w:cs="宋体"/>
          <w:sz w:val="24"/>
        </w:rPr>
        <w:t xml:space="preserve">实地实施是红色研学活动最实质性、最重要的环节，教师从活动方案出发，结合幼儿现场表现及徐汇各红色场馆的特点，组织“沉浸式参观+故事化讲解+互动式交流”的活动，让幼儿在直接体验中感知徐汇本土红色文化，潜移默化地生出积极情感。本文所论的徐汇衡复风貌区开展的5个红色研学活动，虽然场馆类型、教育内涵各不相同，但是其实地实施的核心环节都可归纳为“场馆初体验- 核心内容讲解- 互动交流分享- 情感表达升华”四个明确、有序的部分，各场馆的具体实施方式亦据此展开。 </w:t>
      </w:r>
    </w:p>
    <w:p w14:paraId="62D05DD5">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1、钱学森图书馆：走近科学伟人，感受报国情怀</w:t>
      </w:r>
    </w:p>
    <w:p w14:paraId="6EACB21B">
      <w:pPr>
        <w:spacing w:line="360" w:lineRule="auto"/>
        <w:ind w:firstLine="480" w:firstLineChars="200"/>
        <w:rPr>
          <w:rFonts w:hint="eastAsia" w:ascii="宋体" w:hAnsi="宋体" w:eastAsia="宋体" w:cs="宋体"/>
          <w:sz w:val="24"/>
        </w:rPr>
      </w:pPr>
      <w:r>
        <w:rPr>
          <w:rFonts w:hint="eastAsia" w:ascii="宋体" w:hAnsi="宋体" w:eastAsia="宋体" w:cs="宋体"/>
          <w:sz w:val="24"/>
        </w:rPr>
        <w:t>钱学森图书馆坐落于华山路，是纪念 “人民科学家” 钱学森的重要场馆，也是徐汇本土极具代表性的科普类红色资源。刚来到图书馆门口，幼儿就被庄重大气的场馆吸引，教师抓住幼儿的好奇心，通过提问 “这里是谁的场馆？钱爷爷和我们生活的徐汇有什么渊源？” 引发幼儿的思考。走进场馆后，教师带领幼儿参观钱爷爷小时候读过的书本、用过的文具，求学时的笔记、实验器材，以及为国家科研事业奋斗留下的一件件珍贵物品，让幼儿直观感受钱爷爷的成长历程。</w:t>
      </w:r>
    </w:p>
    <w:p w14:paraId="7239AE11">
      <w:pPr>
        <w:spacing w:line="360" w:lineRule="auto"/>
        <w:ind w:firstLine="480" w:firstLineChars="200"/>
        <w:rPr>
          <w:rFonts w:hint="eastAsia" w:ascii="宋体" w:hAnsi="宋体" w:eastAsia="宋体" w:cs="宋体"/>
          <w:sz w:val="24"/>
        </w:rPr>
      </w:pPr>
      <w:r>
        <w:rPr>
          <w:rFonts w:hint="eastAsia" w:ascii="宋体" w:hAnsi="宋体" w:eastAsia="宋体" w:cs="宋体"/>
          <w:sz w:val="24"/>
        </w:rPr>
        <w:t>讲解过程中，教师用故事化的语言讲述钱爷爷的事迹：“钱爷爷从小就聪明好学，心怀远大理想，长大后去海外学习先进的科学知识，学有所成后，放弃了国外的好生活，不顾重重阻碍回到祖国，用自己的学识为国家的航天事业、国防事业做贡献，让我们的国家变得更强大。” 教师还结合展品进行讲解，让故事更具画面感，同时告诉幼儿，钱爷爷的精神也是徐汇红色文化的重要组成部分。</w:t>
      </w:r>
    </w:p>
    <w:p w14:paraId="29D7B08C">
      <w:pPr>
        <w:spacing w:line="360" w:lineRule="auto"/>
        <w:ind w:firstLine="480" w:firstLineChars="200"/>
        <w:rPr>
          <w:rFonts w:hint="eastAsia" w:ascii="宋体" w:hAnsi="宋体" w:eastAsia="宋体" w:cs="宋体"/>
          <w:sz w:val="24"/>
        </w:rPr>
      </w:pPr>
      <w:r>
        <w:rPr>
          <w:rFonts w:hint="eastAsia" w:ascii="宋体" w:hAnsi="宋体" w:eastAsia="宋体" w:cs="宋体"/>
          <w:sz w:val="24"/>
        </w:rPr>
        <w:t>讲解结束后，教师组织幼儿开展互动交流，提问 “钱爷爷最让你感动的地方是什么？”，幼儿纷纷表达自己的感受，有的说 “钱爷爷放弃好生活回国，太爱祖国了”，有的说 “钱爷爷学习刻苦，遇到难题不放弃”。最后，教师引导幼儿表达对钱爷爷的敬意和对祖国的热爱，让幼儿对着展品说出心里话，手持小国旗在钱学森图书馆里一同轻声诵读爱国宣言，响亮又真诚的声音在场馆里回荡，爱国的种子、追梦的信念，也悄悄在每一个孩子的心田生根发芽。</w:t>
      </w:r>
    </w:p>
    <w:p w14:paraId="529CB3C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2、龙华烈士陵园：清明寄哀思，缅怀徐汇英烈</w:t>
      </w:r>
    </w:p>
    <w:p w14:paraId="60A935ED">
      <w:pPr>
        <w:spacing w:line="360" w:lineRule="auto"/>
        <w:ind w:firstLine="480" w:firstLineChars="200"/>
        <w:rPr>
          <w:rFonts w:hint="eastAsia" w:ascii="宋体" w:hAnsi="宋体" w:eastAsia="宋体" w:cs="宋体"/>
          <w:sz w:val="24"/>
        </w:rPr>
      </w:pPr>
      <w:r>
        <w:rPr>
          <w:rFonts w:hint="eastAsia" w:ascii="宋体" w:hAnsi="宋体" w:eastAsia="宋体" w:cs="宋体"/>
          <w:sz w:val="24"/>
        </w:rPr>
        <w:t>龙华烈士陵园徐汇区红色资源中极具代表性的革命烈士纪念地，这里长眠着无数为了国家和人民牺牲的革命英烈。本次瞻仰活动在清明前夕开展，幼儿怀着懵懂的敬意来到陵园，刚走进陵园，就被苍松翠柏的肃穆氛围感染，不自觉地放轻脚步、小声说话。教师带领幼儿来到烈士纪念碑前，组织全体师幼肃立默哀三分钟，让幼儿感受庄重的氛围，萌发对本土英烈的敬畏之情。</w:t>
      </w:r>
    </w:p>
    <w:p w14:paraId="5686A920">
      <w:pPr>
        <w:spacing w:line="360" w:lineRule="auto"/>
        <w:ind w:firstLine="480" w:firstLineChars="200"/>
        <w:rPr>
          <w:rFonts w:hint="eastAsia" w:ascii="宋体" w:hAnsi="宋体" w:eastAsia="宋体" w:cs="宋体"/>
          <w:sz w:val="24"/>
        </w:rPr>
      </w:pPr>
      <w:r>
        <w:rPr>
          <w:rFonts w:hint="eastAsia" w:ascii="宋体" w:hAnsi="宋体" w:eastAsia="宋体" w:cs="宋体"/>
          <w:sz w:val="24"/>
        </w:rPr>
        <w:t>默哀结束后，开展敬献白花仪式，幼儿手捧自己亲手制作的小白花，依次走到纪念碑前，将白花轻轻放在花坛里，并深深鞠躬，有的幼儿还小声对英烈说 “谢谢你们，上海的英雄”“你们辛苦了”。献花结束后，教师带领幼儿参观纪念馆，结合馆内的历史照片、烈士遗物，用浅显的语言讲述本土烈士的事迹，重点讲述烈士们 “为了保护国家和老百姓，在这片土地上献出自己宝贵生命” 的故事，让幼儿知道今天的幸福生活来之不易。</w:t>
      </w:r>
    </w:p>
    <w:p w14:paraId="07131D46">
      <w:pPr>
        <w:spacing w:line="360" w:lineRule="auto"/>
        <w:ind w:firstLine="480" w:firstLineChars="200"/>
        <w:rPr>
          <w:rFonts w:hint="eastAsia" w:ascii="宋体" w:hAnsi="宋体" w:eastAsia="宋体" w:cs="宋体"/>
          <w:sz w:val="24"/>
        </w:rPr>
      </w:pPr>
      <w:r>
        <w:rPr>
          <w:rFonts w:hint="eastAsia" w:ascii="宋体" w:hAnsi="宋体" w:eastAsia="宋体" w:cs="宋体"/>
          <w:sz w:val="24"/>
        </w:rPr>
        <w:t>参观过程中，教师及时回应幼儿的提问，例如，幼儿问 “英雄们想不想自己的爸爸妈妈呀？”，教师温柔地回应 “英雄们也会想家，但他们知道，只有守护好大家，才有千万个小家的幸福，他们用生命守护了我们生活的地方，守护了我们的祖国”。最后，我们组织幼儿围坐在一起，分享自己的感受，让幼儿说说 “今后要怎样珍惜幸福生活”，引导幼儿萌发感恩之心。</w:t>
      </w:r>
    </w:p>
    <w:p w14:paraId="0356C87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3、宋庆龄故居：寻访伟人故居，种下温暖初心</w:t>
      </w:r>
    </w:p>
    <w:p w14:paraId="335471DD">
      <w:pPr>
        <w:spacing w:line="360" w:lineRule="auto"/>
        <w:ind w:firstLine="480" w:firstLineChars="200"/>
        <w:rPr>
          <w:rFonts w:hint="eastAsia" w:ascii="宋体" w:hAnsi="宋体" w:eastAsia="宋体" w:cs="宋体"/>
          <w:sz w:val="24"/>
        </w:rPr>
      </w:pPr>
      <w:r>
        <w:rPr>
          <w:rFonts w:hint="eastAsia" w:ascii="宋体" w:hAnsi="宋体" w:eastAsia="宋体" w:cs="宋体"/>
          <w:sz w:val="24"/>
        </w:rPr>
        <w:t>宋庆龄故居位于徐汇区淮海中路，是宋庆龄女士长期生活和工作的地方，也是徐汇衡复风貌区中承载着温柔爱国力量的红色地标。本次寻访活动以 “温暖、感恩” 为主题，幼儿走进故居后，被安静雅致的环境、古朴的建筑和温馨的陈设吸引，教师带领幼儿参观宋庆龄奶奶曾经生活、工作的地方，介绍摆放整齐的桌椅、朴素的沙发、宋奶奶读过的书籍和用过的文具，让幼儿感受宋奶奶的生活点滴，告诉幼儿，这座位于徐汇的故居，见证了宋奶奶为国家、为儿童奔波的岁月。</w:t>
      </w:r>
    </w:p>
    <w:p w14:paraId="49A10AD2">
      <w:pPr>
        <w:spacing w:line="360" w:lineRule="auto"/>
        <w:ind w:firstLine="480" w:firstLineChars="200"/>
        <w:rPr>
          <w:rFonts w:hint="eastAsia" w:ascii="宋体" w:hAnsi="宋体" w:eastAsia="宋体" w:cs="宋体"/>
          <w:sz w:val="24"/>
        </w:rPr>
      </w:pPr>
      <w:r>
        <w:rPr>
          <w:rFonts w:ascii="宋体" w:hAnsi="宋体" w:eastAsia="宋体" w:cs="宋体"/>
          <w:sz w:val="24"/>
        </w:rPr>
        <w:t xml:space="preserve">教师对宋奶奶的事迹作了十分自然、动人的讲解：“宋奶奶一生都在守护国家的和平，牵挂着少年儿童，希望每个小朋友都能吃饱穿暖、快乐长大，她用温柔又坚定的力量，为大家撑起一片安稳的天空，这座徐汇的故居，就是她爱国家、爱孩子的见证。”因此教师的语言温柔亲切，也极好地让幼儿感受宋奶奶的善良、仁爱。 </w:t>
      </w:r>
    </w:p>
    <w:p w14:paraId="4228E478">
      <w:pPr>
        <w:spacing w:line="360" w:lineRule="auto"/>
        <w:ind w:firstLine="480" w:firstLineChars="200"/>
        <w:rPr>
          <w:rFonts w:hint="eastAsia" w:ascii="宋体" w:hAnsi="宋体" w:eastAsia="宋体" w:cs="宋体"/>
          <w:sz w:val="24"/>
        </w:rPr>
      </w:pPr>
      <w:r>
        <w:rPr>
          <w:rFonts w:ascii="宋体" w:hAnsi="宋体" w:eastAsia="宋体" w:cs="宋体"/>
          <w:sz w:val="24"/>
        </w:rPr>
        <w:t xml:space="preserve">教师在互动环节提出问题“宋奶奶最让你喜欢的地方是什么？”，由此很自然地引出幼儿的回答：“宋奶奶特别爱小朋友，像自己的奶奶一样”“宋奶奶为大家付出了很多，很了不起”。因此接下来幼儿站在宋庆龄奶奶塑像前，向宋奶奶轻声述说心语：“宋奶奶，谢谢您”“我要做一个善良的小朋友”，之后又手持小国旗在故居前合影，把对宋奶奶的敬爱落到实处，也切切实实地感受徐汇本土红色文化中所蕴含的温情。 </w:t>
      </w:r>
    </w:p>
    <w:p w14:paraId="148E7674">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4、徐光启纪念馆：走近徐汇先贤，感受勤学智慧</w:t>
      </w:r>
    </w:p>
    <w:p w14:paraId="3862F7D0">
      <w:pPr>
        <w:spacing w:line="360" w:lineRule="auto"/>
        <w:ind w:firstLine="480" w:firstLineChars="200"/>
        <w:rPr>
          <w:rFonts w:hint="eastAsia" w:ascii="宋体" w:hAnsi="宋体" w:eastAsia="宋体" w:cs="宋体"/>
          <w:sz w:val="24"/>
        </w:rPr>
      </w:pPr>
      <w:r>
        <w:rPr>
          <w:rFonts w:hint="eastAsia" w:ascii="宋体" w:hAnsi="宋体" w:eastAsia="宋体" w:cs="宋体"/>
          <w:sz w:val="24"/>
        </w:rPr>
        <w:t>徐光启纪念馆位于徐汇区光启公园内，是纪念上海本土、徐汇籍历史名人徐光启的场馆，是融合传统文化与科学精神的特色资源。本次研学活动以 “勤学善思、踏实笃行” 为主题，幼儿走进纪念馆后，被古色古香的建筑吸引，教师带领幼儿参观馆内的老书籍、老物件、农耕工具，介绍徐光启爷爷的事迹：“徐爷爷是我们徐汇本地了不起的名人，他一生勤奋好学，喜欢研究天文、数学，还用心钻研种地技术，一心想让大家有粮食吃、有安稳日子过，他还愿意学习新知识，是一位博学又心怀大爱的先贤，徐汇的很多地方，都留着他的印记。”</w:t>
      </w:r>
    </w:p>
    <w:p w14:paraId="4C698F9E">
      <w:pPr>
        <w:spacing w:line="360" w:lineRule="auto"/>
        <w:ind w:firstLine="480" w:firstLineChars="200"/>
        <w:rPr>
          <w:rFonts w:ascii="宋体" w:hAnsi="宋体" w:eastAsia="宋体" w:cs="宋体"/>
          <w:b/>
          <w:bCs/>
          <w:sz w:val="24"/>
        </w:rPr>
      </w:pPr>
      <w:r>
        <w:rPr>
          <w:rFonts w:hint="eastAsia" w:ascii="宋体" w:hAnsi="宋体" w:eastAsia="宋体" w:cs="宋体"/>
          <w:sz w:val="24"/>
        </w:rPr>
        <w:t>讲解过程中，教师结合馆内的农耕工具、古籍等展品，让幼儿直观感受徐光启爷爷的研究和探索。互动环节中，教师提问 “徐爷爷身上最厉害的地方是什么？”，幼儿纷纷表示 “徐爷爷读了很多书，有学问”“徐爷爷研究种地，让大家不饿肚子”“徐爷爷遇到不懂的事情不放弃，一直学习”。最后，教师引导幼儿分享 “今后要怎样向徐爷爷学习”，幼儿纷纷表示要认真听讲、多看书、遇到难题不放弃，培养良好的学习习惯，同时让幼儿知道，徐光启爷爷的勤学精神，也是徐汇本土文化的宝贵财富。</w:t>
      </w:r>
    </w:p>
    <w:p w14:paraId="35D1A2B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5、典型案例：探秘百代小红楼，解锁国歌的秘密</w:t>
      </w:r>
    </w:p>
    <w:p w14:paraId="465B24A3">
      <w:pPr>
        <w:spacing w:line="360" w:lineRule="auto"/>
        <w:ind w:firstLine="480" w:firstLineChars="200"/>
        <w:rPr>
          <w:rFonts w:ascii="仿宋" w:hAnsi="仿宋" w:eastAsia="仿宋"/>
          <w:sz w:val="24"/>
        </w:rPr>
      </w:pPr>
      <w:r>
        <w:rPr>
          <w:rFonts w:hint="eastAsia" w:ascii="仿宋" w:hAnsi="仿宋" w:eastAsia="仿宋" w:cs="宋体"/>
          <w:sz w:val="24"/>
        </w:rPr>
        <w:t>百代小红楼位于徐汇区衡山路，是国歌《义勇军进行曲》的首次录制地，是徐汇衡复风貌区中极具标志性的红色地标，也是幼儿感受民族精神的重要载体。本次研学活动以 “国歌的秘密” 为核心，</w:t>
      </w:r>
      <w:r>
        <w:rPr>
          <w:rFonts w:hint="eastAsia" w:ascii="仿宋" w:hAnsi="仿宋" w:eastAsia="仿宋"/>
          <w:sz w:val="24"/>
        </w:rPr>
        <w:t>带领孩子们走进百代小红楼实地参观，还开展了“国歌的秘密”主题活动，全程都是孩子们主动探索、老师耐心引导，让孩子们在亲身经历中了解了国歌的故事、理解了国歌的意义，更激发了他们朴素的爱国情怀。</w:t>
      </w:r>
      <w:r>
        <w:rPr>
          <w:rFonts w:ascii="Cambria Math" w:hAnsi="Cambria Math" w:eastAsia="仿宋" w:cs="Cambria Math"/>
          <w:sz w:val="24"/>
        </w:rPr>
        <w:t>​</w:t>
      </w:r>
    </w:p>
    <w:p w14:paraId="31994DDE">
      <w:pPr>
        <w:spacing w:line="360" w:lineRule="auto"/>
        <w:ind w:firstLine="482" w:firstLineChars="200"/>
        <w:rPr>
          <w:rFonts w:ascii="仿宋" w:hAnsi="仿宋" w:eastAsia="仿宋"/>
          <w:sz w:val="24"/>
        </w:rPr>
      </w:pPr>
      <w:r>
        <w:rPr>
          <w:rFonts w:hint="eastAsia" w:ascii="仿宋" w:hAnsi="仿宋" w:eastAsia="仿宋"/>
          <w:b/>
          <w:bCs/>
          <w:sz w:val="24"/>
        </w:rPr>
        <w:t>（1）一段小红楼视频，点燃孩子探索热情</w:t>
      </w:r>
      <w:r>
        <w:rPr>
          <w:rFonts w:ascii="Cambria Math" w:hAnsi="Cambria Math" w:eastAsia="仿宋" w:cs="Cambria Math"/>
          <w:sz w:val="24"/>
        </w:rPr>
        <w:t>​</w:t>
      </w:r>
    </w:p>
    <w:p w14:paraId="614D1084">
      <w:pPr>
        <w:spacing w:line="360" w:lineRule="auto"/>
        <w:ind w:firstLine="480" w:firstLineChars="200"/>
        <w:rPr>
          <w:rFonts w:ascii="仿宋" w:hAnsi="仿宋" w:eastAsia="仿宋"/>
          <w:sz w:val="24"/>
        </w:rPr>
      </w:pPr>
      <w:r>
        <w:rPr>
          <w:rFonts w:hint="eastAsia" w:ascii="仿宋" w:hAnsi="仿宋" w:eastAsia="仿宋"/>
          <w:sz w:val="24"/>
        </w:rPr>
        <w:t>我们幼儿园的孩子，大多是3-6岁，这个年龄段的孩子，抽象思维还没发展起来，不喜欢听空洞的说教，对视频、图片、实地观察这种直观、有趣的形式最感兴趣。之前，老师们为了做好研学活动，特意提前去了解百代小红楼的历史，查阅了很多资料，比如小红楼在哪里、是什么样子的、为什么它是红色建筑、国歌为什么会在那里录制等等，然后结合孩子们能听懂的语言，录制了简短的介绍视频。视频里，老师们没有说太多复杂的历史术语，只是用通俗的话告诉孩子们：“小朋友们，今天老师要给大家介绍一个特别的地方，它叫百代小红楼，就在我们幼儿园旁边，很多年前，我们的国歌《义勇军进行曲》，就是在这个小红楼里录制完成的，它是我们的红色宝藏哦。”同时，视频里还展示了小红楼的外观、内部的老唱片、录制设备，还有老师们模仿当年录制国歌的简单动作，尽量让视频生动、易懂。</w:t>
      </w:r>
      <w:r>
        <w:rPr>
          <w:rFonts w:ascii="Cambria Math" w:hAnsi="Cambria Math" w:eastAsia="仿宋" w:cs="Cambria Math"/>
          <w:sz w:val="24"/>
        </w:rPr>
        <w:t>​</w:t>
      </w:r>
    </w:p>
    <w:p w14:paraId="647F941B">
      <w:pPr>
        <w:spacing w:line="360" w:lineRule="auto"/>
        <w:ind w:firstLine="480" w:firstLineChars="200"/>
        <w:rPr>
          <w:rFonts w:ascii="仿宋" w:hAnsi="仿宋" w:eastAsia="仿宋"/>
          <w:sz w:val="24"/>
        </w:rPr>
      </w:pPr>
      <w:r>
        <w:rPr>
          <w:rFonts w:hint="eastAsia" w:ascii="仿宋" w:hAnsi="仿宋" w:eastAsia="仿宋"/>
          <w:sz w:val="24"/>
        </w:rPr>
        <w:t>一开始，我们只是在班级里的多媒体屏幕上，趁着自由活动时间随机播放了这段视频，没指望孩子们能记住太多内容，只是想给他们埋下一颗红色的种子。可没想到，视频刚播放完，班里就炸开了锅，孩子们围在一起，你一言我一语地讨论起来，兴趣远比我们预想的要浓厚。浩浩第一个举手：“老师老师，那个小红楼好漂亮，为什么叫百代小红楼呀？”紧接着，朵朵也跟着问：“老师，国歌是什么呀？为什么要在小红楼里录制呀？”还有的孩子指着屏幕上的老设备问：“那个圆圆的东西是什么？是用来唱歌的吗？”“老师，你再放一遍视频好不好？我还想看小红楼！”</w:t>
      </w:r>
      <w:r>
        <w:rPr>
          <w:rFonts w:ascii="Cambria Math" w:hAnsi="Cambria Math" w:eastAsia="仿宋" w:cs="Cambria Math"/>
          <w:sz w:val="24"/>
        </w:rPr>
        <w:t>​</w:t>
      </w:r>
    </w:p>
    <w:p w14:paraId="0D61CF31">
      <w:pPr>
        <w:spacing w:line="360" w:lineRule="auto"/>
        <w:ind w:firstLine="482" w:firstLineChars="200"/>
        <w:rPr>
          <w:rFonts w:ascii="仿宋" w:hAnsi="仿宋" w:eastAsia="仿宋"/>
          <w:b/>
          <w:bCs/>
          <w:sz w:val="24"/>
        </w:rPr>
      </w:pPr>
      <w:r>
        <w:rPr>
          <w:rFonts w:hint="eastAsia" w:ascii="仿宋" w:hAnsi="仿宋" w:eastAsia="仿宋"/>
          <w:b/>
          <w:bCs/>
          <w:sz w:val="24"/>
        </w:rPr>
        <w:t>（2）顺着孩子好奇心，敲定实地探秘计划</w:t>
      </w:r>
      <w:r>
        <w:rPr>
          <w:rFonts w:ascii="Cambria Math" w:hAnsi="Cambria Math" w:eastAsia="仿宋" w:cs="Cambria Math"/>
          <w:b/>
          <w:bCs/>
          <w:sz w:val="24"/>
        </w:rPr>
        <w:t>​</w:t>
      </w:r>
    </w:p>
    <w:p w14:paraId="7C56362E">
      <w:pPr>
        <w:spacing w:line="360" w:lineRule="auto"/>
        <w:ind w:firstLine="480" w:firstLineChars="200"/>
        <w:rPr>
          <w:rFonts w:ascii="仿宋" w:hAnsi="仿宋" w:eastAsia="仿宋"/>
          <w:sz w:val="24"/>
        </w:rPr>
      </w:pPr>
      <w:r>
        <w:rPr>
          <w:rFonts w:ascii="仿宋" w:hAnsi="仿宋" w:eastAsia="仿宋" w:cs="宋体"/>
          <w:sz w:val="24"/>
        </w:rPr>
        <w:t xml:space="preserve">由于老师看到孩子们一双双求知若渴的眼睛，又听到孩子们接连不断的问题，因此老师抓住了这一契机：孩子们的好奇心本身就是活动最好的动力，故而老师没有直接回答问题，而是笑容可掬地对孩子们说：“小朋友们，你们有这么多问题，老师特别开心，说明你们观察得很仔细、很爱思考。百代小红楼里确实藏着很多秘密，国歌也有很多好听的故事，既然大家这么感兴趣，那我们下次就一起去百代小红楼，亲自去看一看、找一找答案，好不好？”。 </w:t>
      </w:r>
    </w:p>
    <w:p w14:paraId="1269896F">
      <w:pPr>
        <w:spacing w:line="360" w:lineRule="auto"/>
        <w:ind w:firstLine="480" w:firstLineChars="200"/>
        <w:rPr>
          <w:rFonts w:ascii="仿宋" w:hAnsi="仿宋" w:eastAsia="仿宋"/>
          <w:sz w:val="24"/>
        </w:rPr>
      </w:pPr>
      <w:r>
        <w:rPr>
          <w:rFonts w:ascii="仿宋" w:hAnsi="仿宋" w:eastAsia="仿宋" w:cs="宋体"/>
          <w:sz w:val="24"/>
        </w:rPr>
        <w:t>由于孩子们听到要去实地参观就兴高采烈，欢呼雀跃，不少人拉着老师的手急着提问：“老师，我们什么时候去呀？”“去了之后，我们能摸一摸那个圆圆的唱歌设备吗？”“我们也能在小红楼里唱歌吗？”，因此老师们更充分、更扎实地做好了本次研学活动的各项准备工作，也自然而然地坚定了组织此次活动的初衷。</w:t>
      </w:r>
    </w:p>
    <w:p w14:paraId="75CA3193">
      <w:pPr>
        <w:spacing w:line="360" w:lineRule="auto"/>
        <w:ind w:firstLine="482" w:firstLineChars="200"/>
        <w:rPr>
          <w:rFonts w:ascii="仿宋" w:hAnsi="仿宋" w:eastAsia="仿宋"/>
          <w:sz w:val="24"/>
        </w:rPr>
      </w:pPr>
      <w:r>
        <w:rPr>
          <w:rFonts w:hint="eastAsia" w:ascii="仿宋" w:hAnsi="仿宋" w:eastAsia="仿宋"/>
          <w:b/>
          <w:bCs/>
          <w:sz w:val="24"/>
        </w:rPr>
        <w:t>（3）精心筹备做铺垫，确保探秘有实效</w:t>
      </w:r>
      <w:r>
        <w:rPr>
          <w:rFonts w:ascii="Cambria Math" w:hAnsi="Cambria Math" w:eastAsia="仿宋" w:cs="Cambria Math"/>
          <w:sz w:val="24"/>
        </w:rPr>
        <w:t>​</w:t>
      </w:r>
    </w:p>
    <w:p w14:paraId="68DCD4D4">
      <w:pPr>
        <w:spacing w:line="360" w:lineRule="auto"/>
        <w:ind w:firstLine="480" w:firstLineChars="200"/>
        <w:rPr>
          <w:rFonts w:ascii="仿宋" w:hAnsi="仿宋" w:eastAsia="仿宋"/>
          <w:sz w:val="24"/>
        </w:rPr>
      </w:pPr>
      <w:r>
        <w:rPr>
          <w:rFonts w:hint="eastAsia" w:ascii="仿宋" w:hAnsi="仿宋" w:eastAsia="仿宋"/>
          <w:sz w:val="24"/>
        </w:rPr>
        <w:t>为了让这次研学活动能顺利开展、真正有效果，老师们提前做了充分的准备，首先，老师们再次深入学习了百代小红楼的历史背景，把复杂的历史简化成孩子们能听懂的小故事，比如，告诉孩子们“很多年前，我们的国家遇到了困难，有很多勇敢的人，为了保护我们的国家，勇敢地战斗，《义勇军进行曲》就是为了鼓舞这些勇敢的人而创作的，而百代小红楼，就是第一个录制这首国歌的地方”，确保在参观时，能用孩子们能理解的语言，讲解相关的历史知识。</w:t>
      </w:r>
    </w:p>
    <w:p w14:paraId="7ADDAFBD">
      <w:pPr>
        <w:spacing w:line="360" w:lineRule="auto"/>
        <w:ind w:firstLine="480" w:firstLineChars="200"/>
        <w:rPr>
          <w:rFonts w:ascii="仿宋" w:hAnsi="仿宋" w:eastAsia="仿宋"/>
          <w:sz w:val="24"/>
        </w:rPr>
      </w:pPr>
      <w:r>
        <w:rPr>
          <w:rFonts w:hint="eastAsia" w:ascii="仿宋" w:hAnsi="仿宋" w:eastAsia="仿宋"/>
          <w:sz w:val="24"/>
        </w:rPr>
        <w:t>同时，老师们还提前和孩子们约定了参观规则，比如，在小红楼里要小声说话，不能乱跑、不能乱摸展品，要跟着老师和讲解员，遇到问题要举手问老师，培养孩子们良好的行为习惯。</w:t>
      </w:r>
      <w:r>
        <w:rPr>
          <w:rFonts w:ascii="Cambria Math" w:hAnsi="Cambria Math" w:eastAsia="仿宋" w:cs="Cambria Math"/>
          <w:sz w:val="24"/>
        </w:rPr>
        <w:t>​</w:t>
      </w:r>
    </w:p>
    <w:p w14:paraId="25ABE6FD">
      <w:pPr>
        <w:spacing w:line="360" w:lineRule="auto"/>
        <w:ind w:firstLine="482" w:firstLineChars="200"/>
        <w:rPr>
          <w:rFonts w:ascii="仿宋" w:hAnsi="仿宋" w:eastAsia="仿宋"/>
          <w:sz w:val="24"/>
        </w:rPr>
      </w:pPr>
      <w:r>
        <w:rPr>
          <w:rFonts w:hint="eastAsia" w:ascii="仿宋" w:hAnsi="仿宋" w:eastAsia="仿宋"/>
          <w:b/>
          <w:bCs/>
          <w:sz w:val="24"/>
        </w:rPr>
        <w:t>（4）走进百代小红楼，实地解锁国歌秘密</w:t>
      </w:r>
      <w:r>
        <w:rPr>
          <w:rFonts w:ascii="Cambria Math" w:hAnsi="Cambria Math" w:eastAsia="仿宋" w:cs="Cambria Math"/>
          <w:sz w:val="24"/>
        </w:rPr>
        <w:t>​</w:t>
      </w:r>
    </w:p>
    <w:p w14:paraId="4EC93F2B">
      <w:pPr>
        <w:spacing w:line="360" w:lineRule="auto"/>
        <w:ind w:firstLine="480" w:firstLineChars="200"/>
        <w:rPr>
          <w:rFonts w:ascii="仿宋" w:hAnsi="仿宋" w:eastAsia="仿宋"/>
          <w:sz w:val="24"/>
        </w:rPr>
      </w:pPr>
      <w:r>
        <w:rPr>
          <w:rFonts w:ascii="仿宋" w:hAnsi="仿宋" w:eastAsia="仿宋" w:cs="宋体"/>
          <w:sz w:val="24"/>
        </w:rPr>
        <w:t xml:space="preserve">刚到小红楼门口，孩子们便被建筑物本身吸引，东张西望，充满好奇，因此老师提出问题：“宝贝们，这里为什么叫小红楼呀？”，孩子们回答：“这座小楼的屋顶、墙壁，还有处处装饰都是鲜亮的红色。”老师予以非常清楚、有层次的补充说明：“是的，这里不仅外观、装饰都是红色的，更是一座藏着红色故事、与国歌紧紧相连的建筑，所以大家都亲切地叫它百代小红楼。” </w:t>
      </w:r>
    </w:p>
    <w:p w14:paraId="1989247F">
      <w:pPr>
        <w:spacing w:line="360" w:lineRule="auto"/>
        <w:ind w:firstLine="480" w:firstLineChars="200"/>
        <w:rPr>
          <w:rFonts w:ascii="仿宋" w:hAnsi="仿宋" w:eastAsia="仿宋"/>
          <w:sz w:val="24"/>
        </w:rPr>
      </w:pPr>
      <w:r>
        <w:rPr>
          <w:rFonts w:ascii="仿宋" w:hAnsi="仿宋" w:eastAsia="仿宋" w:cs="宋体"/>
          <w:sz w:val="24"/>
        </w:rPr>
        <w:t>进入小楼以后，孩子们见到里面十分精致的复古陈设，都很兴奋，室内有晶亮的小灯，有老式唱片、钢琴，还有当年用过的录音设备，</w:t>
      </w:r>
      <w:r>
        <w:rPr>
          <w:rFonts w:hint="eastAsia" w:ascii="仿宋" w:hAnsi="仿宋" w:eastAsia="仿宋" w:cs="宋体"/>
          <w:sz w:val="24"/>
        </w:rPr>
        <w:t>各</w:t>
      </w:r>
      <w:r>
        <w:rPr>
          <w:rFonts w:ascii="仿宋" w:hAnsi="仿宋" w:eastAsia="仿宋" w:cs="宋体"/>
          <w:sz w:val="24"/>
        </w:rPr>
        <w:t>种物件皆由设计师匠心独运地安排，因而典雅而不浮华，古朴而不陈旧。因此孩子们静静观赏，轻声交谈，流露出了自然的惊奇之色。这时</w:t>
      </w:r>
      <w:r>
        <w:rPr>
          <w:rFonts w:hint="eastAsia" w:ascii="仿宋" w:hAnsi="仿宋" w:eastAsia="仿宋" w:cs="宋体"/>
          <w:sz w:val="24"/>
        </w:rPr>
        <w:t>老师</w:t>
      </w:r>
      <w:r>
        <w:rPr>
          <w:rFonts w:ascii="仿宋" w:hAnsi="仿宋" w:eastAsia="仿宋" w:cs="宋体"/>
          <w:sz w:val="24"/>
        </w:rPr>
        <w:t>告诉孩子，小楼建于1921年，至今已有百年历史，实为百年老建筑。</w:t>
      </w:r>
    </w:p>
    <w:p w14:paraId="3D49E7BD">
      <w:pPr>
        <w:spacing w:line="360" w:lineRule="auto"/>
        <w:ind w:firstLine="480" w:firstLineChars="200"/>
        <w:rPr>
          <w:rFonts w:ascii="仿宋" w:hAnsi="仿宋" w:eastAsia="仿宋"/>
          <w:sz w:val="24"/>
        </w:rPr>
      </w:pPr>
      <w:r>
        <w:rPr>
          <w:rFonts w:hint="eastAsia" w:ascii="仿宋" w:hAnsi="仿宋" w:eastAsia="仿宋"/>
          <w:sz w:val="24"/>
        </w:rPr>
        <w:t>在老师的带领下，孩子们认真参观了国歌历程墙，一段关于国歌的秘密，慢慢在孩子们心中展开。老师告诉大家，我们的国歌《义勇军进行曲》，第一次录制的地方，就在这座百代小红楼里。这首歌创作于 1935 年，到今年，已经快 90 岁了，它是上海经典的红色地标，对每一个中国人来说，都有着无比重要的意义。</w:t>
      </w:r>
    </w:p>
    <w:p w14:paraId="574C2210">
      <w:pPr>
        <w:spacing w:line="360" w:lineRule="auto"/>
        <w:ind w:firstLine="480" w:firstLineChars="200"/>
        <w:rPr>
          <w:rFonts w:ascii="仿宋" w:hAnsi="仿宋" w:eastAsia="仿宋"/>
          <w:sz w:val="24"/>
        </w:rPr>
      </w:pPr>
      <w:r>
        <w:rPr>
          <w:rFonts w:hint="eastAsia" w:ascii="仿宋" w:hAnsi="仿宋" w:eastAsia="仿宋"/>
          <w:sz w:val="24"/>
        </w:rPr>
        <w:t>孩子们听得格外认真，老师还和大家分享，国歌的诞生离不开两位伟大的音乐家，聂耳作曲，田汉作词，正是他们，写下了这首振奋人心的歌曲。在升旗仪式上，我们每次唱响国歌，心中都会涌起无限自豪。老师问孩子们，国歌里哪一句歌词最让你振奋、最让你激动？</w:t>
      </w:r>
    </w:p>
    <w:p w14:paraId="1EC3A8F0">
      <w:pPr>
        <w:spacing w:line="360" w:lineRule="auto"/>
        <w:ind w:firstLine="480" w:firstLineChars="200"/>
        <w:rPr>
          <w:rFonts w:ascii="仿宋" w:hAnsi="仿宋" w:eastAsia="仿宋"/>
          <w:sz w:val="24"/>
        </w:rPr>
      </w:pPr>
      <w:r>
        <w:rPr>
          <w:rFonts w:hint="eastAsia" w:ascii="仿宋" w:hAnsi="仿宋" w:eastAsia="仿宋"/>
          <w:sz w:val="24"/>
        </w:rPr>
        <w:t>孩子们争先恐后地回答，有的说最喜欢 “冒着敌人的炮火，前进！前进！前进！进！”，因为革命先辈们顶着炮火保护我们的国家，就算倒下也会重新站起来，特别厉害、特别勇敢；有的孩子说，“中华民族到了最危险的时候”，让他感受到，那时的中国人被逼到了绝境，所有人一起发出怒吼，全都站起来反抗，再也不让敌人欺负我们。</w:t>
      </w:r>
    </w:p>
    <w:p w14:paraId="5334D2F5">
      <w:pPr>
        <w:spacing w:line="360" w:lineRule="auto"/>
        <w:ind w:firstLine="480" w:firstLineChars="200"/>
        <w:rPr>
          <w:rFonts w:ascii="仿宋" w:hAnsi="仿宋" w:eastAsia="仿宋"/>
          <w:sz w:val="24"/>
        </w:rPr>
      </w:pPr>
      <w:r>
        <w:rPr>
          <w:rFonts w:hint="eastAsia" w:ascii="仿宋" w:hAnsi="仿宋" w:eastAsia="仿宋"/>
          <w:sz w:val="24"/>
        </w:rPr>
        <w:t>老师告诉孩子们，当敌人侵略我们的时候，所有中国人紧紧团结在一起，用呐喊、用勇气共同抗敌，那是充满力量、永不屈服的吼声。孩子们大声说：“我们不怕敌人，我们一定会胜利！”“就算被打倒，我们也会再站起来！” 一句句稚嫩的话语，却满是坚定。大家都明白，正是因为中国人不怕困难、不怕牺牲，万众一心、勇往直前，才守住了我们的土地、我们的家，用血肉筑起了保卫祖国的长城。</w:t>
      </w:r>
    </w:p>
    <w:p w14:paraId="2C8DDDB1">
      <w:pPr>
        <w:spacing w:line="360" w:lineRule="auto"/>
        <w:ind w:firstLine="480" w:firstLineChars="200"/>
        <w:rPr>
          <w:rFonts w:ascii="仿宋" w:hAnsi="仿宋" w:eastAsia="仿宋"/>
          <w:sz w:val="24"/>
        </w:rPr>
      </w:pPr>
      <w:r>
        <w:rPr>
          <w:rFonts w:ascii="仿宋" w:hAnsi="仿宋" w:eastAsia="仿宋" w:cs="宋体"/>
          <w:sz w:val="24"/>
        </w:rPr>
        <w:t>国歌中既有先辈艰苦卓绝、舍生忘死的坚守，又体现了中国人永不言败、勇往直前的精神，因此自然极易唤起孩子们内心的共鸣。老师</w:t>
      </w:r>
      <w:r>
        <w:rPr>
          <w:rFonts w:hint="eastAsia" w:ascii="仿宋" w:hAnsi="仿宋" w:eastAsia="仿宋" w:cs="宋体"/>
          <w:sz w:val="24"/>
        </w:rPr>
        <w:t>适时</w:t>
      </w:r>
      <w:r>
        <w:rPr>
          <w:rFonts w:ascii="仿宋" w:hAnsi="仿宋" w:eastAsia="仿宋" w:cs="宋体"/>
          <w:sz w:val="24"/>
        </w:rPr>
        <w:t xml:space="preserve">地提出问题：当国歌响起、国旗升起时，我们应该怎么做？孩子们齐声、洪亮地回答：要立正站好，身体挺直，不吵闹、不乱动，面向国旗敬队礼，大声唱响国歌。老师点明得十分清楚：端正的姿态是对祖国最直接、最实在的尊重，响亮的歌声里藏着对祖国最真挚、最热烈的爱。 </w:t>
      </w:r>
    </w:p>
    <w:p w14:paraId="597E9D3A">
      <w:pPr>
        <w:spacing w:line="360" w:lineRule="auto"/>
        <w:ind w:firstLine="480" w:firstLineChars="200"/>
        <w:rPr>
          <w:rFonts w:ascii="仿宋" w:hAnsi="仿宋" w:eastAsia="仿宋"/>
          <w:sz w:val="24"/>
        </w:rPr>
      </w:pPr>
      <w:r>
        <w:rPr>
          <w:rFonts w:ascii="仿宋" w:hAnsi="仿宋" w:eastAsia="仿宋" w:cs="宋体"/>
          <w:sz w:val="24"/>
        </w:rPr>
        <w:t xml:space="preserve">参观即将结束时，老师请孩子们把想对祖国说的话大声说出来，孩子们捧着小小的国旗，神情真挚，热烈而庄重。“祖国妈妈，我爱你！”“祖国妈妈，我永远为你骄傲！”“祖国妈妈，我长大要当士兵，好好保护你！”“谢谢祖国妈妈一直保护我们，我长大了，也要用我的力量守护你！”稚嫩的童声所抒发的是最朴实、最真挚的爱，简单的言语即见赤子之心，极好的展现了儿童对祖国最纯真的感情。 </w:t>
      </w:r>
    </w:p>
    <w:p w14:paraId="69629050">
      <w:pPr>
        <w:spacing w:line="360" w:lineRule="auto"/>
        <w:ind w:firstLine="480" w:firstLineChars="200"/>
        <w:rPr>
          <w:rFonts w:ascii="仿宋" w:hAnsi="仿宋" w:eastAsia="仿宋"/>
          <w:sz w:val="24"/>
        </w:rPr>
      </w:pPr>
      <w:r>
        <w:rPr>
          <w:rFonts w:ascii="仿宋" w:hAnsi="仿宋" w:eastAsia="仿宋" w:cs="宋体"/>
          <w:sz w:val="24"/>
        </w:rPr>
        <w:t xml:space="preserve">最后，由于孩子们手中都紧握着小国旗，又站在百年小红楼内齐声高唱国歌，因此小楼中回荡着雄浑嘹亮的国歌声，而红色的种子在每个孩子心田生根发芽。 </w:t>
      </w:r>
    </w:p>
    <w:p w14:paraId="05472987">
      <w:pPr>
        <w:spacing w:line="360" w:lineRule="auto"/>
        <w:ind w:firstLine="480" w:firstLineChars="200"/>
        <w:rPr>
          <w:rFonts w:ascii="仿宋" w:hAnsi="仿宋" w:eastAsia="仿宋"/>
          <w:sz w:val="24"/>
        </w:rPr>
      </w:pPr>
      <w:r>
        <w:rPr>
          <w:rFonts w:ascii="仿宋" w:hAnsi="仿宋" w:eastAsia="仿宋" w:cs="宋体"/>
          <w:sz w:val="24"/>
        </w:rPr>
        <w:t>由于这次百代小红楼之行没有枯燥的讲解，故能自然地做到静听、细看，因此孩子们看到历史遗存，听到国歌故事，也就真正弄清了国歌的意义，在潜移默化中种下热爱祖国、尊重历史的种子。因此也顺理成章地希望：红色记忆能伴其成长，先辈精神常记心底，爱党爱国、向阳而生，长大以后都成为守护祖国的小小力量。</w:t>
      </w:r>
    </w:p>
    <w:p w14:paraId="1610D911">
      <w:pPr>
        <w:spacing w:line="360" w:lineRule="auto"/>
        <w:ind w:firstLine="482" w:firstLineChars="200"/>
        <w:rPr>
          <w:rFonts w:ascii="仿宋" w:hAnsi="仿宋" w:eastAsia="仿宋"/>
          <w:sz w:val="24"/>
        </w:rPr>
      </w:pPr>
      <w:r>
        <w:rPr>
          <w:rFonts w:hint="eastAsia" w:ascii="仿宋" w:hAnsi="仿宋" w:eastAsia="仿宋"/>
          <w:b/>
          <w:bCs/>
          <w:sz w:val="24"/>
        </w:rPr>
        <w:t>（5）开展主题活动，深化爱国情怀</w:t>
      </w:r>
      <w:r>
        <w:rPr>
          <w:rFonts w:ascii="Cambria Math" w:hAnsi="Cambria Math" w:eastAsia="仿宋" w:cs="Cambria Math"/>
          <w:sz w:val="24"/>
        </w:rPr>
        <w:t>​</w:t>
      </w:r>
    </w:p>
    <w:p w14:paraId="1F641D6C">
      <w:pPr>
        <w:spacing w:line="360" w:lineRule="auto"/>
        <w:ind w:firstLine="480" w:firstLineChars="200"/>
        <w:rPr>
          <w:rFonts w:ascii="仿宋" w:hAnsi="仿宋" w:eastAsia="仿宋"/>
          <w:sz w:val="24"/>
        </w:rPr>
      </w:pPr>
      <w:r>
        <w:rPr>
          <w:rFonts w:ascii="仿宋" w:hAnsi="仿宋" w:eastAsia="仿宋" w:cs="宋体"/>
          <w:sz w:val="24"/>
        </w:rPr>
        <w:t xml:space="preserve">幼儿园老师回到幼儿园以后没有让此次红色体验结束，而是结合幼儿参观之后的感受及兴趣，组织开展了“国歌的秘密”主题活动，由此顺理成章地引出对国歌内涵的讨论，也自然地渗透爱国教育，同时据此优化研学活动设计。更难得的是，主题活动没有固定流程，始终顺着幼儿的思路走，让幼儿主动分享、主动探究，教师只起引导、梳理的作用，故而真正体现了“以幼儿为本、突出幼儿主体性”的教育理念。 </w:t>
      </w:r>
    </w:p>
    <w:p w14:paraId="5EC96D35">
      <w:pPr>
        <w:spacing w:line="360" w:lineRule="auto"/>
        <w:ind w:firstLine="480" w:firstLineChars="200"/>
        <w:rPr>
          <w:rFonts w:ascii="仿宋" w:hAnsi="仿宋" w:eastAsia="仿宋"/>
          <w:sz w:val="24"/>
        </w:rPr>
      </w:pPr>
      <w:r>
        <w:rPr>
          <w:rFonts w:ascii="仿宋" w:hAnsi="仿宋" w:eastAsia="仿宋" w:cs="宋体"/>
          <w:sz w:val="24"/>
        </w:rPr>
        <w:t>主题活动一开始，老师就有计划、有层次地组织幼儿围坐在一起，交流参观百代小红楼的见闻，抛出问题：“小朋友们，今天我们去了百代小红楼，你们都看到了什么、听到了什么？有什么收获和感受，都可以和大家分享一下哦。”因此孩子们争先恐后地举手发言。浩浩第一个站起来，十分兴奋、清楚地介绍了：“我看到了小红楼，小红楼是红色的，里面有很多老唱片，还有录制国歌的设备，那个设备大大的，还有一个喇叭。”朵朵接话道：“我听到讲解员阿姨讲，国歌是聂耳叔叔和田汉叔叔做的，很多年前在小红楼录制的，目的是鼓励大家勇敢起来，打败坏人。”乐乐做了极好的补充：“我还在小红楼里唱国歌了，站在麦克风前时真感到十分自豪，也由此很自然、很清楚地知道了，红色象征勇敢、热爱。</w:t>
      </w:r>
    </w:p>
    <w:p w14:paraId="706F7433">
      <w:pPr>
        <w:spacing w:line="360" w:lineRule="auto"/>
        <w:ind w:firstLine="480" w:firstLineChars="200"/>
        <w:rPr>
          <w:rFonts w:ascii="仿宋" w:hAnsi="仿宋" w:eastAsia="仿宋"/>
          <w:sz w:val="24"/>
        </w:rPr>
      </w:pPr>
      <w:r>
        <w:rPr>
          <w:rFonts w:ascii="仿宋" w:hAnsi="仿宋" w:eastAsia="仿宋" w:cs="宋体"/>
          <w:sz w:val="24"/>
        </w:rPr>
        <w:t>孩子们就所见所闻踊跃、有序地交流，有好几个孩子拿出了自己的任务单，指着上面的画主动、清楚地向同伴介绍：“你们看，这是我画的老唱片，圆圆的，能记录声音；这是小红楼，红色的，特别漂亮。”更有孩子模仿当年录制国歌的情形做了十分生动、有趣的现场演示，故而其他孩子都开怀大笑，分享环节气氛热烈，自然、活泼，孩子们在分享中梳理参观内容，又在交流中巩固、深化对百代小红楼及国歌的认识。</w:t>
      </w:r>
    </w:p>
    <w:p w14:paraId="7EC9C295">
      <w:pPr>
        <w:spacing w:line="360" w:lineRule="auto"/>
        <w:ind w:firstLine="480" w:firstLineChars="200"/>
        <w:rPr>
          <w:rFonts w:ascii="仿宋" w:hAnsi="仿宋" w:eastAsia="仿宋"/>
          <w:sz w:val="24"/>
        </w:rPr>
      </w:pPr>
      <w:r>
        <w:rPr>
          <w:rFonts w:ascii="仿宋" w:hAnsi="仿宋" w:eastAsia="仿宋" w:cs="宋体"/>
          <w:sz w:val="24"/>
        </w:rPr>
        <w:t>孩子们分享结束以后，老师作了小结：“小朋友们，你们分享得都特别好，看得出来，大家今天都看得很认真、听得很仔细。通过今天的参观，我们知道了百代小红楼是国歌的录制地，知道了国歌是聂耳叔叔和田汉叔叔创作的，知道了国歌的故事。那你们知道，国歌还有哪些秘密吗？”。因此教师的提问立刻成为点燃孩子们兴趣的火种，不少孩子踊跃举手提问：有的说：“老师，国歌的歌词是什么意思呀？‘起来，不愿做奴隶的人们’，奴隶是什么呀？”，有的说：“老师，为什么我们每次升国旗的时候，都要唱国歌呀？”，也有的说：“老师，除了百代小红楼，还有哪些地方和国歌有关呀？”。</w:t>
      </w:r>
    </w:p>
    <w:p w14:paraId="1D3ACA4A">
      <w:pPr>
        <w:spacing w:line="360" w:lineRule="auto"/>
        <w:ind w:firstLine="480" w:firstLineChars="200"/>
        <w:rPr>
          <w:rFonts w:ascii="仿宋" w:hAnsi="仿宋" w:eastAsia="仿宋"/>
          <w:sz w:val="24"/>
        </w:rPr>
      </w:pPr>
      <w:r>
        <w:rPr>
          <w:rFonts w:ascii="仿宋" w:hAnsi="仿宋" w:eastAsia="仿宋" w:cs="宋体"/>
          <w:sz w:val="24"/>
        </w:rPr>
        <w:t>老师对孩子们提出的问题没有直接作答，而是用孩子们能听懂、容易接受的方式，借助简单明快的图片及视频予以自然、流畅的引导，因此解释“奴隶是什么”的问题时</w:t>
      </w:r>
      <w:r>
        <w:rPr>
          <w:rFonts w:hint="eastAsia" w:ascii="仿宋" w:hAnsi="仿宋" w:eastAsia="仿宋" w:cs="宋体"/>
          <w:sz w:val="24"/>
        </w:rPr>
        <w:t>，</w:t>
      </w:r>
      <w:r>
        <w:rPr>
          <w:rFonts w:ascii="仿宋" w:hAnsi="仿宋" w:eastAsia="仿宋" w:cs="宋体"/>
          <w:sz w:val="24"/>
        </w:rPr>
        <w:t>老师先笑盈盈地说：“小朋友们，很多年前，有一些坏人，欺负我们的祖先，让他们做很多很多辛苦的工作，不能自由地生活，那些被欺负、不能自由生活的人，就是奴隶。而‘起来，不愿做奴隶的人们’，就是说，我们的祖先，不愿意再被坏人欺负，不愿意再做奴隶，他们要勇敢地站起来，保护自己，保护我们的国家。”说完之后又做了“站起来”的示范动作，真正做到了从语言到行动都与歌词意思浑然衔接、彼此呼应。</w:t>
      </w:r>
    </w:p>
    <w:p w14:paraId="736F2B9B">
      <w:pPr>
        <w:spacing w:line="360" w:lineRule="auto"/>
        <w:ind w:firstLine="480" w:firstLineChars="200"/>
        <w:rPr>
          <w:rFonts w:ascii="仿宋" w:hAnsi="仿宋" w:eastAsia="仿宋"/>
          <w:sz w:val="24"/>
        </w:rPr>
      </w:pPr>
      <w:r>
        <w:rPr>
          <w:rFonts w:ascii="仿宋" w:hAnsi="仿宋" w:eastAsia="仿宋" w:cs="宋体"/>
          <w:sz w:val="24"/>
        </w:rPr>
        <w:t>老师对“为什么升国旗的时候要唱国歌”的问题作</w:t>
      </w:r>
      <w:r>
        <w:rPr>
          <w:rFonts w:hint="eastAsia" w:ascii="仿宋" w:hAnsi="仿宋" w:eastAsia="仿宋" w:cs="宋体"/>
          <w:sz w:val="24"/>
        </w:rPr>
        <w:t>了</w:t>
      </w:r>
      <w:r>
        <w:rPr>
          <w:rFonts w:ascii="仿宋" w:hAnsi="仿宋" w:eastAsia="仿宋" w:cs="宋体"/>
          <w:sz w:val="24"/>
        </w:rPr>
        <w:t>引导：“小朋友们，国旗是我们国家的象征，是红色的，上面有五颗黄色的星星，代表着我们国家的人民团结在一起。而国歌，是我们国家的歌曲，代表着我们国家的精神，升国旗的时候唱国歌，就是很明确、很庄重地告诉大家，我们是中国人，我们爱自己的国家，更要牢记历史上有许多勇敢的人为祖国作出了重大牺牲，因此要珍惜今天来之不易的幸福生活。”随即老师又播放了升国旗、唱国歌的视频，孩子们观看时目不转睛，视频中人们整齐列队、肃立致敬，认真唱国歌的情景自然而然地引起孩子们的共鸣，不少孩子挺直了小腰板，脸上都露出了严肃而庄重的神情。</w:t>
      </w:r>
    </w:p>
    <w:p w14:paraId="0AE8D864">
      <w:pPr>
        <w:spacing w:line="360" w:lineRule="auto"/>
        <w:ind w:firstLine="480" w:firstLineChars="200"/>
        <w:rPr>
          <w:rFonts w:ascii="仿宋" w:hAnsi="仿宋" w:eastAsia="仿宋"/>
          <w:sz w:val="24"/>
        </w:rPr>
      </w:pPr>
      <w:r>
        <w:rPr>
          <w:rFonts w:ascii="仿宋" w:hAnsi="仿宋" w:eastAsia="仿宋" w:cs="宋体"/>
          <w:sz w:val="24"/>
        </w:rPr>
        <w:t>由于老师想让幼儿切实、充分地体会国歌的内涵，因此组织了“国歌接龙”游戏，把国歌歌词恰如其分地分成若干简单片段，让幼儿依次接龙，由此既自然地记住国歌歌词，又在游戏中感受国歌的节奏、体会其气势。更难得的是，游戏进行中所有幼儿都十分投入，认真听、仔细记、主动接龙，凡有记不住的幼儿，其他幼儿都会自觉主动予以提醒，故而游戏环节既欢乐有趣，又潜移默化地培养了幼儿的合作意识及集体荣誉感，真正做到在玩中学、在乐中悟，国歌的教育意义也因而自然流露。</w:t>
      </w:r>
    </w:p>
    <w:p w14:paraId="21C22A34">
      <w:pPr>
        <w:spacing w:line="360" w:lineRule="auto"/>
        <w:ind w:firstLine="482" w:firstLineChars="200"/>
        <w:rPr>
          <w:rFonts w:ascii="仿宋" w:hAnsi="仿宋" w:eastAsia="仿宋"/>
          <w:sz w:val="24"/>
        </w:rPr>
      </w:pPr>
      <w:r>
        <w:rPr>
          <w:rFonts w:hint="eastAsia" w:ascii="仿宋" w:hAnsi="仿宋" w:eastAsia="仿宋"/>
          <w:b/>
          <w:bCs/>
          <w:sz w:val="24"/>
        </w:rPr>
        <w:t>（6）关键提问引思考，爱国种子扎心底</w:t>
      </w:r>
      <w:r>
        <w:rPr>
          <w:rFonts w:ascii="Cambria Math" w:hAnsi="Cambria Math" w:eastAsia="仿宋" w:cs="Cambria Math"/>
          <w:sz w:val="24"/>
        </w:rPr>
        <w:t>​</w:t>
      </w:r>
    </w:p>
    <w:p w14:paraId="30D9D75F">
      <w:pPr>
        <w:spacing w:line="360" w:lineRule="auto"/>
        <w:ind w:firstLine="480" w:firstLineChars="200"/>
        <w:rPr>
          <w:rFonts w:ascii="仿宋" w:hAnsi="仿宋" w:eastAsia="仿宋"/>
          <w:sz w:val="24"/>
        </w:rPr>
      </w:pPr>
      <w:r>
        <w:rPr>
          <w:rFonts w:ascii="仿宋" w:hAnsi="仿宋" w:eastAsia="仿宋" w:cs="宋体"/>
          <w:sz w:val="24"/>
        </w:rPr>
        <w:t>由于主题活动最后有一个总结环节，老师</w:t>
      </w:r>
      <w:r>
        <w:rPr>
          <w:rFonts w:hint="eastAsia" w:ascii="仿宋" w:hAnsi="仿宋" w:eastAsia="仿宋" w:cs="宋体"/>
          <w:sz w:val="24"/>
        </w:rPr>
        <w:t>又</w:t>
      </w:r>
      <w:r>
        <w:rPr>
          <w:rFonts w:ascii="仿宋" w:hAnsi="仿宋" w:eastAsia="仿宋" w:cs="宋体"/>
          <w:sz w:val="24"/>
        </w:rPr>
        <w:t xml:space="preserve">提出两个问题，由此很自然地引出对爱国精神的思考：“小朋友们，今天我们一起去了百代小红楼，开展了‘国歌的秘密’主题活动，知道了那么多关于国歌、关于小红楼的秘密，现在，老师想问问大家，你们知道了这些秘密后，有什么想法？你们今后会怎么做？”。 </w:t>
      </w:r>
    </w:p>
    <w:p w14:paraId="3028201E">
      <w:pPr>
        <w:spacing w:line="360" w:lineRule="auto"/>
        <w:ind w:firstLine="480" w:firstLineChars="200"/>
        <w:rPr>
          <w:rFonts w:ascii="仿宋" w:hAnsi="仿宋" w:eastAsia="仿宋"/>
          <w:sz w:val="24"/>
        </w:rPr>
      </w:pPr>
      <w:r>
        <w:rPr>
          <w:rFonts w:ascii="仿宋" w:hAnsi="仿宋" w:eastAsia="仿宋" w:cs="宋体"/>
          <w:sz w:val="24"/>
        </w:rPr>
        <w:t>由于老师提问得十分自然，所以孩子们都安静下来认真思考，稍后孩子们踊跃举手发言，所谈各句都朴实真挚，没有浮华之辞，却都流露出对祖国最真挚、最热烈的爱，展示了本次红色研学活动的成果。</w:t>
      </w:r>
    </w:p>
    <w:p w14:paraId="0E64F91E">
      <w:pPr>
        <w:spacing w:line="360" w:lineRule="auto"/>
        <w:ind w:firstLine="480" w:firstLineChars="200"/>
        <w:rPr>
          <w:rFonts w:ascii="仿宋" w:hAnsi="仿宋" w:eastAsia="仿宋"/>
          <w:sz w:val="24"/>
        </w:rPr>
      </w:pPr>
      <w:r>
        <w:rPr>
          <w:rFonts w:ascii="仿宋" w:hAnsi="仿宋" w:eastAsia="仿宋" w:cs="宋体"/>
          <w:sz w:val="24"/>
        </w:rPr>
        <w:t>浩浩，皱着小眉头，认真地说：从“老师，我知道了国歌的故事后，觉得当年的人们特别勇敢，他们为了保护我们的国家，不怕困难、不怕坏人，我特别佩服他们。今后，我要向他们学习，做一个勇敢的孩子，不害怕困难，遇到问题，不退缩，还要保护好我们的国家。”的话中可以看到</w:t>
      </w:r>
      <w:r>
        <w:rPr>
          <w:rFonts w:hint="eastAsia" w:ascii="仿宋" w:hAnsi="仿宋" w:eastAsia="仿宋" w:cs="宋体"/>
          <w:sz w:val="24"/>
        </w:rPr>
        <w:t>幼儿</w:t>
      </w:r>
      <w:r>
        <w:rPr>
          <w:rFonts w:ascii="仿宋" w:hAnsi="仿宋" w:eastAsia="仿宋" w:cs="宋体"/>
          <w:sz w:val="24"/>
        </w:rPr>
        <w:t>听完国歌故事后的感受及决心。</w:t>
      </w:r>
    </w:p>
    <w:p w14:paraId="52B59BAF">
      <w:pPr>
        <w:spacing w:line="360" w:lineRule="auto"/>
        <w:ind w:firstLine="480" w:firstLineChars="200"/>
        <w:rPr>
          <w:rFonts w:ascii="仿宋" w:hAnsi="仿宋" w:eastAsia="仿宋"/>
          <w:sz w:val="24"/>
        </w:rPr>
      </w:pPr>
      <w:r>
        <w:rPr>
          <w:rFonts w:ascii="仿宋" w:hAnsi="仿宋" w:eastAsia="仿宋" w:cs="宋体"/>
          <w:sz w:val="24"/>
        </w:rPr>
        <w:t>朵朵低头想了一阵以后，小声、清楚地说：“国歌非常好听，也很有力量，听了国歌我就觉得自己很勇敢，因此今后一定要认真唱国歌，升国旗时站得笔直，不说话、不打闹，认真唱国歌，同时要主动爱护国旗，绝不在公共场所随意损坏国旗。”</w:t>
      </w:r>
    </w:p>
    <w:p w14:paraId="1C2273B9">
      <w:pPr>
        <w:spacing w:line="360" w:lineRule="auto"/>
        <w:ind w:firstLine="480" w:firstLineChars="200"/>
        <w:rPr>
          <w:rFonts w:ascii="仿宋" w:hAnsi="仿宋" w:eastAsia="仿宋"/>
          <w:sz w:val="24"/>
        </w:rPr>
      </w:pPr>
      <w:r>
        <w:rPr>
          <w:rFonts w:ascii="仿宋" w:hAnsi="仿宋" w:eastAsia="仿宋" w:cs="宋体"/>
          <w:sz w:val="24"/>
        </w:rPr>
        <w:t>乐乐站起来，大声地说：</w:t>
      </w:r>
      <w:r>
        <w:rPr>
          <w:rFonts w:hint="eastAsia" w:ascii="仿宋" w:hAnsi="仿宋" w:eastAsia="仿宋" w:cs="宋体"/>
          <w:sz w:val="24"/>
        </w:rPr>
        <w:t>“我要把国歌的秘密</w:t>
      </w:r>
      <w:r>
        <w:rPr>
          <w:rFonts w:ascii="仿宋" w:hAnsi="仿宋" w:eastAsia="仿宋" w:cs="宋体"/>
          <w:sz w:val="24"/>
        </w:rPr>
        <w:t>告诉爸爸妈妈、爷爷奶奶及好朋友</w:t>
      </w:r>
      <w:r>
        <w:rPr>
          <w:rFonts w:hint="eastAsia" w:ascii="仿宋" w:hAnsi="仿宋" w:eastAsia="仿宋" w:cs="宋体"/>
          <w:sz w:val="24"/>
        </w:rPr>
        <w:t>，</w:t>
      </w:r>
      <w:r>
        <w:rPr>
          <w:rFonts w:ascii="仿宋" w:hAnsi="仿宋" w:eastAsia="仿宋" w:cs="宋体"/>
          <w:sz w:val="24"/>
        </w:rPr>
        <w:t>大家都</w:t>
      </w:r>
      <w:r>
        <w:rPr>
          <w:rFonts w:hint="eastAsia" w:ascii="仿宋" w:hAnsi="仿宋" w:eastAsia="仿宋" w:cs="宋体"/>
          <w:sz w:val="24"/>
        </w:rPr>
        <w:t>要</w:t>
      </w:r>
      <w:r>
        <w:rPr>
          <w:rFonts w:ascii="仿宋" w:hAnsi="仿宋" w:eastAsia="仿宋" w:cs="宋体"/>
          <w:sz w:val="24"/>
        </w:rPr>
        <w:t>爱自己的国家，要好好学习，</w:t>
      </w:r>
      <w:r>
        <w:rPr>
          <w:rFonts w:hint="eastAsia" w:ascii="仿宋" w:hAnsi="仿宋" w:eastAsia="仿宋" w:cs="宋体"/>
          <w:sz w:val="24"/>
        </w:rPr>
        <w:t>我</w:t>
      </w:r>
      <w:r>
        <w:rPr>
          <w:rFonts w:ascii="仿宋" w:hAnsi="仿宋" w:eastAsia="仿宋" w:cs="宋体"/>
          <w:sz w:val="24"/>
        </w:rPr>
        <w:t>长大以后</w:t>
      </w:r>
      <w:r>
        <w:rPr>
          <w:rFonts w:hint="eastAsia" w:ascii="仿宋" w:hAnsi="仿宋" w:eastAsia="仿宋" w:cs="宋体"/>
          <w:sz w:val="24"/>
        </w:rPr>
        <w:t>要</w:t>
      </w:r>
      <w:r>
        <w:rPr>
          <w:rFonts w:ascii="仿宋" w:hAnsi="仿宋" w:eastAsia="仿宋" w:cs="宋体"/>
          <w:sz w:val="24"/>
        </w:rPr>
        <w:t>保护祖国，决不让坏人欺负我们。</w:t>
      </w:r>
      <w:r>
        <w:rPr>
          <w:rFonts w:hint="eastAsia" w:ascii="仿宋" w:hAnsi="仿宋" w:eastAsia="仿宋" w:cs="宋体"/>
          <w:sz w:val="24"/>
        </w:rPr>
        <w:t>”</w:t>
      </w:r>
    </w:p>
    <w:p w14:paraId="70BE504D">
      <w:pPr>
        <w:spacing w:line="360" w:lineRule="auto"/>
        <w:ind w:firstLine="480" w:firstLineChars="200"/>
        <w:rPr>
          <w:rFonts w:ascii="仿宋" w:hAnsi="仿宋" w:eastAsia="仿宋"/>
          <w:sz w:val="24"/>
        </w:rPr>
      </w:pPr>
      <w:r>
        <w:rPr>
          <w:rFonts w:ascii="仿宋" w:hAnsi="仿宋" w:eastAsia="仿宋" w:cs="宋体"/>
          <w:sz w:val="24"/>
        </w:rPr>
        <w:t>还有的孩子说：“今后要爱护我们的幼儿园，爱护我们的班级，和小朋友友好相处，互相帮助，做一个懂事的孩子，因为我们是中国人，要做一个好孩子。”“我今后要节约粮食，不浪费，好好学习本领，长大了，为我们的国家做贡献。”“我要像当年的歌手一样，认真唱国歌，把国歌的精神，传递给更多的人。”</w:t>
      </w:r>
    </w:p>
    <w:p w14:paraId="4BC94886">
      <w:pPr>
        <w:spacing w:line="360" w:lineRule="auto"/>
        <w:ind w:firstLine="480" w:firstLineChars="200"/>
        <w:rPr>
          <w:rFonts w:hint="eastAsia" w:ascii="仿宋" w:hAnsi="仿宋" w:eastAsia="仿宋"/>
          <w:sz w:val="24"/>
        </w:rPr>
      </w:pPr>
      <w:r>
        <w:rPr>
          <w:rFonts w:ascii="仿宋" w:hAnsi="仿宋" w:eastAsia="仿宋" w:cs="宋体"/>
          <w:sz w:val="24"/>
        </w:rPr>
        <w:t>孩子们发言简明稚拙，却十分真诚，表达了对国歌的理解、对祖国的感情，更难得的是由此很清楚、有力地看到这次红色研学活动真正激发了孩子们的爱国情怀，也让他们切切实实地明白“爱国”绝不是空洞的口号，而是要落实到日常具体行动中去：爱护国旗、认真唱国歌、好好学习、与人友爱，</w:t>
      </w:r>
      <w:r>
        <w:rPr>
          <w:rFonts w:hint="eastAsia" w:ascii="仿宋" w:hAnsi="仿宋" w:eastAsia="仿宋" w:cs="宋体"/>
          <w:sz w:val="24"/>
        </w:rPr>
        <w:t>这些</w:t>
      </w:r>
      <w:r>
        <w:rPr>
          <w:rFonts w:ascii="仿宋" w:hAnsi="仿宋" w:eastAsia="仿宋" w:cs="宋体"/>
          <w:sz w:val="24"/>
        </w:rPr>
        <w:t>行为都是爱国的具体体现。因此这才是红色研学实践活动最真实、最良好的目的。</w:t>
      </w:r>
    </w:p>
    <w:p w14:paraId="03F0284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（四）红色研学活动后的延伸拓展类型</w:t>
      </w:r>
    </w:p>
    <w:p w14:paraId="2F45FF57">
      <w:pPr>
        <w:spacing w:line="360" w:lineRule="auto"/>
        <w:ind w:firstLine="480" w:firstLineChars="200"/>
        <w:rPr>
          <w:rFonts w:hint="eastAsia" w:ascii="宋体" w:hAnsi="宋体" w:eastAsia="宋体" w:cs="宋体"/>
          <w:sz w:val="24"/>
        </w:rPr>
      </w:pPr>
      <w:r>
        <w:rPr>
          <w:rFonts w:hint="eastAsia" w:ascii="宋体" w:hAnsi="宋体" w:eastAsia="宋体" w:cs="宋体"/>
          <w:sz w:val="24"/>
        </w:rPr>
        <w:t>实地研学活动结束后，教师结合徐汇衡复风貌区红色资源的特色，设计丰富多样的延伸活动，将幼儿在研学活动中的感受和收获转化为实际的行为和持久的情感，让红色教育从徐汇的红色场馆延伸到 “幼儿园”“家庭”，实现红色教育的常态化。本研究的延伸活动主要包括 “表达创作类”“主题活动类”“生活实践类” 三种类型，具体如下：</w:t>
      </w:r>
    </w:p>
    <w:p w14:paraId="2B617463">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1、用作品表达对徐汇红色文化的情感</w:t>
      </w:r>
    </w:p>
    <w:p w14:paraId="54BAD441">
      <w:pPr>
        <w:spacing w:line="360" w:lineRule="auto"/>
        <w:ind w:firstLine="480" w:firstLineChars="200"/>
        <w:rPr>
          <w:rFonts w:hint="eastAsia" w:ascii="宋体" w:hAnsi="宋体" w:eastAsia="宋体" w:cs="宋体"/>
          <w:sz w:val="24"/>
        </w:rPr>
      </w:pPr>
      <w:r>
        <w:rPr>
          <w:rFonts w:hint="eastAsia" w:ascii="宋体" w:hAnsi="宋体" w:eastAsia="宋体" w:cs="宋体"/>
          <w:sz w:val="24"/>
        </w:rPr>
        <w:t>表达创作类活动是幼儿表达自己研学感受的重要方式，我们根据不同的研学主题和徐汇本土场馆的特色，设计绘画、手工、讲述、故事创编等活动，让幼儿用自己的方式将所见、所闻、所思呈现出来。例如，龙华烈士陵园瞻仰活动后，组织幼儿绘制 “徐汇的英雄”，用画笔描绘烈士纪念碑、小白花、苍松翠柏，有的幼儿还画出了龙华烈士陵园的样子；钱学森图书馆参观活动后，组织幼儿讲述 “钱学森爷爷的小故事”，鼓励幼儿用自己的语言复述钱爷爷的事迹；百代小红楼探秘活动后，组织幼儿制作 “徐汇小红楼”“小国旗” 手工作品，感受徐汇红色地标的美。</w:t>
      </w:r>
    </w:p>
    <w:p w14:paraId="1E6D96BC">
      <w:pPr>
        <w:spacing w:line="360" w:lineRule="auto"/>
        <w:ind w:firstLine="480" w:firstLineChars="200"/>
        <w:rPr>
          <w:rFonts w:hint="eastAsia" w:ascii="宋体" w:hAnsi="宋体" w:eastAsia="宋体" w:cs="宋体"/>
          <w:sz w:val="24"/>
        </w:rPr>
      </w:pPr>
      <w:r>
        <w:rPr>
          <w:rFonts w:ascii="宋体" w:hAnsi="宋体" w:eastAsia="宋体" w:cs="宋体"/>
          <w:sz w:val="24"/>
        </w:rPr>
        <w:t>教师把幼儿的作品布置于班级的“徐汇红色文化角”，有意识、有计划地创设红色主题环境，因此幼儿在一日生活中就能看到自己的作品，也自然容易联想到红色场馆研学时的种种经历，红色文化的记忆因而自然而然地得到巩固。</w:t>
      </w:r>
      <w:r>
        <w:rPr>
          <w:rFonts w:hint="eastAsia" w:ascii="宋体" w:hAnsi="宋体" w:eastAsia="宋体" w:cs="宋体"/>
          <w:sz w:val="24"/>
        </w:rPr>
        <w:t>我们还</w:t>
      </w:r>
      <w:r>
        <w:rPr>
          <w:rFonts w:ascii="宋体" w:hAnsi="宋体" w:eastAsia="宋体" w:cs="宋体"/>
          <w:sz w:val="24"/>
        </w:rPr>
        <w:t xml:space="preserve">引导幼儿把作品及故事分享给爸爸妈妈，让红色教育真正走进家庭。 </w:t>
      </w:r>
    </w:p>
    <w:p w14:paraId="6D3C6AF5">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2、深化对徐汇本土红色文化的理解</w:t>
      </w:r>
    </w:p>
    <w:p w14:paraId="41E02FD7">
      <w:pPr>
        <w:spacing w:line="360" w:lineRule="auto"/>
        <w:ind w:firstLine="480" w:firstLineChars="200"/>
        <w:rPr>
          <w:rFonts w:hint="eastAsia" w:ascii="宋体" w:hAnsi="宋体" w:eastAsia="宋体" w:cs="宋体"/>
          <w:sz w:val="24"/>
        </w:rPr>
      </w:pPr>
      <w:r>
        <w:rPr>
          <w:rFonts w:ascii="宋体" w:hAnsi="宋体" w:eastAsia="宋体" w:cs="宋体"/>
          <w:sz w:val="24"/>
        </w:rPr>
        <w:t>教师从部分研学活动的主要主题出发，结合徐汇衡复风貌区的红色资源特点，有层次、有逻辑地组织专题活动，用分享交流、游戏互动、知识解读</w:t>
      </w:r>
      <w:r>
        <w:rPr>
          <w:rFonts w:hint="eastAsia" w:ascii="宋体" w:hAnsi="宋体" w:eastAsia="宋体" w:cs="宋体"/>
          <w:sz w:val="24"/>
        </w:rPr>
        <w:t>多</w:t>
      </w:r>
      <w:r>
        <w:rPr>
          <w:rFonts w:ascii="宋体" w:hAnsi="宋体" w:eastAsia="宋体" w:cs="宋体"/>
          <w:sz w:val="24"/>
        </w:rPr>
        <w:t xml:space="preserve">种形式自然、充分地引导幼儿了解红色文化。百代小红楼探秘活动之后，教师很好地开展了“国歌的秘密——徐汇小红楼的故事”主题活动：先请幼儿交流参观小红楼的所见所感，继而以图片、视频形式解析国歌歌词的含义，由此自然引出“起来，不愿做奴隶的人们”的深刻意义，最后用“国歌接龙”游戏让幼儿在玩乐中熟记国歌歌词，切身感受国歌的节奏、精神。 </w:t>
      </w:r>
    </w:p>
    <w:p w14:paraId="5098283E">
      <w:pPr>
        <w:spacing w:line="360" w:lineRule="auto"/>
        <w:ind w:firstLine="480" w:firstLineChars="200"/>
        <w:rPr>
          <w:rFonts w:hint="eastAsia" w:ascii="宋体" w:hAnsi="宋体" w:eastAsia="宋体" w:cs="宋体"/>
          <w:sz w:val="24"/>
        </w:rPr>
      </w:pPr>
      <w:r>
        <w:rPr>
          <w:rFonts w:hint="eastAsia" w:ascii="宋体" w:hAnsi="宋体" w:eastAsia="宋体" w:cs="宋体"/>
          <w:sz w:val="24"/>
        </w:rPr>
        <w:t>龙华烈士陵园瞻仰活动后，教师开展 “珍惜幸福生活，致敬英烈” 主题活动，让幼儿分享自己的幸福生活，如 “现在有漂亮的幼儿园”“有好玩的玩具”“有爸爸妈妈的陪伴”，引导幼儿将幸福生活与烈士的牺牲联系起来，让幼儿懂得珍惜现在的生活。</w:t>
      </w:r>
    </w:p>
    <w:p w14:paraId="784CA3E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3、将徐汇红色精神融入生活</w:t>
      </w:r>
    </w:p>
    <w:p w14:paraId="2F386C12">
      <w:pPr>
        <w:spacing w:line="360" w:lineRule="auto"/>
        <w:ind w:firstLine="480" w:firstLineChars="200"/>
        <w:rPr>
          <w:rFonts w:hint="eastAsia" w:ascii="宋体" w:hAnsi="宋体" w:eastAsia="宋体" w:cs="宋体"/>
          <w:sz w:val="24"/>
        </w:rPr>
      </w:pPr>
      <w:r>
        <w:rPr>
          <w:rFonts w:hint="eastAsia" w:ascii="宋体" w:hAnsi="宋体" w:eastAsia="宋体" w:cs="宋体"/>
          <w:sz w:val="24"/>
        </w:rPr>
        <w:t>红色教育的最终目的是让幼儿将红色精神转化为实际的行为，我们将研学活动中传递的徐汇红色精神与幼儿的日常生活相结合，设计生活实践类活动，让幼儿在生活中践行红色精神。例如，钱学森图书馆参观活动后，我们引导幼儿将 “刻苦学习、坚持不懈” 的精神融入学习中，希望幼儿学习活动中认真听讲、积极举手，遇到难题不放弃，多问老师和同伴；宋庆龄故居寻访活动后，教师引导幼儿将 “善良仁爱、关爱他人” 的精神融入同伴交往中，鼓励幼儿和小伙伴友好相处、互相帮助，关心有困难的同伴；徐光启纪念馆参观活动后，教师引导幼儿将 “勤学善思、踏实笃行” 的徐汇先贤精神融入生活中，让幼儿多看书、多学本领，自己的事情自己做。</w:t>
      </w:r>
    </w:p>
    <w:p w14:paraId="2296CD53">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我们还在班级中开展 “徐汇红色小标兵” 评比活动，对幼儿的良好行为进行表扬和鼓励，例如，表扬认真学习的幼儿、关心同伴的幼儿、遵守规则的幼儿，让幼儿在榜样的引领下，将徐汇的红色精神转化为日常的行为习惯。</w:t>
      </w:r>
    </w:p>
    <w:p w14:paraId="0E4FBA6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（五）红色研学活动的反思与优化策略</w:t>
      </w:r>
    </w:p>
    <w:p w14:paraId="23ADCAD2">
      <w:pPr>
        <w:spacing w:line="360" w:lineRule="auto"/>
        <w:ind w:firstLine="480" w:firstLineChars="200"/>
        <w:rPr>
          <w:rFonts w:hint="eastAsia" w:ascii="宋体" w:hAnsi="宋体" w:eastAsia="宋体" w:cs="宋体"/>
          <w:sz w:val="24"/>
        </w:rPr>
      </w:pPr>
      <w:r>
        <w:rPr>
          <w:rFonts w:hint="eastAsia" w:ascii="宋体" w:hAnsi="宋体" w:eastAsia="宋体" w:cs="宋体"/>
          <w:sz w:val="24"/>
        </w:rPr>
        <w:t>依托徐汇衡复风貌区红色资源开展的红色研学活动，是一个不断探索、不断优化的过程，每次活动结束后，我们都会开展集体反思会，结合活动实施的过程、幼儿的表现、活动的效果，进行全面的反思和总结，分析活动中的亮点和不足，并提出改进的建议，为后续的红色研学活动提供经验参考。</w:t>
      </w:r>
    </w:p>
    <w:p w14:paraId="5D4A9AE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1、亮点总结</w:t>
      </w:r>
    </w:p>
    <w:p w14:paraId="1224733F">
      <w:pPr>
        <w:spacing w:line="360" w:lineRule="auto"/>
        <w:ind w:firstLine="480" w:firstLineChars="200"/>
        <w:rPr>
          <w:rFonts w:hint="eastAsia" w:ascii="宋体" w:hAnsi="宋体" w:eastAsia="宋体" w:cs="宋体"/>
          <w:sz w:val="24"/>
        </w:rPr>
      </w:pPr>
      <w:r>
        <w:rPr>
          <w:rFonts w:ascii="宋体" w:hAnsi="宋体" w:eastAsia="宋体" w:cs="宋体"/>
          <w:sz w:val="24"/>
        </w:rPr>
        <w:t>从徐汇衡复风貌区多次开展的红色研学活动实践中，</w:t>
      </w:r>
      <w:r>
        <w:rPr>
          <w:rFonts w:hint="eastAsia" w:ascii="宋体" w:hAnsi="宋体" w:eastAsia="宋体" w:cs="宋体"/>
          <w:sz w:val="24"/>
        </w:rPr>
        <w:t>我们</w:t>
      </w:r>
      <w:r>
        <w:rPr>
          <w:rFonts w:ascii="宋体" w:hAnsi="宋体" w:eastAsia="宋体" w:cs="宋体"/>
          <w:sz w:val="24"/>
        </w:rPr>
        <w:t>系统、有层次地总结出了活动的几大亮点：</w:t>
      </w:r>
      <w:r>
        <w:rPr>
          <w:rFonts w:ascii="宋体" w:hAnsi="宋体" w:eastAsia="宋体" w:cs="宋体"/>
          <w:b/>
          <w:bCs/>
          <w:sz w:val="24"/>
        </w:rPr>
        <w:t>第一</w:t>
      </w:r>
      <w:r>
        <w:rPr>
          <w:rFonts w:ascii="宋体" w:hAnsi="宋体" w:eastAsia="宋体" w:cs="宋体"/>
          <w:sz w:val="24"/>
        </w:rPr>
        <w:t>是充分利用徐汇本土红色资源，让红色教育真正贴近幼儿生活，因此幼儿能切实感受“红色文化就在身边”，也因而更易于产生情感共鸣、萌发家乡情怀。</w:t>
      </w:r>
      <w:r>
        <w:rPr>
          <w:rFonts w:ascii="宋体" w:hAnsi="宋体" w:eastAsia="宋体" w:cs="宋体"/>
          <w:b/>
          <w:bCs/>
          <w:sz w:val="24"/>
        </w:rPr>
        <w:t>第二</w:t>
      </w:r>
      <w:r>
        <w:rPr>
          <w:rFonts w:ascii="宋体" w:hAnsi="宋体" w:eastAsia="宋体" w:cs="宋体"/>
          <w:sz w:val="24"/>
        </w:rPr>
        <w:t>是将徐汇各红色场馆的特点融入活动设计，以沉浸式体验、故事化讲解的方式契合大班幼儿的认知特点，让幼儿在直接感知中学习红色文化。</w:t>
      </w:r>
      <w:r>
        <w:rPr>
          <w:rFonts w:ascii="宋体" w:hAnsi="宋体" w:eastAsia="宋体" w:cs="宋体"/>
          <w:b/>
          <w:bCs/>
          <w:sz w:val="24"/>
        </w:rPr>
        <w:t>第三</w:t>
      </w:r>
      <w:r>
        <w:rPr>
          <w:rFonts w:ascii="宋体" w:hAnsi="宋体" w:eastAsia="宋体" w:cs="宋体"/>
          <w:sz w:val="24"/>
        </w:rPr>
        <w:t>是贯彻“情感渗透为主”的明确原则，绝不在活动中进行单纯的知识灌输，而是潜移默化地培养幼儿爱国情感、良好品格，这才是幼儿阶段红色教育最恰当的目标指向。</w:t>
      </w:r>
      <w:r>
        <w:rPr>
          <w:rFonts w:ascii="宋体" w:hAnsi="宋体" w:eastAsia="宋体" w:cs="宋体"/>
          <w:b/>
          <w:bCs/>
          <w:sz w:val="24"/>
        </w:rPr>
        <w:t>第四</w:t>
      </w:r>
      <w:r>
        <w:rPr>
          <w:rFonts w:ascii="宋体" w:hAnsi="宋体" w:eastAsia="宋体" w:cs="宋体"/>
          <w:sz w:val="24"/>
        </w:rPr>
        <w:t>是设计有逻辑、有衔接的丰富延伸活动，形成“</w:t>
      </w:r>
      <w:r>
        <w:rPr>
          <w:rFonts w:hint="eastAsia" w:ascii="宋体" w:hAnsi="宋体" w:eastAsia="宋体" w:cs="宋体"/>
          <w:sz w:val="24"/>
        </w:rPr>
        <w:t>活动</w:t>
      </w:r>
      <w:r>
        <w:rPr>
          <w:rFonts w:ascii="宋体" w:hAnsi="宋体" w:eastAsia="宋体" w:cs="宋体"/>
          <w:sz w:val="24"/>
        </w:rPr>
        <w:t xml:space="preserve">前- </w:t>
      </w:r>
      <w:r>
        <w:rPr>
          <w:rFonts w:hint="eastAsia" w:ascii="宋体" w:hAnsi="宋体" w:eastAsia="宋体" w:cs="宋体"/>
          <w:sz w:val="24"/>
        </w:rPr>
        <w:t>活动</w:t>
      </w:r>
      <w:r>
        <w:rPr>
          <w:rFonts w:ascii="宋体" w:hAnsi="宋体" w:eastAsia="宋体" w:cs="宋体"/>
          <w:sz w:val="24"/>
        </w:rPr>
        <w:t xml:space="preserve">中- </w:t>
      </w:r>
      <w:r>
        <w:rPr>
          <w:rFonts w:hint="eastAsia" w:ascii="宋体" w:hAnsi="宋体" w:eastAsia="宋体" w:cs="宋体"/>
          <w:sz w:val="24"/>
        </w:rPr>
        <w:t>活动</w:t>
      </w:r>
      <w:r>
        <w:rPr>
          <w:rFonts w:ascii="宋体" w:hAnsi="宋体" w:eastAsia="宋体" w:cs="宋体"/>
          <w:sz w:val="24"/>
        </w:rPr>
        <w:t>后”完整、扎实的体系，由此自然、充分地巩固红色教育效果。</w:t>
      </w:r>
      <w:r>
        <w:rPr>
          <w:rFonts w:ascii="宋体" w:hAnsi="宋体" w:eastAsia="宋体" w:cs="宋体"/>
          <w:b/>
          <w:bCs/>
          <w:sz w:val="24"/>
        </w:rPr>
        <w:t>第五</w:t>
      </w:r>
      <w:r>
        <w:rPr>
          <w:rFonts w:ascii="宋体" w:hAnsi="宋体" w:eastAsia="宋体" w:cs="宋体"/>
          <w:sz w:val="24"/>
        </w:rPr>
        <w:t xml:space="preserve">是尊重幼儿的主体地位，让幼儿在活动中大胆表达、主动参与，既发展了语言表达能力、观察能力，也让教师更充分了解本土红色资源，切实提高教师育德育人的能力。 </w:t>
      </w:r>
    </w:p>
    <w:p w14:paraId="1B65F2A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2、问题分析</w:t>
      </w:r>
    </w:p>
    <w:p w14:paraId="3119F3EA">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我们</w:t>
      </w:r>
      <w:r>
        <w:rPr>
          <w:rFonts w:ascii="宋体" w:hAnsi="宋体" w:eastAsia="宋体" w:cs="宋体"/>
          <w:sz w:val="24"/>
        </w:rPr>
        <w:t>在活动实施过程中发现了</w:t>
      </w:r>
      <w:r>
        <w:rPr>
          <w:rFonts w:hint="eastAsia" w:ascii="宋体" w:hAnsi="宋体" w:eastAsia="宋体" w:cs="宋体"/>
          <w:sz w:val="24"/>
        </w:rPr>
        <w:t>三</w:t>
      </w:r>
      <w:r>
        <w:rPr>
          <w:rFonts w:ascii="宋体" w:hAnsi="宋体" w:eastAsia="宋体" w:cs="宋体"/>
          <w:sz w:val="24"/>
        </w:rPr>
        <w:t>个明确的问题：一是徐汇衡复风貌区各场馆展品布置偏成人化，缺少真正适合幼儿参与的互动区域，因而幼儿参与的积极性尚未充分调动。</w:t>
      </w:r>
      <w:r>
        <w:rPr>
          <w:rFonts w:hint="eastAsia" w:ascii="宋体" w:hAnsi="宋体" w:eastAsia="宋体" w:cs="宋体"/>
          <w:sz w:val="24"/>
        </w:rPr>
        <w:t>二</w:t>
      </w:r>
      <w:r>
        <w:rPr>
          <w:rFonts w:ascii="宋体" w:hAnsi="宋体" w:eastAsia="宋体" w:cs="宋体"/>
          <w:sz w:val="24"/>
        </w:rPr>
        <w:t>是部分延伸活动持续性不够，目前不少活动仅在研学活动结束后开展一次，没有自然、合理地融入日常教育教学，因此红色教育的常态化仍有很大改进空间。</w:t>
      </w:r>
      <w:r>
        <w:rPr>
          <w:rFonts w:hint="eastAsia" w:ascii="宋体" w:hAnsi="宋体" w:eastAsia="宋体" w:cs="宋体"/>
          <w:sz w:val="24"/>
        </w:rPr>
        <w:t>三</w:t>
      </w:r>
      <w:r>
        <w:rPr>
          <w:rFonts w:ascii="宋体" w:hAnsi="宋体" w:eastAsia="宋体" w:cs="宋体"/>
          <w:sz w:val="24"/>
        </w:rPr>
        <w:t xml:space="preserve">是教师对徐汇衡复风貌区红色资源挖掘不够充分，教师讲解历史故事、人物事迹时对本土渊源的介绍尚显简略，语言的生动性、准确性都可再作提升。 </w:t>
      </w:r>
    </w:p>
    <w:p w14:paraId="4BAF214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3、优化策略</w:t>
      </w:r>
    </w:p>
    <w:p w14:paraId="189CE016">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我们</w:t>
      </w:r>
      <w:r>
        <w:rPr>
          <w:rFonts w:ascii="宋体" w:hAnsi="宋体" w:eastAsia="宋体" w:cs="宋体"/>
          <w:sz w:val="24"/>
        </w:rPr>
        <w:t>对</w:t>
      </w:r>
      <w:r>
        <w:rPr>
          <w:rFonts w:hint="eastAsia" w:ascii="宋体" w:hAnsi="宋体" w:eastAsia="宋体" w:cs="宋体"/>
          <w:sz w:val="24"/>
        </w:rPr>
        <w:t>上述</w:t>
      </w:r>
      <w:r>
        <w:rPr>
          <w:rFonts w:ascii="宋体" w:hAnsi="宋体" w:eastAsia="宋体" w:cs="宋体"/>
          <w:sz w:val="24"/>
        </w:rPr>
        <w:t>问题</w:t>
      </w:r>
      <w:r>
        <w:rPr>
          <w:rFonts w:hint="eastAsia" w:ascii="宋体" w:hAnsi="宋体" w:eastAsia="宋体" w:cs="宋体"/>
          <w:sz w:val="24"/>
        </w:rPr>
        <w:t>提出了</w:t>
      </w:r>
      <w:r>
        <w:rPr>
          <w:rFonts w:ascii="宋体" w:hAnsi="宋体" w:eastAsia="宋体" w:cs="宋体"/>
          <w:sz w:val="24"/>
        </w:rPr>
        <w:t>有层次、有逻辑的优化对策：</w:t>
      </w:r>
      <w:r>
        <w:rPr>
          <w:rFonts w:hint="eastAsia" w:ascii="宋体" w:hAnsi="宋体" w:eastAsia="宋体" w:cs="宋体"/>
          <w:sz w:val="24"/>
        </w:rPr>
        <w:t>第</w:t>
      </w:r>
      <w:r>
        <w:rPr>
          <w:rFonts w:ascii="宋体" w:hAnsi="宋体" w:eastAsia="宋体" w:cs="宋体"/>
          <w:sz w:val="24"/>
        </w:rPr>
        <w:t>一，主动与徐汇各红色场馆的工作人员联系，从幼儿年龄特点出发，建议场馆增设适合幼儿的互动体验区，即幼儿专属讲解台、徐汇红色故事互动游戏区，由此自然、充分地丰富幼儿的研学体验。第二，把徐汇红色教育融入幼儿园主题课程，将徐汇红色故事、红色歌曲、红色游戏都变为日常教学活动中可操作、可感知的内容，真正实现红色教育常态化、生活化。第</w:t>
      </w:r>
      <w:r>
        <w:rPr>
          <w:rFonts w:hint="eastAsia" w:ascii="宋体" w:hAnsi="宋体" w:eastAsia="宋体" w:cs="宋体"/>
          <w:sz w:val="24"/>
        </w:rPr>
        <w:t>三</w:t>
      </w:r>
      <w:r>
        <w:rPr>
          <w:rFonts w:ascii="宋体" w:hAnsi="宋体" w:eastAsia="宋体" w:cs="宋体"/>
          <w:sz w:val="24"/>
        </w:rPr>
        <w:t>，重视教师的徐汇本土红色文化培训，以徐汇文旅局专家讲座、教师集体学习徐汇地方史、实地走访挖掘场馆故事</w:t>
      </w:r>
      <w:r>
        <w:rPr>
          <w:rFonts w:hint="eastAsia" w:ascii="宋体" w:hAnsi="宋体" w:eastAsia="宋体" w:cs="宋体"/>
          <w:sz w:val="24"/>
        </w:rPr>
        <w:t>多</w:t>
      </w:r>
      <w:r>
        <w:rPr>
          <w:rFonts w:ascii="宋体" w:hAnsi="宋体" w:eastAsia="宋体" w:cs="宋体"/>
          <w:sz w:val="24"/>
        </w:rPr>
        <w:t xml:space="preserve">种形式，系统扎实地提高教师的红色文化素养及讲解能力，让教师能用更生动、更准确的语言向幼儿讲述徐汇红色故事。 </w:t>
      </w:r>
    </w:p>
    <w:p w14:paraId="554D7B6A">
      <w:pPr>
        <w:spacing w:line="360" w:lineRule="auto"/>
        <w:ind w:firstLine="480" w:firstLineChars="200"/>
        <w:rPr>
          <w:rFonts w:hint="eastAsia" w:ascii="宋体" w:hAnsi="宋体" w:eastAsia="宋体" w:cs="宋体"/>
          <w:sz w:val="24"/>
        </w:rPr>
      </w:pPr>
      <w:r>
        <w:rPr>
          <w:rFonts w:ascii="宋体" w:hAnsi="宋体" w:eastAsia="宋体" w:cs="宋体"/>
          <w:sz w:val="24"/>
        </w:rPr>
        <w:t>同时，教师</w:t>
      </w:r>
      <w:r>
        <w:rPr>
          <w:rFonts w:hint="eastAsia" w:ascii="宋体" w:hAnsi="宋体" w:eastAsia="宋体" w:cs="宋体"/>
          <w:sz w:val="24"/>
        </w:rPr>
        <w:t>还</w:t>
      </w:r>
      <w:r>
        <w:rPr>
          <w:rFonts w:ascii="宋体" w:hAnsi="宋体" w:eastAsia="宋体" w:cs="宋体"/>
          <w:sz w:val="24"/>
        </w:rPr>
        <w:t>从幼儿的兴趣及反应出发</w:t>
      </w:r>
      <w:r>
        <w:rPr>
          <w:rFonts w:hint="eastAsia" w:ascii="宋体" w:hAnsi="宋体" w:eastAsia="宋体" w:cs="宋体"/>
          <w:sz w:val="24"/>
        </w:rPr>
        <w:t>，</w:t>
      </w:r>
      <w:r>
        <w:rPr>
          <w:rFonts w:ascii="宋体" w:hAnsi="宋体" w:eastAsia="宋体" w:cs="宋体"/>
          <w:sz w:val="24"/>
        </w:rPr>
        <w:t>主动调整红色研学活动的内容及形式，做到</w:t>
      </w:r>
      <w:r>
        <w:rPr>
          <w:rFonts w:hint="eastAsia" w:ascii="宋体" w:hAnsi="宋体" w:eastAsia="宋体" w:cs="宋体"/>
          <w:sz w:val="24"/>
        </w:rPr>
        <w:t>如果</w:t>
      </w:r>
      <w:r>
        <w:rPr>
          <w:rFonts w:ascii="宋体" w:hAnsi="宋体" w:eastAsia="宋体" w:cs="宋体"/>
          <w:sz w:val="24"/>
        </w:rPr>
        <w:t>幼儿对徐汇本土红色故事及红色游戏有兴趣，就增加故事讲解、游戏活动</w:t>
      </w:r>
      <w:r>
        <w:rPr>
          <w:rFonts w:hint="eastAsia" w:ascii="宋体" w:hAnsi="宋体" w:eastAsia="宋体" w:cs="宋体"/>
          <w:sz w:val="24"/>
        </w:rPr>
        <w:t>各</w:t>
      </w:r>
      <w:r>
        <w:rPr>
          <w:rFonts w:ascii="宋体" w:hAnsi="宋体" w:eastAsia="宋体" w:cs="宋体"/>
          <w:sz w:val="24"/>
        </w:rPr>
        <w:t>种环节，</w:t>
      </w:r>
      <w:r>
        <w:rPr>
          <w:rFonts w:hint="eastAsia" w:ascii="宋体" w:hAnsi="宋体" w:eastAsia="宋体" w:cs="宋体"/>
          <w:sz w:val="24"/>
        </w:rPr>
        <w:t>如果</w:t>
      </w:r>
      <w:r>
        <w:rPr>
          <w:rFonts w:ascii="宋体" w:hAnsi="宋体" w:eastAsia="宋体" w:cs="宋体"/>
          <w:sz w:val="24"/>
        </w:rPr>
        <w:t>幼儿喜欢动手制作，就增加手工制作环节，因此</w:t>
      </w:r>
      <w:r>
        <w:rPr>
          <w:rFonts w:hint="eastAsia" w:ascii="宋体" w:hAnsi="宋体" w:eastAsia="宋体" w:cs="宋体"/>
          <w:sz w:val="24"/>
        </w:rPr>
        <w:t>，</w:t>
      </w:r>
      <w:r>
        <w:rPr>
          <w:rFonts w:ascii="宋体" w:hAnsi="宋体" w:eastAsia="宋体" w:cs="宋体"/>
          <w:sz w:val="24"/>
        </w:rPr>
        <w:t>徐汇衡复风貌区的红色研学活动</w:t>
      </w:r>
      <w:r>
        <w:rPr>
          <w:rFonts w:hint="eastAsia" w:ascii="宋体" w:hAnsi="宋体" w:eastAsia="宋体" w:cs="宋体"/>
          <w:sz w:val="24"/>
        </w:rPr>
        <w:t>能</w:t>
      </w:r>
      <w:r>
        <w:rPr>
          <w:rFonts w:ascii="宋体" w:hAnsi="宋体" w:eastAsia="宋体" w:cs="宋体"/>
          <w:sz w:val="24"/>
        </w:rPr>
        <w:t>真正</w:t>
      </w:r>
      <w:r>
        <w:rPr>
          <w:rFonts w:hint="eastAsia" w:ascii="宋体" w:hAnsi="宋体" w:eastAsia="宋体" w:cs="宋体"/>
          <w:sz w:val="24"/>
        </w:rPr>
        <w:t>激发</w:t>
      </w:r>
      <w:r>
        <w:rPr>
          <w:rFonts w:ascii="宋体" w:hAnsi="宋体" w:eastAsia="宋体" w:cs="宋体"/>
          <w:sz w:val="24"/>
        </w:rPr>
        <w:t>幼儿</w:t>
      </w:r>
      <w:r>
        <w:rPr>
          <w:rFonts w:hint="eastAsia" w:ascii="宋体" w:hAnsi="宋体" w:eastAsia="宋体" w:cs="宋体"/>
          <w:sz w:val="24"/>
        </w:rPr>
        <w:t>的学习</w:t>
      </w:r>
      <w:r>
        <w:rPr>
          <w:rFonts w:ascii="宋体" w:hAnsi="宋体" w:eastAsia="宋体" w:cs="宋体"/>
          <w:sz w:val="24"/>
        </w:rPr>
        <w:t xml:space="preserve">兴趣。 </w:t>
      </w:r>
    </w:p>
    <w:p w14:paraId="18848008">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五、幼儿园大班红色研学活动的实践成效</w:t>
      </w:r>
    </w:p>
    <w:p w14:paraId="2E306350">
      <w:pPr>
        <w:spacing w:line="360" w:lineRule="auto"/>
        <w:ind w:firstLine="480" w:firstLineChars="200"/>
        <w:rPr>
          <w:rFonts w:hint="eastAsia" w:ascii="宋体" w:hAnsi="宋体" w:eastAsia="宋体" w:cs="宋体"/>
          <w:sz w:val="24"/>
        </w:rPr>
      </w:pPr>
      <w:r>
        <w:rPr>
          <w:rFonts w:hint="eastAsia" w:ascii="宋体" w:hAnsi="宋体" w:eastAsia="宋体" w:cs="宋体"/>
          <w:sz w:val="24"/>
        </w:rPr>
        <w:t>经过一系列依托徐汇衡复风貌区红色资源开展的红色研学活动实践，本研究在幼儿的品德发展、教师的专业成长、幼儿园的教育教学等方面均取得了显著的成效，徐汇本土的红色文化在幼儿园落地生根，爱国教育、家乡情怀教育融入幼儿的日常生活，具体成效如下：</w:t>
      </w:r>
    </w:p>
    <w:p w14:paraId="115EB49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（一）萌发幼儿爱国与家乡情怀，培养良好品格与行为习惯</w:t>
      </w:r>
    </w:p>
    <w:p w14:paraId="7942544C">
      <w:pPr>
        <w:spacing w:line="360" w:lineRule="auto"/>
        <w:ind w:firstLine="480" w:firstLineChars="200"/>
        <w:rPr>
          <w:rFonts w:hint="eastAsia" w:ascii="宋体" w:hAnsi="宋体" w:eastAsia="宋体" w:cs="宋体"/>
          <w:sz w:val="24"/>
        </w:rPr>
      </w:pPr>
      <w:r>
        <w:rPr>
          <w:rFonts w:hint="eastAsia" w:ascii="宋体" w:hAnsi="宋体" w:eastAsia="宋体" w:cs="宋体"/>
          <w:sz w:val="24"/>
        </w:rPr>
        <w:t>依托徐汇衡复风貌区开展的红色研学活动，以直观、体验式的方式，让大班幼儿近距离接触本土红色文化，有效激发了幼儿的爱国情感和家乡情怀，培养了幼儿的感恩之心、敬畏之情、勇敢无畏等良好品格，同时让幼儿养成了良好的行为习惯。</w:t>
      </w:r>
    </w:p>
    <w:p w14:paraId="00A8F334">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1、爱国与家乡情怀初步萌发，民族自豪感显著提升</w:t>
      </w:r>
    </w:p>
    <w:p w14:paraId="6C86D4A6">
      <w:pPr>
        <w:spacing w:line="360" w:lineRule="auto"/>
        <w:ind w:firstLine="480" w:firstLineChars="200"/>
        <w:rPr>
          <w:rFonts w:hint="eastAsia" w:ascii="宋体" w:hAnsi="宋体" w:eastAsia="宋体" w:cs="宋体"/>
          <w:sz w:val="24"/>
        </w:rPr>
      </w:pPr>
      <w:r>
        <w:rPr>
          <w:rFonts w:hint="eastAsia" w:ascii="宋体" w:hAnsi="宋体" w:eastAsia="宋体" w:cs="宋体"/>
          <w:sz w:val="24"/>
        </w:rPr>
        <w:t>通过参与钱学森图书馆、百代小红楼、龙华烈士陵园等徐汇本土红色场馆的研学活动，幼儿对祖国的历史、文化和英雄人物有了初步的了解，更对自己生活的徐汇衡复风貌区有了更深的认识，萌发了朴素的爱国情感和浓厚的家乡情怀，民族自豪感显著提升。幼儿能够主动表达对祖国、对徐汇的热爱，例如，在升国旗时，幼儿能够自觉立正站好、行注目礼，大声唱响国歌；在日常生活中，幼儿会主动说 “我是中国人，我爱我的祖国”“我生活在徐汇，徐汇有很多红色英雄，我骄傲”；在分享活动中，幼儿会自豪地向同伴讲述钱学森爷爷、徐汇革命烈士、宋庆龄奶奶的故事，表达对英雄和伟人的敬意。</w:t>
      </w:r>
    </w:p>
    <w:p w14:paraId="0B98DE71">
      <w:pPr>
        <w:spacing w:line="360" w:lineRule="auto"/>
        <w:ind w:firstLine="480" w:firstLineChars="200"/>
        <w:rPr>
          <w:rFonts w:hint="eastAsia" w:ascii="宋体" w:hAnsi="宋体" w:eastAsia="宋体" w:cs="宋体"/>
          <w:sz w:val="24"/>
        </w:rPr>
      </w:pPr>
      <w:r>
        <w:rPr>
          <w:rFonts w:hint="eastAsia" w:ascii="宋体" w:hAnsi="宋体" w:eastAsia="宋体" w:cs="宋体"/>
          <w:sz w:val="24"/>
        </w:rPr>
        <w:t>在百代小红楼探秘活动后，幼儿对国歌产生了浓厚的兴趣，每次听到国歌响起，都会不自觉地挺直腰板，有的幼儿还会主动提醒同伴 “要站好，唱国歌了，这首歌是在我们徐汇的小红楼里录制的”。这种朴素的爱国与家乡情怀，不是通过空洞的说教获得的，而是幼儿在沉浸式的体验中自然萌发的，成为幼儿品格发展的重要组成部分。</w:t>
      </w:r>
    </w:p>
    <w:p w14:paraId="029A56EB">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2、良好道德品格逐步形成，感恩与敬畏之心凸显</w:t>
      </w:r>
    </w:p>
    <w:p w14:paraId="76051BE2">
      <w:pPr>
        <w:spacing w:line="360" w:lineRule="auto"/>
        <w:ind w:firstLine="480" w:firstLineChars="200"/>
        <w:rPr>
          <w:rFonts w:hint="eastAsia" w:ascii="宋体" w:hAnsi="宋体" w:eastAsia="宋体" w:cs="宋体"/>
          <w:sz w:val="24"/>
        </w:rPr>
      </w:pPr>
      <w:r>
        <w:rPr>
          <w:rFonts w:hint="eastAsia" w:ascii="宋体" w:hAnsi="宋体" w:eastAsia="宋体" w:cs="宋体"/>
          <w:sz w:val="24"/>
        </w:rPr>
        <w:t>一系列依托徐汇衡复风貌区开展的红色研学活动，让幼儿在感受本土红色文化的过程中，逐步形成了感恩、敬畏、勇敢、善良、坚持等良好的道德品格。在龙华烈士陵园瞻仰活动后，幼儿懂得了今天的幸福生活是革命烈士用生命换来的，萌发了强烈的感恩之心，幼儿的行为发生了明显的变化：有的幼儿不再浪费粮食，说 “不能辜负英雄们的付出”；有的幼儿不再调皮捣蛋，说 “要做懂事的孩子，珍惜幸福生活”；有的幼儿在同伴遇到困难时，会主动帮助，说 “英雄们会帮助别人，我也要向他们学习”。</w:t>
      </w:r>
    </w:p>
    <w:p w14:paraId="3D0B94E1">
      <w:pPr>
        <w:spacing w:line="360" w:lineRule="auto"/>
        <w:ind w:firstLine="480" w:firstLineChars="200"/>
        <w:rPr>
          <w:rFonts w:hint="eastAsia" w:ascii="宋体" w:hAnsi="宋体" w:eastAsia="宋体" w:cs="宋体"/>
          <w:sz w:val="24"/>
        </w:rPr>
      </w:pPr>
      <w:r>
        <w:rPr>
          <w:rFonts w:hint="eastAsia" w:ascii="宋体" w:hAnsi="宋体" w:eastAsia="宋体" w:cs="宋体"/>
          <w:sz w:val="24"/>
        </w:rPr>
        <w:t>在钱学森图书馆参观活动后，幼儿感受到了钱爷爷刻苦钻研、坚持不懈、报效祖国的精神，萌发了向科学家学习的愿望，幼儿在学习中变得更加认真，遇到难题不再轻易放弃，而是主动问老师和同伴，说 “钱爷爷遇到困难都不放弃，我也不能放弃”。在宋庆龄故居寻访活动后，幼儿感受到了宋奶奶的善良和仁爱，在同伴交往中变得更加友好，懂得关心他人、帮助他人。</w:t>
      </w:r>
    </w:p>
    <w:p w14:paraId="005B5C2D">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3、规则意识与集体意识增强，行为习惯明显改善</w:t>
      </w:r>
    </w:p>
    <w:p w14:paraId="4BEBD50E">
      <w:pPr>
        <w:spacing w:line="360" w:lineRule="auto"/>
        <w:ind w:firstLine="480" w:firstLineChars="200"/>
        <w:rPr>
          <w:rFonts w:hint="eastAsia" w:ascii="宋体" w:hAnsi="宋体" w:eastAsia="宋体" w:cs="宋体"/>
          <w:sz w:val="24"/>
        </w:rPr>
      </w:pPr>
      <w:r>
        <w:rPr>
          <w:rFonts w:hint="eastAsia" w:ascii="宋体" w:hAnsi="宋体" w:eastAsia="宋体" w:cs="宋体"/>
          <w:sz w:val="24"/>
        </w:rPr>
        <w:t>红色研学活动大多为集体活动，徐汇各红色场馆的参观要求幼儿遵守一定的规则，这对培养幼儿的规则意识和集体意识起到了重要的作用。在多次研学活动的熏陶下，幼儿的规则意识明显增强，在公共场所能够做到小声说话、轻轻走路、不触摸展品、不擅自离开队伍；在集体活动中，幼儿能够自觉遵守活动规则，听从教师的安排，学会了等待和谦让。</w:t>
      </w:r>
    </w:p>
    <w:p w14:paraId="31596875">
      <w:pPr>
        <w:spacing w:line="360" w:lineRule="auto"/>
        <w:ind w:firstLine="480" w:firstLineChars="200"/>
        <w:rPr>
          <w:rFonts w:hint="eastAsia" w:ascii="宋体" w:hAnsi="宋体" w:eastAsia="宋体" w:cs="宋体"/>
          <w:sz w:val="24"/>
        </w:rPr>
      </w:pPr>
      <w:r>
        <w:rPr>
          <w:rFonts w:ascii="宋体" w:hAnsi="宋体" w:eastAsia="宋体" w:cs="宋体"/>
          <w:sz w:val="24"/>
        </w:rPr>
        <w:t xml:space="preserve">同时，研学活动有利于培养幼儿的集体意识，因而幼儿能切实认识到自己是集体的一员，要为集体着想，因此研学途中幼儿会主动、自然地提醒同伴“跟上队伍，不要掉队”，互动环节中又主动大方地分享自己的感受和收获，与同伴友好交流、协作分享。更难得的是，所养成的良好行为习惯已经从研学活动自然、顺利地迁移到幼儿一日生活之中，让幼儿在幼儿园的学习、生活中都更加有序、更懂规则。 </w:t>
      </w:r>
    </w:p>
    <w:p w14:paraId="4E0927B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4、观察与表达能力提升，认知经验不断丰富</w:t>
      </w:r>
    </w:p>
    <w:p w14:paraId="5045A82B">
      <w:pPr>
        <w:spacing w:line="360" w:lineRule="auto"/>
        <w:ind w:firstLine="480" w:firstLineChars="200"/>
        <w:rPr>
          <w:rFonts w:hint="eastAsia" w:ascii="宋体" w:hAnsi="宋体" w:eastAsia="宋体" w:cs="宋体"/>
          <w:sz w:val="24"/>
        </w:rPr>
      </w:pPr>
      <w:r>
        <w:rPr>
          <w:rFonts w:ascii="宋体" w:hAnsi="宋体" w:eastAsia="宋体" w:cs="宋体"/>
          <w:sz w:val="24"/>
        </w:rPr>
        <w:t xml:space="preserve">以徐汇衡复风貌区为基地组织红色研学活动，为幼儿创设了观察、表达的种种机会：徐汇各红色场馆的参观过程本身就是幼儿观察展品、建筑、环境的现场，而各环节又都安排有幼儿交流感受、发表观点的环节，因此幼儿的观察能力、语言表达能力都得到了切实提高，幼儿能更主动、更仔细地观察周围事物，也更愿意、更善于用完整、连贯的语言表述自己的所见、所闻、所思。 </w:t>
      </w:r>
    </w:p>
    <w:p w14:paraId="1B5149CC">
      <w:pPr>
        <w:spacing w:line="360" w:lineRule="auto"/>
        <w:ind w:firstLine="480" w:firstLineChars="200"/>
        <w:rPr>
          <w:rFonts w:hint="eastAsia" w:ascii="宋体" w:hAnsi="宋体" w:eastAsia="宋体" w:cs="宋体"/>
          <w:sz w:val="24"/>
        </w:rPr>
      </w:pPr>
      <w:r>
        <w:rPr>
          <w:rFonts w:ascii="宋体" w:hAnsi="宋体" w:eastAsia="宋体" w:cs="宋体"/>
          <w:sz w:val="24"/>
        </w:rPr>
        <w:t>同时，红色研学活动有利于幼儿积累、扩展认知经验，因此幼儿能自然、充分地了解钱学森、宋庆龄、徐光启</w:t>
      </w:r>
      <w:r>
        <w:rPr>
          <w:rFonts w:hint="eastAsia" w:ascii="宋体" w:hAnsi="宋体" w:eastAsia="宋体" w:cs="宋体"/>
          <w:sz w:val="24"/>
        </w:rPr>
        <w:t>几</w:t>
      </w:r>
      <w:r>
        <w:rPr>
          <w:rFonts w:ascii="宋体" w:hAnsi="宋体" w:eastAsia="宋体" w:cs="宋体"/>
          <w:sz w:val="24"/>
        </w:rPr>
        <w:t xml:space="preserve">位与徐汇有关的历史人物的事迹，又能知道国歌在徐汇百代小红楼的创作及录制故事，还能了解清明节缅怀徐汇先烈的传统，由此开阔眼界，增进对所居家乡徐汇的感情，也自然地为幼儿今后的学习、成长打下良好基础。 </w:t>
      </w:r>
    </w:p>
    <w:p w14:paraId="1888D83A">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（二）提升教师育德能力，深化本土资源认知，促进专业素养全面发展</w:t>
      </w:r>
    </w:p>
    <w:p w14:paraId="54DBD6A0">
      <w:pPr>
        <w:spacing w:line="360" w:lineRule="auto"/>
        <w:ind w:firstLine="480" w:firstLineChars="200"/>
        <w:rPr>
          <w:rFonts w:hint="eastAsia" w:ascii="宋体" w:hAnsi="宋体" w:eastAsia="宋体" w:cs="宋体"/>
          <w:sz w:val="24"/>
        </w:rPr>
      </w:pPr>
      <w:r>
        <w:rPr>
          <w:rFonts w:hint="eastAsia" w:ascii="宋体" w:hAnsi="宋体" w:eastAsia="宋体" w:cs="宋体"/>
          <w:sz w:val="24"/>
        </w:rPr>
        <w:t>依托徐汇衡复风貌区红色资源开展的红色研学活动，对教师的专业能力提出了更高的要求，在研究和实践的过程中，教师的育德意识和育德能力得到了显著提升，对本土红色资源的认知也更加深入，教师的课程设计能力、观察能力、沟通能力等专业素养也实现了全面发展。</w:t>
      </w:r>
    </w:p>
    <w:p w14:paraId="10C5A2C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1、育德意识增强，树立 “全程育德、全方位育德” 的理念</w:t>
      </w:r>
    </w:p>
    <w:p w14:paraId="09016570">
      <w:pPr>
        <w:spacing w:line="360" w:lineRule="auto"/>
        <w:ind w:firstLine="480" w:firstLineChars="200"/>
        <w:rPr>
          <w:rFonts w:hint="eastAsia" w:ascii="宋体" w:hAnsi="宋体" w:eastAsia="宋体" w:cs="宋体"/>
          <w:sz w:val="24"/>
        </w:rPr>
      </w:pPr>
      <w:r>
        <w:rPr>
          <w:rFonts w:hint="eastAsia" w:ascii="宋体" w:hAnsi="宋体" w:eastAsia="宋体" w:cs="宋体"/>
          <w:sz w:val="24"/>
        </w:rPr>
        <w:t>我们深刻认识到，育德是幼儿园教育的核心，红色教育是幼儿园育德工作的重要载体，而本土红色资源是育德工作的优质素材，育德工作不仅体现在专门的德育活动中，还融入在幼儿的一日生活和各项教育教学活动中。教师的育德意识显著增强，从最初的 “为了开展红色教育而开展活动”，转变为 “将徐汇本土红色教育融入幼儿的生活，让幼儿在体验中自然养成良好品格”，树立了 “全程育德、全方位育德” 的教育理念。</w:t>
      </w:r>
    </w:p>
    <w:p w14:paraId="159D2A52">
      <w:pPr>
        <w:spacing w:line="360" w:lineRule="auto"/>
        <w:ind w:firstLine="480" w:firstLineChars="200"/>
        <w:rPr>
          <w:rFonts w:hint="eastAsia" w:ascii="宋体" w:hAnsi="宋体" w:eastAsia="宋体" w:cs="宋体"/>
          <w:sz w:val="24"/>
        </w:rPr>
      </w:pPr>
      <w:r>
        <w:rPr>
          <w:rFonts w:hint="eastAsia" w:ascii="宋体" w:hAnsi="宋体" w:eastAsia="宋体" w:cs="宋体"/>
          <w:sz w:val="24"/>
        </w:rPr>
        <w:t>在日常的教育教学中，教师能够主动挖掘教育活动中的徐汇红色教育元素，将爱国教育、家乡情怀教育、品格教育融入语言、科学、艺术、健康等各个领域的教学活动中，例如，在语言活动中讲述红色故事，在艺术活动中教唱红色歌曲、绘制徐汇红色地标画作，在科学活动中介绍钱学森的科技成就，让育德工作无处不在。</w:t>
      </w:r>
    </w:p>
    <w:p w14:paraId="496D3AD8">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2、育德能力提升，掌握适合幼儿的红色教育方法与策略</w:t>
      </w:r>
    </w:p>
    <w:p w14:paraId="7E774D00">
      <w:pPr>
        <w:spacing w:line="360" w:lineRule="auto"/>
        <w:ind w:firstLine="480" w:firstLineChars="200"/>
        <w:rPr>
          <w:rFonts w:hint="eastAsia" w:ascii="宋体" w:hAnsi="宋体" w:eastAsia="宋体" w:cs="宋体"/>
          <w:sz w:val="24"/>
        </w:rPr>
      </w:pPr>
      <w:r>
        <w:rPr>
          <w:rFonts w:ascii="宋体" w:hAnsi="宋体" w:eastAsia="宋体" w:cs="宋体"/>
          <w:sz w:val="24"/>
        </w:rPr>
        <w:t>由于</w:t>
      </w:r>
      <w:r>
        <w:rPr>
          <w:rFonts w:hint="eastAsia" w:ascii="宋体" w:hAnsi="宋体" w:eastAsia="宋体" w:cs="宋体"/>
          <w:sz w:val="24"/>
        </w:rPr>
        <w:t>我们</w:t>
      </w:r>
      <w:r>
        <w:rPr>
          <w:rFonts w:ascii="宋体" w:hAnsi="宋体" w:eastAsia="宋体" w:cs="宋体"/>
          <w:sz w:val="24"/>
        </w:rPr>
        <w:t xml:space="preserve">在红色研学活动的设计、实施中都做了有计划、有反思、有调整的扎实探索，因此教师已经很好地掌握了几种适合大班幼儿的红色教育方法：沉浸式体验、故事化讲解、互动式交流、延伸式活动，结合大班幼儿的年龄特点及认知规律，把徐汇本土红色资源的特点有机融入其中。 </w:t>
      </w:r>
    </w:p>
    <w:p w14:paraId="41D205B7">
      <w:pPr>
        <w:spacing w:line="360" w:lineRule="auto"/>
        <w:ind w:firstLine="480" w:firstLineChars="200"/>
        <w:rPr>
          <w:rFonts w:hint="eastAsia" w:ascii="宋体" w:hAnsi="宋体" w:eastAsia="宋体" w:cs="宋体"/>
          <w:sz w:val="24"/>
        </w:rPr>
      </w:pPr>
      <w:r>
        <w:rPr>
          <w:rFonts w:ascii="宋体" w:hAnsi="宋体" w:eastAsia="宋体" w:cs="宋体"/>
          <w:sz w:val="24"/>
        </w:rPr>
        <w:t>教师活动设计能力有十分明显、扎实的提高：能很好地挖掘徐汇衡复风貌区的红色资源，又结合幼儿兴趣设计目标明确、环节清楚、形式多样的研学活动方案，且能合理预设活动中可能发生的问题，据此设计切实可行、有的放矢的解决预案。与此相辅相成的是，</w:t>
      </w:r>
      <w:r>
        <w:rPr>
          <w:rFonts w:hint="eastAsia" w:ascii="宋体" w:hAnsi="宋体" w:eastAsia="宋体" w:cs="宋体"/>
          <w:sz w:val="24"/>
        </w:rPr>
        <w:t>我们</w:t>
      </w:r>
      <w:r>
        <w:rPr>
          <w:rFonts w:ascii="宋体" w:hAnsi="宋体" w:eastAsia="宋体" w:cs="宋体"/>
          <w:sz w:val="24"/>
        </w:rPr>
        <w:t>讲解时所用语言生动浅显，因此徐汇红色故事、历史知识的讲述</w:t>
      </w:r>
      <w:r>
        <w:rPr>
          <w:rFonts w:hint="eastAsia" w:ascii="宋体" w:hAnsi="宋体" w:eastAsia="宋体" w:cs="宋体"/>
          <w:sz w:val="24"/>
        </w:rPr>
        <w:t>更</w:t>
      </w:r>
      <w:r>
        <w:rPr>
          <w:rFonts w:ascii="宋体" w:hAnsi="宋体" w:eastAsia="宋体" w:cs="宋体"/>
          <w:sz w:val="24"/>
        </w:rPr>
        <w:t xml:space="preserve">易于幼儿接受。 </w:t>
      </w:r>
    </w:p>
    <w:p w14:paraId="31321C1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3、本土资源认知深化，专业素养全面发展</w:t>
      </w:r>
    </w:p>
    <w:p w14:paraId="6A6D6E2F">
      <w:pPr>
        <w:spacing w:line="360" w:lineRule="auto"/>
        <w:ind w:firstLine="480" w:firstLineChars="200"/>
        <w:rPr>
          <w:rFonts w:hint="eastAsia" w:ascii="宋体" w:hAnsi="宋体" w:eastAsia="宋体" w:cs="宋体"/>
          <w:sz w:val="24"/>
        </w:rPr>
      </w:pPr>
      <w:r>
        <w:rPr>
          <w:rFonts w:ascii="宋体" w:hAnsi="宋体" w:eastAsia="宋体" w:cs="宋体"/>
          <w:sz w:val="24"/>
        </w:rPr>
        <w:t>由于</w:t>
      </w:r>
      <w:r>
        <w:rPr>
          <w:rFonts w:hint="eastAsia" w:ascii="宋体" w:hAnsi="宋体" w:eastAsia="宋体" w:cs="宋体"/>
          <w:sz w:val="24"/>
        </w:rPr>
        <w:t>我们</w:t>
      </w:r>
      <w:r>
        <w:rPr>
          <w:rFonts w:ascii="宋体" w:hAnsi="宋体" w:eastAsia="宋体" w:cs="宋体"/>
          <w:sz w:val="24"/>
        </w:rPr>
        <w:t>在组织红色研学活动时以实地走访、查阅资料、采访场馆工作人员</w:t>
      </w:r>
      <w:r>
        <w:rPr>
          <w:rFonts w:hint="eastAsia" w:ascii="宋体" w:hAnsi="宋体" w:eastAsia="宋体" w:cs="宋体"/>
          <w:sz w:val="24"/>
        </w:rPr>
        <w:t>各</w:t>
      </w:r>
      <w:r>
        <w:rPr>
          <w:rFonts w:ascii="宋体" w:hAnsi="宋体" w:eastAsia="宋体" w:cs="宋体"/>
          <w:sz w:val="24"/>
        </w:rPr>
        <w:t xml:space="preserve">种方式去考察徐汇衡复风貌区的红色资源，切实弄清各场馆的历史背景、场馆背后的本土故事及人物渊源，因此也自然地成为“徐汇红色文化的小小传播者”。 </w:t>
      </w:r>
    </w:p>
    <w:p w14:paraId="0328DF43">
      <w:pPr>
        <w:spacing w:line="360" w:lineRule="auto"/>
        <w:ind w:firstLine="480" w:firstLineChars="200"/>
        <w:rPr>
          <w:rFonts w:hint="eastAsia" w:ascii="宋体" w:hAnsi="宋体" w:eastAsia="宋体" w:cs="宋体"/>
          <w:sz w:val="24"/>
        </w:rPr>
      </w:pPr>
      <w:r>
        <w:rPr>
          <w:rFonts w:ascii="宋体" w:hAnsi="宋体" w:eastAsia="宋体" w:cs="宋体"/>
          <w:sz w:val="24"/>
        </w:rPr>
        <w:t xml:space="preserve">同时，由于红色研学活动的开展必然要求教师有良好的观察力、沟通力和反思力，因此活动实施中教师要主动、有计划地观察幼儿表现，及时发现幼儿的兴趣点及活动反馈，据此灵活、合理地调整活动方案，同时要与幼儿进行自然、有分量的交流，弄清幼儿的感受、想法，活动结束之后又要系统、有层次地进行反思，总结经验、查找问题、优化策略。长此以往，教师的观察能力、沟通能力、反思能力都得到切实提高，教师之间也因此形成彼此支持、协作共进的良好关系，在红色研学活动中真正实现分工明确、互相配合、彼此补强的良性互动。 </w:t>
      </w:r>
    </w:p>
    <w:p w14:paraId="5209CD2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（三）丰富德育教育内容，打造班本化红色教育资源</w:t>
      </w:r>
    </w:p>
    <w:p w14:paraId="5D112E42">
      <w:pPr>
        <w:spacing w:line="360" w:lineRule="auto"/>
        <w:ind w:firstLine="480" w:firstLineChars="200"/>
        <w:rPr>
          <w:rFonts w:hint="eastAsia" w:ascii="宋体" w:hAnsi="宋体" w:eastAsia="宋体" w:cs="宋体"/>
          <w:sz w:val="24"/>
        </w:rPr>
      </w:pPr>
      <w:r>
        <w:rPr>
          <w:rFonts w:hint="eastAsia" w:ascii="宋体" w:hAnsi="宋体" w:eastAsia="宋体" w:cs="宋体"/>
          <w:sz w:val="24"/>
        </w:rPr>
        <w:t>本研究依托徐汇衡复风貌区红色资源开展的红色研学活动实践，为我班的教育教学注入了新的活力，丰富了我班的教育内容和活动形式，推动了幼儿园课程的班本化建设。</w:t>
      </w:r>
    </w:p>
    <w:p w14:paraId="772894EE">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1、丰富教育内容与活动形式，推动课程班本化建设</w:t>
      </w:r>
    </w:p>
    <w:p w14:paraId="6AE6716F">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由于我班充分利用徐汇衡复风貌区的红色资源，把本土红色文化融入班级课程体系，由此丰富教育内容，革新活动形式，也突破传统教学的时空限制，带幼儿走进徐汇各处红色场馆实地研学，让幼儿在更真实、更开阔的环境中感受家乡文化，接受红色教育。 </w:t>
      </w:r>
    </w:p>
    <w:p w14:paraId="259A9CA6">
      <w:pPr>
        <w:spacing w:line="360" w:lineRule="auto"/>
        <w:ind w:firstLine="480" w:firstLineChars="200"/>
        <w:rPr>
          <w:rFonts w:hint="eastAsia" w:ascii="宋体" w:hAnsi="宋体" w:eastAsia="宋体" w:cs="宋体"/>
          <w:sz w:val="24"/>
        </w:rPr>
      </w:pPr>
      <w:r>
        <w:rPr>
          <w:rFonts w:ascii="宋体" w:hAnsi="宋体" w:eastAsia="宋体" w:cs="宋体"/>
          <w:sz w:val="24"/>
        </w:rPr>
        <w:t>同时，从本班所处的徐汇衡复风貌区的地域特点及幼儿发展实际出发，有意识、有系统地建构起以“徐汇红色文化传承”为核心的班本课程体系，把徐汇红色教育与语言、科学、艺术、健康、社会</w:t>
      </w:r>
      <w:r>
        <w:rPr>
          <w:rFonts w:hint="eastAsia" w:ascii="宋体" w:hAnsi="宋体" w:eastAsia="宋体" w:cs="宋体"/>
          <w:sz w:val="24"/>
        </w:rPr>
        <w:t>各</w:t>
      </w:r>
      <w:r>
        <w:rPr>
          <w:rFonts w:ascii="宋体" w:hAnsi="宋体" w:eastAsia="宋体" w:cs="宋体"/>
          <w:sz w:val="24"/>
        </w:rPr>
        <w:t>领域的课程</w:t>
      </w:r>
      <w:r>
        <w:rPr>
          <w:rFonts w:hint="eastAsia" w:ascii="宋体" w:hAnsi="宋体" w:eastAsia="宋体" w:cs="宋体"/>
          <w:sz w:val="24"/>
        </w:rPr>
        <w:t>相</w:t>
      </w:r>
      <w:r>
        <w:rPr>
          <w:rFonts w:ascii="宋体" w:hAnsi="宋体" w:eastAsia="宋体" w:cs="宋体"/>
          <w:sz w:val="24"/>
        </w:rPr>
        <w:t xml:space="preserve">结合，课程内容既有本班特色，又让红色教育真正走进幼儿生活，潜移默化地加以渗透。 </w:t>
      </w:r>
    </w:p>
    <w:p w14:paraId="37784061">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2、加强家园社合作，构建红色教育协同育人体系</w:t>
      </w:r>
    </w:p>
    <w:p w14:paraId="1B4AAC4C">
      <w:pPr>
        <w:spacing w:line="360" w:lineRule="auto"/>
        <w:ind w:firstLine="480" w:firstLineChars="200"/>
        <w:rPr>
          <w:rFonts w:hint="eastAsia" w:ascii="宋体" w:hAnsi="宋体" w:eastAsia="宋体" w:cs="宋体"/>
          <w:sz w:val="24"/>
        </w:rPr>
      </w:pPr>
      <w:r>
        <w:rPr>
          <w:rFonts w:hint="eastAsia" w:ascii="宋体" w:hAnsi="宋体" w:eastAsia="宋体" w:cs="宋体"/>
          <w:sz w:val="24"/>
        </w:rPr>
        <w:t>依托徐汇衡复风貌区开展的红色研学活动，加强了幼儿园与家庭、社区、场馆的合作，构建了 “幼儿园 - 家庭 - 社区 - 场馆” 四位一体的红色教育协同育人体系。我班通过发放研学活动通知、组织家长志愿者参与研学活动、让幼儿将红色故事和作品分享给家长等方式，引导家长参与到红色教育中来，让家长成为红色教育的参与者和推动者；我们还与周边的社区合作，开展社区红色文化活动，让我班幼儿走进社区，传播红色故事。</w:t>
      </w:r>
    </w:p>
    <w:p w14:paraId="1AC09808">
      <w:pPr>
        <w:spacing w:line="360" w:lineRule="auto"/>
        <w:ind w:firstLine="480" w:firstLineChars="200"/>
        <w:rPr>
          <w:rFonts w:hint="eastAsia" w:ascii="宋体" w:hAnsi="宋体" w:eastAsia="宋体" w:cs="宋体"/>
          <w:sz w:val="24"/>
        </w:rPr>
      </w:pPr>
      <w:r>
        <w:rPr>
          <w:rFonts w:ascii="宋体" w:hAnsi="宋体" w:eastAsia="宋体" w:cs="宋体"/>
          <w:sz w:val="24"/>
        </w:rPr>
        <w:t xml:space="preserve">由于家园社馆各方面彼此协调、通力合作，故红色教育不再是幼儿园的“独角戏”，而成了家庭、社区、场馆共同参与的“大合唱”，因此也为幼儿红色教育创设了更广阔的平台，提供了更丰富的资源，红色精神更易于自然、充分地传承。 </w:t>
      </w:r>
    </w:p>
    <w:p w14:paraId="69953C20">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六、研究结论与展望</w:t>
      </w:r>
    </w:p>
    <w:p w14:paraId="1D3093EF">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（一）研究结论</w:t>
      </w:r>
    </w:p>
    <w:p w14:paraId="25F1C404">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1、依托徐汇衡复风貌区本土红色资源开展幼儿园大班红色研学活动具有可行性和必要性。</w:t>
      </w:r>
      <w:r>
        <w:rPr>
          <w:rFonts w:hint="eastAsia" w:ascii="宋体" w:hAnsi="宋体" w:eastAsia="宋体" w:cs="宋体"/>
          <w:sz w:val="24"/>
        </w:rPr>
        <w:t>徐汇衡复风貌区的红色资源贴近幼儿的生活，场馆可及性高、教育内涵丰富，能够让幼儿产生情感共鸣和家乡情怀，是我园开展红色教育的宝贵财富；大班幼儿的年龄特点和认知规律决定了其适合开展直观、体验式的红色研学活动，依托本土红色资源开展的红色研学活动，能够有效解决我园红色教育中 “形式单一、内容抽象、资源利用不足” 等问题，是开展幼儿红色教育和家乡情怀教育的有效形式。</w:t>
      </w:r>
    </w:p>
    <w:p w14:paraId="46F98846">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2、适合大班幼儿的红色研学活动必须遵循年龄适宜性、体验趣味性、资源本土化、情感渗透性、活动延伸性五大原则。</w:t>
      </w:r>
      <w:r>
        <w:rPr>
          <w:rFonts w:hint="eastAsia" w:ascii="宋体" w:hAnsi="宋体" w:eastAsia="宋体" w:cs="宋体"/>
          <w:sz w:val="24"/>
        </w:rPr>
        <w:t>这五大原则是根据大班幼儿的年龄特点、认知规律、徐汇衡复风貌区红色资源的特色和红色文化的教育内涵提出的，是确保红色研学活动适宜性和有效性的根本保障，只有遵循这些原则，才能让红色研学活动贴合幼儿的需求，让幼儿在体验中感受本土红色文化，萌发积极情感。</w:t>
      </w:r>
    </w:p>
    <w:p w14:paraId="6DEDAF75">
      <w:pPr>
        <w:spacing w:line="360" w:lineRule="auto"/>
        <w:ind w:firstLine="482" w:firstLineChars="200"/>
        <w:rPr>
          <w:rFonts w:hint="eastAsia" w:ascii="宋体" w:hAnsi="宋体" w:eastAsia="宋体" w:cs="宋体"/>
          <w:sz w:val="24"/>
        </w:rPr>
      </w:pPr>
      <w:r>
        <w:rPr>
          <w:rFonts w:hint="eastAsia" w:ascii="宋体" w:hAnsi="宋体" w:eastAsia="宋体" w:cs="宋体"/>
          <w:b/>
          <w:bCs/>
          <w:sz w:val="24"/>
        </w:rPr>
        <w:t>3、</w:t>
      </w:r>
      <w:r>
        <w:rPr>
          <w:rFonts w:ascii="宋体" w:hAnsi="宋体" w:eastAsia="宋体" w:cs="宋体"/>
          <w:b/>
          <w:bCs/>
          <w:sz w:val="24"/>
        </w:rPr>
        <w:t xml:space="preserve">“本土资源挖掘- 活动主题确定- 活动方案设计- 实地研学实施- </w:t>
      </w:r>
      <w:r>
        <w:rPr>
          <w:rFonts w:hint="eastAsia" w:ascii="宋体" w:hAnsi="宋体" w:eastAsia="宋体" w:cs="宋体"/>
          <w:b/>
          <w:bCs/>
          <w:sz w:val="24"/>
        </w:rPr>
        <w:t>活动</w:t>
      </w:r>
      <w:r>
        <w:rPr>
          <w:rFonts w:ascii="宋体" w:hAnsi="宋体" w:eastAsia="宋体" w:cs="宋体"/>
          <w:b/>
          <w:bCs/>
          <w:sz w:val="24"/>
        </w:rPr>
        <w:t>延伸拓展- 活动反思优化”是大班红色研学活动</w:t>
      </w:r>
      <w:r>
        <w:rPr>
          <w:rFonts w:hint="eastAsia" w:ascii="宋体" w:hAnsi="宋体" w:eastAsia="宋体" w:cs="宋体"/>
          <w:b/>
          <w:bCs/>
          <w:sz w:val="24"/>
        </w:rPr>
        <w:t>较</w:t>
      </w:r>
      <w:r>
        <w:rPr>
          <w:rFonts w:ascii="宋体" w:hAnsi="宋体" w:eastAsia="宋体" w:cs="宋体"/>
          <w:b/>
          <w:bCs/>
          <w:sz w:val="24"/>
        </w:rPr>
        <w:t>成熟的实践路径</w:t>
      </w:r>
      <w:r>
        <w:rPr>
          <w:rFonts w:hint="eastAsia" w:ascii="宋体" w:hAnsi="宋体" w:eastAsia="宋体" w:cs="宋体"/>
          <w:b/>
          <w:bCs/>
          <w:sz w:val="24"/>
        </w:rPr>
        <w:t>。</w:t>
      </w:r>
      <w:r>
        <w:rPr>
          <w:rFonts w:ascii="宋体" w:hAnsi="宋体" w:eastAsia="宋体" w:cs="宋体"/>
          <w:sz w:val="24"/>
        </w:rPr>
        <w:t xml:space="preserve">各环节彼此衔接、层层递进，从徐汇本土红色资源的挖掘入手，经活动实施，再做到延伸拓展、反思优化，因此红色研学活动组织得有条理、有重点，也易于持续优化。故而这是地处红色资源富集区域的幼儿园开展红色研学活动极好的参考模板。 </w:t>
      </w:r>
    </w:p>
    <w:p w14:paraId="55276432">
      <w:pPr>
        <w:spacing w:line="360" w:lineRule="auto"/>
        <w:ind w:firstLine="482" w:firstLineChars="200"/>
        <w:rPr>
          <w:rFonts w:hint="eastAsia" w:ascii="宋体" w:hAnsi="宋体" w:eastAsia="宋体" w:cs="宋体"/>
          <w:b/>
          <w:bCs/>
          <w:sz w:val="24"/>
        </w:rPr>
      </w:pPr>
      <w:r>
        <w:rPr>
          <w:rFonts w:hint="eastAsia" w:ascii="宋体" w:hAnsi="宋体" w:eastAsia="宋体" w:cs="宋体"/>
          <w:b/>
          <w:bCs/>
          <w:sz w:val="24"/>
        </w:rPr>
        <w:t>（二）研究展望</w:t>
      </w:r>
    </w:p>
    <w:p w14:paraId="633BA508">
      <w:pPr>
        <w:spacing w:line="360" w:lineRule="auto"/>
        <w:ind w:firstLine="480" w:firstLineChars="200"/>
        <w:rPr>
          <w:rFonts w:hint="eastAsia" w:ascii="宋体" w:hAnsi="宋体" w:eastAsia="宋体" w:cs="宋体"/>
          <w:sz w:val="24"/>
        </w:rPr>
      </w:pPr>
      <w:r>
        <w:rPr>
          <w:rFonts w:ascii="宋体" w:hAnsi="宋体" w:eastAsia="宋体" w:cs="宋体"/>
          <w:sz w:val="24"/>
        </w:rPr>
        <w:t>尽管本文对依托徐汇衡复风貌区红色资源开展幼儿园大班红色研学活动的实践已有十分扎实、明确的分析，但是毋庸讳言，受研究时间、研究条件</w:t>
      </w:r>
      <w:r>
        <w:rPr>
          <w:rFonts w:hint="eastAsia" w:ascii="宋体" w:hAnsi="宋体" w:eastAsia="宋体" w:cs="宋体"/>
          <w:sz w:val="24"/>
        </w:rPr>
        <w:t>等</w:t>
      </w:r>
      <w:r>
        <w:rPr>
          <w:rFonts w:ascii="宋体" w:hAnsi="宋体" w:eastAsia="宋体" w:cs="宋体"/>
          <w:sz w:val="24"/>
        </w:rPr>
        <w:t>因素的限制，研究尚有若干值得重视的不足之处，</w:t>
      </w:r>
      <w:r>
        <w:rPr>
          <w:rFonts w:hint="eastAsia" w:ascii="宋体" w:hAnsi="宋体" w:eastAsia="宋体" w:cs="宋体"/>
          <w:sz w:val="24"/>
        </w:rPr>
        <w:t>可以</w:t>
      </w:r>
      <w:r>
        <w:rPr>
          <w:rFonts w:ascii="宋体" w:hAnsi="宋体" w:eastAsia="宋体" w:cs="宋体"/>
          <w:sz w:val="24"/>
        </w:rPr>
        <w:t xml:space="preserve">从以下几方面加以补充。 </w:t>
      </w:r>
    </w:p>
    <w:p w14:paraId="02372011">
      <w:pPr>
        <w:spacing w:line="360" w:lineRule="auto"/>
        <w:ind w:firstLine="480" w:firstLineChars="200"/>
        <w:rPr>
          <w:rFonts w:hint="eastAsia" w:ascii="宋体" w:hAnsi="宋体" w:eastAsia="宋体" w:cs="宋体"/>
          <w:sz w:val="24"/>
        </w:rPr>
      </w:pPr>
      <w:r>
        <w:rPr>
          <w:rFonts w:ascii="宋体" w:hAnsi="宋体" w:eastAsia="宋体" w:cs="宋体"/>
          <w:sz w:val="24"/>
        </w:rPr>
        <w:t>对徐汇衡复风貌区红色研学活动的资源及内容进行系统、有层次的拓展：目前本课题以幼儿园周边的5个徐汇红色场馆为起点开展研学活动，今后可主动、有计划地挖掘徐汇衡复风貌区内散落的各类红色资源，如红色弄堂、名人故居、革命旧址，以及徐汇的红色故事、红色歌曲、红色游戏等，把更丰富、更真实的本土红色资源融入研学活动之中，又结合不同传统节日及纪念日，设计主题鲜明、时机恰当的红色研学活动，例如国庆节开展“我爱我的祖国，我爱我的徐汇”主题研学活动，建军节开展“致敬解放军，寻访徐汇红色印记”主题研学活动，真正让红色研学活动有内容、有新意、有温度。</w:t>
      </w:r>
    </w:p>
    <w:p w14:paraId="17D5DED5">
      <w:pPr>
        <w:spacing w:line="360" w:lineRule="auto"/>
        <w:ind w:firstLine="480" w:firstLineChars="200"/>
        <w:rPr>
          <w:rFonts w:hint="eastAsia" w:ascii="宋体" w:hAnsi="宋体" w:eastAsia="宋体" w:cs="宋体"/>
          <w:sz w:val="24"/>
        </w:rPr>
      </w:pPr>
      <w:r>
        <w:rPr>
          <w:rFonts w:hint="eastAsia" w:ascii="宋体" w:hAnsi="宋体" w:eastAsia="宋体" w:cs="宋体"/>
          <w:sz w:val="24"/>
        </w:rPr>
        <w:t>开展不同年龄段幼儿的红色研学活动研究。本研究仅以大班幼儿为研究对象，未来可以将研究对象拓展到小班、中班幼儿，结合不同年龄段幼儿的年龄特点和认知规律，探索适合小班、中班幼儿的徐汇红色研学活动设计与实施策略，构建覆盖幼儿园小、中、大三个年龄段的红色研学活动体系，让红色教育从幼儿入园开始，贯穿幼儿的整个幼儿园生活，让幼儿在不同年龄段逐步深化对本土红色文化的认知和情感。</w:t>
      </w:r>
    </w:p>
    <w:p w14:paraId="02D23CC5">
      <w:pPr>
        <w:spacing w:line="360" w:lineRule="auto"/>
        <w:ind w:firstLine="480" w:firstLineChars="200"/>
        <w:rPr>
          <w:rFonts w:hint="eastAsia" w:ascii="宋体" w:hAnsi="宋体" w:eastAsia="宋体" w:cs="宋体"/>
          <w:sz w:val="24"/>
        </w:rPr>
      </w:pPr>
      <w:r>
        <w:rPr>
          <w:rFonts w:ascii="宋体" w:hAnsi="宋体" w:eastAsia="宋体" w:cs="宋体"/>
          <w:sz w:val="24"/>
        </w:rPr>
        <w:t>要系统、有层次地加强红色研学活动评价体系的研究，首先应看到目前对红色研学活动效果的研究多采用观察、访谈、作品分析</w:t>
      </w:r>
      <w:r>
        <w:rPr>
          <w:rFonts w:hint="eastAsia" w:ascii="宋体" w:hAnsi="宋体" w:eastAsia="宋体" w:cs="宋体"/>
          <w:sz w:val="24"/>
        </w:rPr>
        <w:t>各</w:t>
      </w:r>
      <w:r>
        <w:rPr>
          <w:rFonts w:ascii="宋体" w:hAnsi="宋体" w:eastAsia="宋体" w:cs="宋体"/>
          <w:sz w:val="24"/>
        </w:rPr>
        <w:t>种方式，但尚未形成真正科学完备的红色研学活动评价体系。因此今后宜从幼儿品德发展、行为习惯、情感体验、家乡情怀</w:t>
      </w:r>
      <w:r>
        <w:rPr>
          <w:rFonts w:hint="eastAsia" w:ascii="宋体" w:hAnsi="宋体" w:eastAsia="宋体" w:cs="宋体"/>
          <w:sz w:val="24"/>
        </w:rPr>
        <w:t>等</w:t>
      </w:r>
      <w:r>
        <w:rPr>
          <w:rFonts w:ascii="宋体" w:hAnsi="宋体" w:eastAsia="宋体" w:cs="宋体"/>
          <w:sz w:val="24"/>
        </w:rPr>
        <w:t xml:space="preserve">方面出发，建构适合幼儿的红色研学活动评价指标体系，再以定量与定性结合的方法，对徐汇本土资源依托下的红色研学活动的设计、实施、效果都予以客观、可操作的评价，也由此自然地引出优化改进的依据。 </w:t>
      </w:r>
    </w:p>
    <w:p w14:paraId="5671FC33">
      <w:pPr>
        <w:spacing w:line="360" w:lineRule="auto"/>
        <w:ind w:firstLine="480" w:firstLineChars="200"/>
        <w:rPr>
          <w:rFonts w:hint="eastAsia" w:ascii="宋体" w:hAnsi="宋体" w:eastAsia="宋体" w:cs="宋体"/>
          <w:sz w:val="24"/>
        </w:rPr>
      </w:pPr>
      <w:r>
        <w:rPr>
          <w:rFonts w:ascii="宋体" w:hAnsi="宋体" w:eastAsia="宋体" w:cs="宋体"/>
          <w:sz w:val="24"/>
        </w:rPr>
        <w:t>要让红色研学活动真正常态化、生活化，今后可以把徐汇红色教育融入幼儿园一日生活及日常教育教学之中，让红色研学活动成为幼儿园教育的常规内容，又主动促进家园社馆四方协作，让红色教育走入家庭、走入社区、走入场馆，让幼儿在家庭、社区、场馆</w:t>
      </w:r>
      <w:r>
        <w:rPr>
          <w:rFonts w:hint="eastAsia" w:ascii="宋体" w:hAnsi="宋体" w:eastAsia="宋体" w:cs="宋体"/>
          <w:sz w:val="24"/>
        </w:rPr>
        <w:t>多</w:t>
      </w:r>
      <w:r>
        <w:rPr>
          <w:rFonts w:ascii="宋体" w:hAnsi="宋体" w:eastAsia="宋体" w:cs="宋体"/>
          <w:sz w:val="24"/>
        </w:rPr>
        <w:t xml:space="preserve">种场景中切身感受徐汇红色文化，由此让红色精神在幼儿成长中自然生根、自在生长，切实落实立德树人的根本任务。 </w:t>
      </w:r>
    </w:p>
    <w:p w14:paraId="6DE517EE">
      <w:pPr>
        <w:spacing w:line="360" w:lineRule="auto"/>
        <w:ind w:firstLine="480" w:firstLineChars="200"/>
        <w:rPr>
          <w:rFonts w:hint="eastAsia" w:ascii="宋体" w:hAnsi="宋体" w:eastAsia="宋体" w:cs="宋体"/>
          <w:sz w:val="24"/>
        </w:rPr>
      </w:pPr>
      <w:r>
        <w:rPr>
          <w:rFonts w:ascii="宋体" w:hAnsi="宋体" w:eastAsia="宋体" w:cs="宋体"/>
          <w:sz w:val="24"/>
        </w:rPr>
        <w:t>总之，红色文化是培养幼儿爱国情怀、养成良好品格极其珍贵的资源，因此幼儿园大班红色研学活动是传承红色文化、进行爱国教育十分自然、有效的形式。由此也自然地引出今后的方向：</w:t>
      </w:r>
      <w:r>
        <w:rPr>
          <w:rFonts w:hint="eastAsia" w:ascii="宋体" w:hAnsi="宋体" w:eastAsia="宋体" w:cs="宋体"/>
          <w:sz w:val="24"/>
        </w:rPr>
        <w:t>我们</w:t>
      </w:r>
      <w:r>
        <w:rPr>
          <w:rFonts w:ascii="宋体" w:hAnsi="宋体" w:eastAsia="宋体" w:cs="宋体"/>
          <w:sz w:val="24"/>
        </w:rPr>
        <w:t xml:space="preserve">要充分利用本土红色资源，从幼儿年龄特点及认知规律出发，系统、有层次地优化红色研学活动的设计与实施，让红色精神真正入脑入心，让幼儿在红色文化的浸润中健康、快乐地成长，也由此成为有爱国心、有好品格、有责任感的新时代儿童。 </w:t>
      </w:r>
    </w:p>
    <w:p w14:paraId="08D3E96B">
      <w:pPr>
        <w:spacing w:line="360" w:lineRule="auto"/>
        <w:ind w:firstLine="480" w:firstLineChars="200"/>
        <w:rPr>
          <w:rFonts w:hint="eastAsia" w:ascii="宋体" w:hAnsi="宋体" w:eastAsia="宋体" w:cs="宋体"/>
          <w:sz w:val="24"/>
        </w:rPr>
      </w:pPr>
    </w:p>
    <w:p w14:paraId="44AE6D56">
      <w:pPr>
        <w:spacing w:line="360" w:lineRule="auto"/>
        <w:ind w:firstLine="480" w:firstLineChars="200"/>
        <w:rPr>
          <w:rFonts w:hint="eastAsia" w:ascii="宋体" w:hAnsi="宋体" w:eastAsia="宋体" w:cs="宋体"/>
          <w:sz w:val="24"/>
        </w:rPr>
      </w:pPr>
    </w:p>
    <w:p w14:paraId="72A5504F">
      <w:pPr>
        <w:spacing w:line="360" w:lineRule="auto"/>
        <w:rPr>
          <w:rFonts w:hint="eastAsia" w:ascii="宋体" w:hAnsi="宋体" w:eastAsia="宋体" w:cs="宋体"/>
          <w:color w:val="000000"/>
          <w:sz w:val="24"/>
        </w:rPr>
      </w:pPr>
    </w:p>
    <w:p w14:paraId="4B06DF42">
      <w:pPr>
        <w:spacing w:line="360" w:lineRule="auto"/>
        <w:rPr>
          <w:rFonts w:hint="eastAsia" w:ascii="宋体" w:hAnsi="宋体" w:eastAsia="宋体" w:cs="宋体"/>
          <w:color w:val="000000"/>
          <w:sz w:val="24"/>
        </w:rPr>
      </w:pPr>
    </w:p>
    <w:p w14:paraId="61AFCADB">
      <w:pPr>
        <w:spacing w:line="360" w:lineRule="auto"/>
        <w:rPr>
          <w:rFonts w:hint="eastAsia" w:ascii="宋体" w:hAnsi="宋体" w:eastAsia="宋体" w:cs="宋体"/>
          <w:color w:val="000000"/>
          <w:sz w:val="24"/>
        </w:rPr>
      </w:pPr>
    </w:p>
    <w:p w14:paraId="04A7F502">
      <w:pPr>
        <w:spacing w:line="360" w:lineRule="auto"/>
        <w:rPr>
          <w:rFonts w:hint="eastAsia" w:ascii="宋体" w:hAnsi="宋体" w:eastAsia="宋体" w:cs="宋体"/>
          <w:color w:val="000000"/>
          <w:sz w:val="24"/>
        </w:rPr>
      </w:pPr>
    </w:p>
    <w:p w14:paraId="3A6F0B8B">
      <w:p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参考文献</w:t>
      </w:r>
    </w:p>
    <w:p w14:paraId="511AA7B7">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中华人民共和国教育部.3-6 岁儿童学习与发展指南 [M]. 北京：北京师范大学出版社，2012.</w:t>
      </w:r>
    </w:p>
    <w:p w14:paraId="06A0F79E">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中华人民共和国教育部。幼儿园教育指导纲要（试行）[S].2001.</w:t>
      </w:r>
    </w:p>
    <w:p w14:paraId="68481D98">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刘子淳.立德树人视域下大班德育主题活动设计研究 ——以G县城区幼儿园为例[D].山东师范大学,2024.</w:t>
      </w:r>
    </w:p>
    <w:p w14:paraId="31A44F13">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萨祺尔.幼儿园红色文化教育主题活动现状调查研究[D].内蒙古民族大学,2023.</w:t>
      </w:r>
    </w:p>
    <w:p w14:paraId="7AD7FBA3">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color w:val="000000"/>
          <w:sz w:val="24"/>
        </w:rPr>
        <w:t>许艺玲.浅析幼儿园红色文化教育的有效途径探索[J].国家通用语言文字教学与研究.2022,(4).</w:t>
      </w:r>
    </w:p>
    <w:p w14:paraId="4ADD8A0F">
      <w:pPr>
        <w:numPr>
          <w:ilvl w:val="0"/>
          <w:numId w:val="1"/>
        </w:numPr>
        <w:spacing w:line="360" w:lineRule="auto"/>
        <w:ind w:firstLine="480" w:firstLineChars="200"/>
        <w:rPr>
          <w:rFonts w:ascii="宋体" w:hAnsi="宋体" w:eastAsia="宋体" w:cs="宋体"/>
          <w:sz w:val="24"/>
        </w:rPr>
      </w:pPr>
      <w:r>
        <w:rPr>
          <w:rFonts w:hint="eastAsia" w:ascii="宋体" w:hAnsi="宋体" w:eastAsia="宋体" w:cs="宋体"/>
          <w:color w:val="000000"/>
          <w:sz w:val="24"/>
        </w:rPr>
        <w:t>蒋妙芬.红色文化走进幼儿园教育的实践初探[J].国家通用语言文字教学与研究.2022,(3).</w:t>
      </w:r>
    </w:p>
    <w:p w14:paraId="28DC2F8B">
      <w:pPr>
        <w:numPr>
          <w:ilvl w:val="0"/>
          <w:numId w:val="1"/>
        </w:numPr>
        <w:spacing w:line="360" w:lineRule="auto"/>
        <w:ind w:firstLine="480" w:firstLineChars="200"/>
        <w:rPr>
          <w:rFonts w:hint="eastAsia" w:ascii="宋体" w:hAnsi="宋体" w:eastAsia="宋体" w:cs="宋体"/>
          <w:sz w:val="24"/>
        </w:rPr>
      </w:pPr>
      <w:r>
        <w:rPr>
          <w:rFonts w:hint="eastAsia" w:ascii="宋体" w:hAnsi="宋体" w:eastAsia="宋体" w:cs="宋体"/>
          <w:sz w:val="24"/>
        </w:rPr>
        <w:t>刘海娟.让红色文化走进幼儿园的意义和途径浅探[J].青海教育.2022,(7).96</w:t>
      </w:r>
    </w:p>
    <w:p w14:paraId="30064661">
      <w:pPr>
        <w:spacing w:line="360" w:lineRule="auto"/>
        <w:rPr>
          <w:rFonts w:hint="eastAsia" w:ascii="宋体" w:hAnsi="宋体" w:eastAsia="宋体" w:cs="宋体"/>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C2BCE">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BC901">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B7BC901">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4E66EE"/>
    <w:multiLevelType w:val="singleLevel"/>
    <w:tmpl w:val="E14E66E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oNotDisplayPageBoundaries w:val="1"/>
  <w:displayBackgroundShape w:val="1"/>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66DEB"/>
    <w:rsid w:val="00014CDA"/>
    <w:rsid w:val="00151779"/>
    <w:rsid w:val="001F4398"/>
    <w:rsid w:val="003A35E3"/>
    <w:rsid w:val="00431D89"/>
    <w:rsid w:val="005014BE"/>
    <w:rsid w:val="00505B18"/>
    <w:rsid w:val="005A2887"/>
    <w:rsid w:val="005D1E85"/>
    <w:rsid w:val="005D2171"/>
    <w:rsid w:val="00A84ADE"/>
    <w:rsid w:val="00CE5F53"/>
    <w:rsid w:val="00E504AA"/>
    <w:rsid w:val="00F34194"/>
    <w:rsid w:val="00FD17D2"/>
    <w:rsid w:val="01E653A1"/>
    <w:rsid w:val="09577E0B"/>
    <w:rsid w:val="160663AC"/>
    <w:rsid w:val="1F0B0DDE"/>
    <w:rsid w:val="26E11958"/>
    <w:rsid w:val="31C41D2D"/>
    <w:rsid w:val="32E619E3"/>
    <w:rsid w:val="490F01BB"/>
    <w:rsid w:val="61966DEB"/>
    <w:rsid w:val="66A63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10219</Words>
  <Characters>10228</Characters>
  <Lines>432</Lines>
  <Paragraphs>235</Paragraphs>
  <TotalTime>147</TotalTime>
  <ScaleCrop>false</ScaleCrop>
  <LinksUpToDate>false</LinksUpToDate>
  <CharactersWithSpaces>10336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2026-03-12T04:17:00Z</dcterms:created>
  <dc:creator>ya ya</dc:creator>
  <cp:lastModifiedBy>兰玉荣</cp:lastModifiedBy>
  <cp:lastPrinted>2026-03-23T07:57:00Z</cp:lastPrinted>
  <dcterms:modified xsi:type="dcterms:W3CDTF">2026-04-24T00:43:42Z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744B29FE8C414FACA57DD8D1ED0B3FDA_11</vt:lpwstr>
  </property>
  <property fmtid="{D5CDD505-2E9C-101B-9397-08002B2CF9AE}" pid="3" name="KSOProductBuildVer">
    <vt:lpwstr>2052-12.1.0.21541</vt:lpwstr>
  </property>
  <property fmtid="{D5CDD505-2E9C-101B-9397-08002B2CF9AE}" pid="4" name="KSOTemplateDocerSaveRecord">
    <vt:lpwstr>eyJoZGlkIjoiNDU4NGQ2YzAwNjg4NDc0NGM0Y2E5MzFlYjM1MWY5YmEiLCJ1c2VySWQiOiIxNjAxOTk2NzI4In0=</vt:lpwstr>
  </property>
</Properties>
</file>