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1679" w:rsidRPr="009A7772" w:rsidRDefault="00E61679" w:rsidP="00E61679">
      <w:pPr>
        <w:widowControl/>
        <w:adjustRightInd w:val="0"/>
        <w:snapToGrid w:val="0"/>
        <w:spacing w:line="360" w:lineRule="auto"/>
        <w:jc w:val="left"/>
        <w:rPr>
          <w:rFonts w:ascii="宋体"/>
          <w:b/>
          <w:sz w:val="24"/>
          <w:szCs w:val="24"/>
        </w:rPr>
      </w:pPr>
      <w:r w:rsidRPr="009A7772">
        <w:rPr>
          <w:rFonts w:ascii="宋体" w:hAnsi="宋体" w:cs="黑体" w:hint="eastAsia"/>
          <w:b/>
          <w:sz w:val="24"/>
          <w:szCs w:val="24"/>
        </w:rPr>
        <w:t>附件</w:t>
      </w:r>
      <w:r>
        <w:rPr>
          <w:rFonts w:ascii="宋体" w:hAnsi="宋体" w:cs="黑体" w:hint="eastAsia"/>
          <w:b/>
          <w:sz w:val="24"/>
          <w:szCs w:val="24"/>
        </w:rPr>
        <w:t>3：</w:t>
      </w:r>
    </w:p>
    <w:p w:rsidR="00E61679" w:rsidRPr="009A7772" w:rsidRDefault="00E61679" w:rsidP="00E61679">
      <w:pPr>
        <w:widowControl/>
        <w:adjustRightInd w:val="0"/>
        <w:snapToGrid w:val="0"/>
        <w:spacing w:line="360" w:lineRule="auto"/>
        <w:jc w:val="left"/>
        <w:rPr>
          <w:rFonts w:ascii="宋体"/>
          <w:b/>
          <w:sz w:val="24"/>
          <w:szCs w:val="24"/>
        </w:rPr>
      </w:pPr>
    </w:p>
    <w:p w:rsidR="00E61679" w:rsidRPr="001B7F91" w:rsidRDefault="00E61679" w:rsidP="00E61679">
      <w:pPr>
        <w:pStyle w:val="a3"/>
        <w:adjustRightInd w:val="0"/>
        <w:snapToGrid w:val="0"/>
        <w:spacing w:line="360" w:lineRule="auto"/>
        <w:jc w:val="center"/>
        <w:rPr>
          <w:rFonts w:hAnsi="宋体"/>
          <w:b/>
          <w:sz w:val="28"/>
          <w:szCs w:val="24"/>
        </w:rPr>
      </w:pPr>
      <w:bookmarkStart w:id="0" w:name="_GoBack"/>
      <w:r w:rsidRPr="001B7F91">
        <w:rPr>
          <w:rFonts w:hAnsi="宋体" w:cs="华文中宋" w:hint="eastAsia"/>
          <w:b/>
          <w:sz w:val="28"/>
          <w:szCs w:val="24"/>
        </w:rPr>
        <w:t>徐汇区教育学院中层干部因私离沪外出备案表</w:t>
      </w:r>
    </w:p>
    <w:bookmarkEnd w:id="0"/>
    <w:p w:rsidR="00E61679" w:rsidRPr="00D13D9E" w:rsidRDefault="00E61679" w:rsidP="00E61679">
      <w:pPr>
        <w:pStyle w:val="a3"/>
        <w:adjustRightInd w:val="0"/>
        <w:snapToGrid w:val="0"/>
        <w:spacing w:line="360" w:lineRule="auto"/>
        <w:rPr>
          <w:rFonts w:hAnsi="宋体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6"/>
        <w:gridCol w:w="1956"/>
        <w:gridCol w:w="1600"/>
        <w:gridCol w:w="2614"/>
      </w:tblGrid>
      <w:tr w:rsidR="00E61679" w:rsidRPr="001B42A5" w:rsidTr="00C62892">
        <w:trPr>
          <w:trHeight w:val="935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申请人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目的地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E61679" w:rsidRPr="001B42A5" w:rsidTr="00C62892">
        <w:trPr>
          <w:trHeight w:val="740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月日</w:t>
            </w:r>
            <w:r w:rsidRPr="001B42A5">
              <w:rPr>
                <w:rFonts w:ascii="宋体" w:hAnsi="宋体" w:cs="仿宋_GB2312"/>
                <w:kern w:val="0"/>
                <w:sz w:val="24"/>
                <w:szCs w:val="24"/>
              </w:rPr>
              <w:t xml:space="preserve">—  </w:t>
            </w: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月日，占用个工作日</w:t>
            </w:r>
          </w:p>
        </w:tc>
      </w:tr>
      <w:tr w:rsidR="00E61679" w:rsidRPr="001B42A5" w:rsidTr="00C62892">
        <w:trPr>
          <w:trHeight w:val="2820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事由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</w:p>
        </w:tc>
      </w:tr>
      <w:tr w:rsidR="00E61679" w:rsidRPr="001B42A5" w:rsidTr="00C62892">
        <w:trPr>
          <w:trHeight w:val="1345"/>
          <w:jc w:val="center"/>
        </w:trPr>
        <w:tc>
          <w:tcPr>
            <w:tcW w:w="85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spacing w:line="360" w:lineRule="auto"/>
              <w:ind w:firstLineChars="200" w:firstLine="482"/>
              <w:rPr>
                <w:rFonts w:ascii="宋体" w:hAnsi="宋体"/>
                <w:b/>
                <w:bCs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b/>
                <w:bCs/>
                <w:sz w:val="24"/>
                <w:szCs w:val="24"/>
              </w:rPr>
              <w:t>本人承诺：上述申请信息真实，因私离沪外出期间将严格遵守政治纪律、组织纪律、廉政纪律等各项党纪政纪规定。</w:t>
            </w:r>
          </w:p>
          <w:p w:rsidR="00E61679" w:rsidRPr="001B42A5" w:rsidRDefault="00E61679" w:rsidP="00C62892">
            <w:pPr>
              <w:pStyle w:val="a3"/>
              <w:spacing w:line="360" w:lineRule="auto"/>
              <w:jc w:val="center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b/>
                <w:bCs/>
                <w:kern w:val="2"/>
                <w:sz w:val="24"/>
                <w:szCs w:val="24"/>
              </w:rPr>
              <w:t>申请人签字：</w:t>
            </w:r>
            <w:r w:rsidRPr="001B42A5">
              <w:rPr>
                <w:rFonts w:hAnsi="宋体" w:cs="仿宋_GB2312" w:hint="eastAsia"/>
                <w:b/>
                <w:bCs/>
                <w:sz w:val="24"/>
                <w:szCs w:val="24"/>
              </w:rPr>
              <w:t>年月日</w:t>
            </w:r>
          </w:p>
        </w:tc>
      </w:tr>
      <w:tr w:rsidR="00E61679" w:rsidRPr="001B42A5" w:rsidTr="00C62892">
        <w:trPr>
          <w:trHeight w:val="904"/>
          <w:jc w:val="center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1679" w:rsidRPr="001B42A5" w:rsidRDefault="00E61679" w:rsidP="00C62892">
            <w:pPr>
              <w:widowControl/>
              <w:spacing w:line="360" w:lineRule="auto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1B42A5">
              <w:rPr>
                <w:rFonts w:ascii="宋体" w:hAnsi="宋体" w:cs="仿宋_GB2312" w:hint="eastAsia"/>
                <w:kern w:val="0"/>
                <w:sz w:val="24"/>
                <w:szCs w:val="24"/>
              </w:rPr>
              <w:t>院长审批</w:t>
            </w:r>
          </w:p>
        </w:tc>
        <w:tc>
          <w:tcPr>
            <w:tcW w:w="62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1679" w:rsidRPr="001B42A5" w:rsidRDefault="00E61679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rPr>
                <w:rFonts w:hAnsi="宋体"/>
                <w:sz w:val="24"/>
                <w:szCs w:val="24"/>
              </w:rPr>
            </w:pPr>
          </w:p>
          <w:p w:rsidR="00E61679" w:rsidRPr="001B42A5" w:rsidRDefault="00E61679" w:rsidP="00C62892">
            <w:pPr>
              <w:pStyle w:val="a3"/>
              <w:spacing w:line="360" w:lineRule="auto"/>
              <w:ind w:firstLineChars="1150" w:firstLine="2760"/>
              <w:rPr>
                <w:rFonts w:hAnsi="宋体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签名、盖章：</w:t>
            </w:r>
          </w:p>
          <w:p w:rsidR="00E61679" w:rsidRPr="001B42A5" w:rsidRDefault="00E61679" w:rsidP="00C62892">
            <w:pPr>
              <w:pStyle w:val="a3"/>
              <w:spacing w:line="360" w:lineRule="auto"/>
              <w:ind w:firstLineChars="1450" w:firstLine="3480"/>
              <w:rPr>
                <w:rFonts w:hAnsi="宋体"/>
                <w:kern w:val="2"/>
                <w:sz w:val="24"/>
                <w:szCs w:val="24"/>
              </w:rPr>
            </w:pPr>
            <w:r w:rsidRPr="001B42A5">
              <w:rPr>
                <w:rFonts w:hAnsi="宋体" w:cs="仿宋_GB2312" w:hint="eastAsia"/>
                <w:sz w:val="24"/>
                <w:szCs w:val="24"/>
              </w:rPr>
              <w:t>年月日</w:t>
            </w:r>
          </w:p>
        </w:tc>
      </w:tr>
    </w:tbl>
    <w:p w:rsidR="00E61679" w:rsidRPr="00D13D9E" w:rsidRDefault="00E61679" w:rsidP="00E61679">
      <w:pPr>
        <w:pStyle w:val="a3"/>
        <w:spacing w:line="360" w:lineRule="auto"/>
        <w:ind w:firstLineChars="98" w:firstLine="236"/>
        <w:rPr>
          <w:rFonts w:hAnsi="宋体"/>
          <w:b/>
          <w:bCs/>
          <w:sz w:val="24"/>
          <w:szCs w:val="24"/>
        </w:rPr>
      </w:pPr>
      <w:r w:rsidRPr="00D13D9E">
        <w:rPr>
          <w:rFonts w:hAnsi="宋体" w:hint="eastAsia"/>
          <w:b/>
          <w:bCs/>
          <w:sz w:val="24"/>
          <w:szCs w:val="24"/>
        </w:rPr>
        <w:t>备注：院长审批同意后，送人事室报备。</w:t>
      </w:r>
    </w:p>
    <w:p w:rsidR="00BC6F91" w:rsidRPr="00E61679" w:rsidRDefault="00BC6F91"/>
    <w:sectPr w:rsidR="00BC6F91" w:rsidRPr="00E616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华文中宋"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79"/>
    <w:rsid w:val="00006CB3"/>
    <w:rsid w:val="00066C37"/>
    <w:rsid w:val="000D5360"/>
    <w:rsid w:val="0010205F"/>
    <w:rsid w:val="001241F8"/>
    <w:rsid w:val="00164D5B"/>
    <w:rsid w:val="00184E43"/>
    <w:rsid w:val="001B3171"/>
    <w:rsid w:val="00254430"/>
    <w:rsid w:val="002F6A05"/>
    <w:rsid w:val="00324155"/>
    <w:rsid w:val="00330790"/>
    <w:rsid w:val="003A6E7E"/>
    <w:rsid w:val="003B56EB"/>
    <w:rsid w:val="003C1D3F"/>
    <w:rsid w:val="003C4D6E"/>
    <w:rsid w:val="00417BF2"/>
    <w:rsid w:val="00421C8B"/>
    <w:rsid w:val="00457F7E"/>
    <w:rsid w:val="0047325F"/>
    <w:rsid w:val="00481D85"/>
    <w:rsid w:val="00513E59"/>
    <w:rsid w:val="00551F49"/>
    <w:rsid w:val="005A55A2"/>
    <w:rsid w:val="005F0AAA"/>
    <w:rsid w:val="00616FD3"/>
    <w:rsid w:val="006350FA"/>
    <w:rsid w:val="00654D1B"/>
    <w:rsid w:val="00656BA6"/>
    <w:rsid w:val="00657594"/>
    <w:rsid w:val="0067043A"/>
    <w:rsid w:val="00686FBC"/>
    <w:rsid w:val="006C694A"/>
    <w:rsid w:val="006E54D7"/>
    <w:rsid w:val="00721651"/>
    <w:rsid w:val="00782D93"/>
    <w:rsid w:val="00794A09"/>
    <w:rsid w:val="00796D79"/>
    <w:rsid w:val="007F5935"/>
    <w:rsid w:val="007F7CD0"/>
    <w:rsid w:val="008208B4"/>
    <w:rsid w:val="008508D9"/>
    <w:rsid w:val="00883F14"/>
    <w:rsid w:val="00892497"/>
    <w:rsid w:val="00894932"/>
    <w:rsid w:val="008E6094"/>
    <w:rsid w:val="00962919"/>
    <w:rsid w:val="00987B85"/>
    <w:rsid w:val="009978E8"/>
    <w:rsid w:val="009A3261"/>
    <w:rsid w:val="00A03A92"/>
    <w:rsid w:val="00A80F9C"/>
    <w:rsid w:val="00AD5448"/>
    <w:rsid w:val="00B85C0D"/>
    <w:rsid w:val="00BA0CE7"/>
    <w:rsid w:val="00BC6551"/>
    <w:rsid w:val="00BC6F91"/>
    <w:rsid w:val="00C218F9"/>
    <w:rsid w:val="00C66F92"/>
    <w:rsid w:val="00C80BF7"/>
    <w:rsid w:val="00C837F9"/>
    <w:rsid w:val="00CA1907"/>
    <w:rsid w:val="00CF32D7"/>
    <w:rsid w:val="00D03332"/>
    <w:rsid w:val="00D13BC6"/>
    <w:rsid w:val="00D56310"/>
    <w:rsid w:val="00D7640B"/>
    <w:rsid w:val="00D85958"/>
    <w:rsid w:val="00DA3B6F"/>
    <w:rsid w:val="00DC1940"/>
    <w:rsid w:val="00E01B14"/>
    <w:rsid w:val="00E61679"/>
    <w:rsid w:val="00EB4B10"/>
    <w:rsid w:val="00EE16D1"/>
    <w:rsid w:val="00EE5D04"/>
    <w:rsid w:val="00F0103A"/>
    <w:rsid w:val="00F25922"/>
    <w:rsid w:val="00F64324"/>
    <w:rsid w:val="00F84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3FA2B-43E3-4F92-9D13-70840FBA4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67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1"/>
    <w:rsid w:val="00E61679"/>
    <w:rPr>
      <w:rFonts w:ascii="宋体" w:hAnsi="Courier New"/>
      <w:kern w:val="0"/>
      <w:sz w:val="20"/>
      <w:szCs w:val="20"/>
    </w:rPr>
  </w:style>
  <w:style w:type="character" w:customStyle="1" w:styleId="a4">
    <w:name w:val="纯文本 字符"/>
    <w:basedOn w:val="a0"/>
    <w:uiPriority w:val="99"/>
    <w:semiHidden/>
    <w:rsid w:val="00E61679"/>
    <w:rPr>
      <w:rFonts w:asciiTheme="minorEastAsia" w:hAnsi="Courier New" w:cs="Courier New"/>
    </w:rPr>
  </w:style>
  <w:style w:type="character" w:customStyle="1" w:styleId="1">
    <w:name w:val="纯文本 字符1"/>
    <w:link w:val="a3"/>
    <w:locked/>
    <w:rsid w:val="00E61679"/>
    <w:rPr>
      <w:rFonts w:ascii="宋体" w:eastAsia="宋体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教院院办</dc:creator>
  <cp:keywords/>
  <dc:description/>
  <cp:lastModifiedBy>教院院办</cp:lastModifiedBy>
  <cp:revision>1</cp:revision>
  <dcterms:created xsi:type="dcterms:W3CDTF">2018-01-12T05:10:00Z</dcterms:created>
  <dcterms:modified xsi:type="dcterms:W3CDTF">2018-01-12T05:10:00Z</dcterms:modified>
</cp:coreProperties>
</file>