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1276"/>
        <w:gridCol w:w="708"/>
        <w:gridCol w:w="1418"/>
        <w:gridCol w:w="283"/>
        <w:gridCol w:w="2865"/>
      </w:tblGrid>
      <w:tr w:rsidR="001F3934" w:rsidRPr="007D71CA" w:rsidTr="00C62892">
        <w:trPr>
          <w:cantSplit/>
          <w:trHeight w:val="383"/>
          <w:jc w:val="center"/>
        </w:trPr>
        <w:tc>
          <w:tcPr>
            <w:tcW w:w="8076" w:type="dxa"/>
            <w:gridSpan w:val="6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 xml:space="preserve">                            </w:t>
            </w:r>
            <w:r w:rsidRPr="007D71CA">
              <w:rPr>
                <w:rFonts w:ascii="宋体" w:hAnsi="宋体" w:hint="eastAsia"/>
                <w:b/>
                <w:bCs/>
                <w:sz w:val="24"/>
              </w:rPr>
              <w:t>报</w:t>
            </w:r>
            <w:r w:rsidRPr="007D71CA">
              <w:rPr>
                <w:rFonts w:ascii="宋体" w:hAnsi="宋体"/>
                <w:b/>
                <w:bCs/>
                <w:sz w:val="24"/>
              </w:rPr>
              <w:t xml:space="preserve"> </w:t>
            </w:r>
            <w:r w:rsidRPr="007D71CA">
              <w:rPr>
                <w:rFonts w:ascii="宋体" w:hAnsi="宋体" w:hint="eastAsia"/>
                <w:b/>
                <w:bCs/>
                <w:sz w:val="24"/>
              </w:rPr>
              <w:t>修</w:t>
            </w:r>
            <w:r w:rsidRPr="007D71CA">
              <w:rPr>
                <w:rFonts w:ascii="宋体" w:hAnsi="宋体"/>
                <w:b/>
                <w:bCs/>
                <w:sz w:val="24"/>
              </w:rPr>
              <w:t xml:space="preserve"> </w:t>
            </w:r>
            <w:r w:rsidRPr="007D71CA">
              <w:rPr>
                <w:rFonts w:ascii="宋体" w:hAnsi="宋体" w:hint="eastAsia"/>
                <w:b/>
                <w:bCs/>
                <w:sz w:val="24"/>
              </w:rPr>
              <w:t>单</w:t>
            </w:r>
          </w:p>
        </w:tc>
      </w:tr>
      <w:tr w:rsidR="001F3934" w:rsidRPr="007D71CA" w:rsidTr="00C62892">
        <w:trPr>
          <w:cantSplit/>
          <w:trHeight w:val="417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报修项目</w:t>
            </w:r>
          </w:p>
        </w:tc>
        <w:tc>
          <w:tcPr>
            <w:tcW w:w="6550" w:type="dxa"/>
            <w:gridSpan w:val="5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1F3934" w:rsidRPr="007D71CA" w:rsidTr="00C62892">
        <w:trPr>
          <w:cantSplit/>
          <w:trHeight w:val="455"/>
          <w:jc w:val="center"/>
        </w:trPr>
        <w:tc>
          <w:tcPr>
            <w:tcW w:w="8076" w:type="dxa"/>
            <w:gridSpan w:val="6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报修原因：</w:t>
            </w:r>
          </w:p>
        </w:tc>
      </w:tr>
      <w:tr w:rsidR="001F3934" w:rsidRPr="007D71CA" w:rsidTr="00C62892">
        <w:trPr>
          <w:trHeight w:val="279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报修人</w:t>
            </w:r>
          </w:p>
        </w:tc>
        <w:tc>
          <w:tcPr>
            <w:tcW w:w="1984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报修日期</w:t>
            </w:r>
          </w:p>
        </w:tc>
        <w:tc>
          <w:tcPr>
            <w:tcW w:w="2865" w:type="dxa"/>
            <w:vAlign w:val="center"/>
          </w:tcPr>
          <w:p w:rsidR="001F3934" w:rsidRPr="007D71CA" w:rsidRDefault="001F3934" w:rsidP="00C62892">
            <w:pPr>
              <w:spacing w:line="360" w:lineRule="auto"/>
              <w:ind w:firstLineChars="300" w:firstLine="720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年    月      日</w:t>
            </w:r>
          </w:p>
        </w:tc>
      </w:tr>
      <w:tr w:rsidR="001F3934" w:rsidRPr="007D71CA" w:rsidTr="00C62892">
        <w:trPr>
          <w:cantSplit/>
          <w:trHeight w:val="399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维修人</w:t>
            </w:r>
          </w:p>
        </w:tc>
        <w:tc>
          <w:tcPr>
            <w:tcW w:w="1984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维修日期</w:t>
            </w:r>
          </w:p>
        </w:tc>
        <w:tc>
          <w:tcPr>
            <w:tcW w:w="2865" w:type="dxa"/>
            <w:vAlign w:val="center"/>
          </w:tcPr>
          <w:p w:rsidR="001F3934" w:rsidRPr="007D71CA" w:rsidRDefault="001F3934" w:rsidP="00C62892">
            <w:pPr>
              <w:spacing w:line="360" w:lineRule="auto"/>
              <w:ind w:firstLineChars="300" w:firstLine="720"/>
              <w:jc w:val="left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年    月      日</w:t>
            </w:r>
          </w:p>
        </w:tc>
      </w:tr>
      <w:tr w:rsidR="001F3934" w:rsidRPr="007D71CA" w:rsidTr="00C62892">
        <w:trPr>
          <w:cantSplit/>
          <w:trHeight w:val="432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7D71CA">
              <w:rPr>
                <w:rFonts w:ascii="宋体" w:hAnsi="宋体" w:hint="eastAsia"/>
                <w:sz w:val="24"/>
              </w:rPr>
              <w:t>维修结果</w:t>
            </w:r>
          </w:p>
        </w:tc>
        <w:tc>
          <w:tcPr>
            <w:tcW w:w="6550" w:type="dxa"/>
            <w:gridSpan w:val="5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已修复（       ）      需外修（      ）</w:t>
            </w:r>
          </w:p>
        </w:tc>
      </w:tr>
      <w:tr w:rsidR="001F3934" w:rsidRPr="007D71CA" w:rsidTr="00C62892">
        <w:trPr>
          <w:cantSplit/>
          <w:trHeight w:val="353"/>
          <w:jc w:val="center"/>
        </w:trPr>
        <w:tc>
          <w:tcPr>
            <w:tcW w:w="8076" w:type="dxa"/>
            <w:gridSpan w:val="6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7D71CA">
              <w:rPr>
                <w:rFonts w:ascii="宋体" w:hAnsi="宋体" w:hint="eastAsia"/>
                <w:b/>
                <w:bCs/>
                <w:sz w:val="24"/>
              </w:rPr>
              <w:t>外修单</w:t>
            </w:r>
          </w:p>
        </w:tc>
      </w:tr>
      <w:tr w:rsidR="001F3934" w:rsidRPr="007D71CA" w:rsidTr="00C62892">
        <w:trPr>
          <w:cantSplit/>
          <w:trHeight w:val="401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处理人</w:t>
            </w:r>
          </w:p>
        </w:tc>
        <w:tc>
          <w:tcPr>
            <w:tcW w:w="127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处理结果</w:t>
            </w:r>
          </w:p>
        </w:tc>
        <w:tc>
          <w:tcPr>
            <w:tcW w:w="3148" w:type="dxa"/>
            <w:gridSpan w:val="2"/>
            <w:vAlign w:val="center"/>
          </w:tcPr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已修复（    ）</w:t>
            </w:r>
          </w:p>
          <w:p w:rsidR="001F3934" w:rsidRPr="007D71CA" w:rsidRDefault="001F3934" w:rsidP="00C62892">
            <w:pPr>
              <w:spacing w:line="360" w:lineRule="auto"/>
              <w:jc w:val="left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无法修复（      ）</w:t>
            </w:r>
          </w:p>
        </w:tc>
      </w:tr>
      <w:tr w:rsidR="001F3934" w:rsidRPr="007D71CA" w:rsidTr="00C62892">
        <w:trPr>
          <w:cantSplit/>
          <w:trHeight w:val="406"/>
          <w:jc w:val="center"/>
        </w:trPr>
        <w:tc>
          <w:tcPr>
            <w:tcW w:w="1526" w:type="dxa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7D71CA">
              <w:rPr>
                <w:rFonts w:ascii="宋体" w:hAnsi="宋体" w:hint="eastAsia"/>
                <w:bCs/>
                <w:sz w:val="24"/>
              </w:rPr>
              <w:t>备注</w:t>
            </w:r>
          </w:p>
        </w:tc>
        <w:tc>
          <w:tcPr>
            <w:tcW w:w="6550" w:type="dxa"/>
            <w:gridSpan w:val="5"/>
            <w:vAlign w:val="center"/>
          </w:tcPr>
          <w:p w:rsidR="001F3934" w:rsidRPr="007D71CA" w:rsidRDefault="001F3934" w:rsidP="00C62892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</w:tbl>
    <w:p w:rsidR="00BC6F91" w:rsidRDefault="00BC6F91">
      <w:bookmarkStart w:id="0" w:name="_GoBack"/>
      <w:bookmarkEnd w:id="0"/>
    </w:p>
    <w:sectPr w:rsidR="00BC6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34"/>
    <w:rsid w:val="00006CB3"/>
    <w:rsid w:val="00066C37"/>
    <w:rsid w:val="000D5360"/>
    <w:rsid w:val="0010205F"/>
    <w:rsid w:val="001241F8"/>
    <w:rsid w:val="00164D5B"/>
    <w:rsid w:val="00184E43"/>
    <w:rsid w:val="001B3171"/>
    <w:rsid w:val="001F3934"/>
    <w:rsid w:val="00254430"/>
    <w:rsid w:val="002F6A05"/>
    <w:rsid w:val="00324155"/>
    <w:rsid w:val="00330790"/>
    <w:rsid w:val="003A6E7E"/>
    <w:rsid w:val="003B56EB"/>
    <w:rsid w:val="003C1D3F"/>
    <w:rsid w:val="003C4D6E"/>
    <w:rsid w:val="00417BF2"/>
    <w:rsid w:val="00421C8B"/>
    <w:rsid w:val="00457F7E"/>
    <w:rsid w:val="0047325F"/>
    <w:rsid w:val="00481D85"/>
    <w:rsid w:val="00513E59"/>
    <w:rsid w:val="00551F49"/>
    <w:rsid w:val="005A55A2"/>
    <w:rsid w:val="005F0AAA"/>
    <w:rsid w:val="00616FD3"/>
    <w:rsid w:val="006350FA"/>
    <w:rsid w:val="00654D1B"/>
    <w:rsid w:val="00656BA6"/>
    <w:rsid w:val="00657594"/>
    <w:rsid w:val="0067043A"/>
    <w:rsid w:val="00686FBC"/>
    <w:rsid w:val="006C694A"/>
    <w:rsid w:val="006E54D7"/>
    <w:rsid w:val="00721651"/>
    <w:rsid w:val="00782D93"/>
    <w:rsid w:val="00794A09"/>
    <w:rsid w:val="00796D79"/>
    <w:rsid w:val="007F5935"/>
    <w:rsid w:val="007F7CD0"/>
    <w:rsid w:val="008208B4"/>
    <w:rsid w:val="008508D9"/>
    <w:rsid w:val="00883F14"/>
    <w:rsid w:val="00892497"/>
    <w:rsid w:val="00894932"/>
    <w:rsid w:val="008E6094"/>
    <w:rsid w:val="00962919"/>
    <w:rsid w:val="00987B85"/>
    <w:rsid w:val="009978E8"/>
    <w:rsid w:val="009A3261"/>
    <w:rsid w:val="00A03A92"/>
    <w:rsid w:val="00A80F9C"/>
    <w:rsid w:val="00AD5448"/>
    <w:rsid w:val="00B85C0D"/>
    <w:rsid w:val="00BA0CE7"/>
    <w:rsid w:val="00BC6551"/>
    <w:rsid w:val="00BC6F91"/>
    <w:rsid w:val="00C218F9"/>
    <w:rsid w:val="00C66F92"/>
    <w:rsid w:val="00C80BF7"/>
    <w:rsid w:val="00C837F9"/>
    <w:rsid w:val="00CA1907"/>
    <w:rsid w:val="00CF32D7"/>
    <w:rsid w:val="00D03332"/>
    <w:rsid w:val="00D13BC6"/>
    <w:rsid w:val="00D56310"/>
    <w:rsid w:val="00D7640B"/>
    <w:rsid w:val="00D85958"/>
    <w:rsid w:val="00DA3B6F"/>
    <w:rsid w:val="00DC1940"/>
    <w:rsid w:val="00E01B14"/>
    <w:rsid w:val="00EB4B10"/>
    <w:rsid w:val="00EE16D1"/>
    <w:rsid w:val="00EE5D04"/>
    <w:rsid w:val="00F0103A"/>
    <w:rsid w:val="00F25922"/>
    <w:rsid w:val="00F64324"/>
    <w:rsid w:val="00F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C6BAB-4E55-4161-BB48-EDFBB864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9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教院院办</dc:creator>
  <cp:keywords/>
  <dc:description/>
  <cp:lastModifiedBy>教院院办</cp:lastModifiedBy>
  <cp:revision>1</cp:revision>
  <dcterms:created xsi:type="dcterms:W3CDTF">2018-01-12T05:15:00Z</dcterms:created>
  <dcterms:modified xsi:type="dcterms:W3CDTF">2018-01-12T05:16:00Z</dcterms:modified>
</cp:coreProperties>
</file>