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C61" w:rsidRDefault="00102C61" w:rsidP="00102C61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附件1：</w:t>
      </w:r>
    </w:p>
    <w:p w:rsidR="00102C61" w:rsidRPr="001B7F91" w:rsidRDefault="00102C61" w:rsidP="00102C61">
      <w:pPr>
        <w:spacing w:line="360" w:lineRule="auto"/>
        <w:jc w:val="center"/>
        <w:rPr>
          <w:rFonts w:ascii="宋体"/>
          <w:b/>
          <w:sz w:val="28"/>
          <w:szCs w:val="24"/>
        </w:rPr>
      </w:pPr>
      <w:r w:rsidRPr="001B7F91">
        <w:rPr>
          <w:rFonts w:ascii="宋体" w:hAnsi="宋体" w:hint="eastAsia"/>
          <w:b/>
          <w:sz w:val="28"/>
          <w:szCs w:val="24"/>
        </w:rPr>
        <w:t>徐汇区教育系统事业单位工作人员因私出国（境）审批表</w:t>
      </w:r>
    </w:p>
    <w:tbl>
      <w:tblPr>
        <w:tblW w:w="8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7"/>
        <w:gridCol w:w="1960"/>
        <w:gridCol w:w="1960"/>
        <w:gridCol w:w="2368"/>
      </w:tblGrid>
      <w:tr w:rsidR="00102C61" w:rsidRPr="0057440C" w:rsidTr="00C62892">
        <w:trPr>
          <w:trHeight w:hRule="exact" w:val="624"/>
          <w:jc w:val="center"/>
        </w:trPr>
        <w:tc>
          <w:tcPr>
            <w:tcW w:w="22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姓    名</w:t>
            </w:r>
          </w:p>
        </w:tc>
        <w:tc>
          <w:tcPr>
            <w:tcW w:w="1960" w:type="dxa"/>
            <w:tcBorders>
              <w:top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</w:p>
        </w:tc>
        <w:tc>
          <w:tcPr>
            <w:tcW w:w="1960" w:type="dxa"/>
            <w:tcBorders>
              <w:top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工作单位及职务</w:t>
            </w:r>
          </w:p>
        </w:tc>
        <w:tc>
          <w:tcPr>
            <w:tcW w:w="23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</w:p>
        </w:tc>
      </w:tr>
      <w:tr w:rsidR="00102C61" w:rsidRPr="0057440C" w:rsidTr="00C62892">
        <w:trPr>
          <w:trHeight w:hRule="exact" w:val="624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身 份 证 号 码</w:t>
            </w:r>
          </w:p>
        </w:tc>
        <w:tc>
          <w:tcPr>
            <w:tcW w:w="1960" w:type="dxa"/>
            <w:vAlign w:val="center"/>
          </w:tcPr>
          <w:p w:rsidR="00102C61" w:rsidRPr="0057440C" w:rsidRDefault="00102C61" w:rsidP="00C62892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1960" w:type="dxa"/>
            <w:vAlign w:val="center"/>
          </w:tcPr>
          <w:p w:rsidR="00102C61" w:rsidRPr="0057440C" w:rsidRDefault="00102C61" w:rsidP="00C62892">
            <w:pPr>
              <w:jc w:val="center"/>
              <w:rPr>
                <w:rFonts w:ascii="宋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前往国家或地区</w:t>
            </w:r>
          </w:p>
        </w:tc>
        <w:tc>
          <w:tcPr>
            <w:tcW w:w="2368" w:type="dxa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:rsidR="00102C61" w:rsidRPr="0057440C" w:rsidTr="00C62892">
        <w:trPr>
          <w:trHeight w:hRule="exact" w:val="624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出国（境）事由</w:t>
            </w:r>
          </w:p>
        </w:tc>
        <w:tc>
          <w:tcPr>
            <w:tcW w:w="6288" w:type="dxa"/>
            <w:gridSpan w:val="3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ind w:firstLineChars="200" w:firstLine="420"/>
              <w:rPr>
                <w:rFonts w:ascii="楷体_GB2312" w:eastAsia="楷体_GB2312" w:hAnsi="宋体"/>
                <w:szCs w:val="20"/>
                <w:u w:val="single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>旅游 □   探亲 □    其他：</w:t>
            </w:r>
            <w:r w:rsidRPr="0057440C">
              <w:rPr>
                <w:rFonts w:ascii="楷体_GB2312" w:eastAsia="楷体_GB2312" w:hAnsi="宋体" w:hint="eastAsia"/>
                <w:szCs w:val="20"/>
                <w:u w:val="single"/>
              </w:rPr>
              <w:t xml:space="preserve">                         </w:t>
            </w:r>
          </w:p>
        </w:tc>
      </w:tr>
      <w:tr w:rsidR="00102C61" w:rsidRPr="0057440C" w:rsidTr="00C62892">
        <w:trPr>
          <w:trHeight w:hRule="exact" w:val="624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出国（境）时间</w:t>
            </w:r>
          </w:p>
        </w:tc>
        <w:tc>
          <w:tcPr>
            <w:tcW w:w="6288" w:type="dxa"/>
            <w:gridSpan w:val="3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jc w:val="center"/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>年      月      日至     年     月     日</w:t>
            </w:r>
          </w:p>
        </w:tc>
      </w:tr>
      <w:tr w:rsidR="00102C61" w:rsidRPr="0057440C" w:rsidTr="00C62892">
        <w:trPr>
          <w:trHeight w:val="1365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申请证照类别</w:t>
            </w:r>
          </w:p>
        </w:tc>
        <w:tc>
          <w:tcPr>
            <w:tcW w:w="6288" w:type="dxa"/>
            <w:gridSpan w:val="3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400" w:lineRule="exact"/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>申办新证：  因私护照 □    港澳通行证 □    台湾通行证 □</w:t>
            </w:r>
          </w:p>
          <w:p w:rsidR="00102C61" w:rsidRPr="0057440C" w:rsidRDefault="00102C61" w:rsidP="00C62892">
            <w:pPr>
              <w:spacing w:line="400" w:lineRule="exact"/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>领用证照：  因私护照 □    港澳通行证 □    台湾通行证 □</w:t>
            </w:r>
          </w:p>
          <w:p w:rsidR="00102C61" w:rsidRPr="0057440C" w:rsidRDefault="00102C61" w:rsidP="00C62892">
            <w:pPr>
              <w:spacing w:line="400" w:lineRule="exact"/>
              <w:rPr>
                <w:rFonts w:ascii="楷体_GB2312" w:eastAsia="楷体_GB2312" w:hAnsi="宋体"/>
                <w:szCs w:val="20"/>
                <w:u w:val="single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 xml:space="preserve">            有效证照号码：</w:t>
            </w:r>
            <w:r w:rsidRPr="0057440C">
              <w:rPr>
                <w:rFonts w:ascii="楷体_GB2312" w:eastAsia="楷体_GB2312" w:hAnsi="宋体" w:hint="eastAsia"/>
                <w:szCs w:val="20"/>
                <w:u w:val="single"/>
              </w:rPr>
              <w:t xml:space="preserve">                         </w:t>
            </w:r>
          </w:p>
          <w:p w:rsidR="00102C61" w:rsidRPr="0057440C" w:rsidRDefault="00102C61" w:rsidP="00C62892">
            <w:pPr>
              <w:spacing w:line="400" w:lineRule="exact"/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>办理签注：  赴香港   □    赴澳门     □    赴台湾     □</w:t>
            </w:r>
          </w:p>
        </w:tc>
      </w:tr>
      <w:tr w:rsidR="00102C61" w:rsidRPr="0057440C" w:rsidTr="00C62892">
        <w:trPr>
          <w:trHeight w:hRule="exact" w:val="936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其他需说明的情况</w:t>
            </w:r>
          </w:p>
        </w:tc>
        <w:tc>
          <w:tcPr>
            <w:tcW w:w="6288" w:type="dxa"/>
            <w:gridSpan w:val="3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400" w:lineRule="exact"/>
              <w:rPr>
                <w:rFonts w:ascii="楷体_GB2312" w:eastAsia="楷体_GB2312" w:hAnsi="宋体"/>
                <w:szCs w:val="20"/>
              </w:rPr>
            </w:pPr>
          </w:p>
        </w:tc>
      </w:tr>
      <w:tr w:rsidR="00102C61" w:rsidRPr="0057440C" w:rsidTr="00C62892">
        <w:trPr>
          <w:trHeight w:val="1407"/>
          <w:jc w:val="center"/>
        </w:trPr>
        <w:tc>
          <w:tcPr>
            <w:tcW w:w="8545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ind w:firstLineChars="200" w:firstLine="420"/>
              <w:rPr>
                <w:rFonts w:ascii="黑体" w:eastAsia="黑体" w:hAnsi="黑体"/>
                <w:szCs w:val="21"/>
              </w:rPr>
            </w:pPr>
            <w:r w:rsidRPr="0057440C">
              <w:rPr>
                <w:rFonts w:ascii="黑体" w:eastAsia="黑体" w:hAnsi="黑体" w:hint="eastAsia"/>
                <w:szCs w:val="21"/>
              </w:rPr>
              <w:t>本人承诺：上述申请信息真实，所有出国（境）费用自理，出国（境）期间将严格遵守政治纪律、外事纪律和保密规定，回国（境）后10天内，将按照规定及时上交因私证照，送院党总支集中保管。</w:t>
            </w:r>
          </w:p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 w:val="24"/>
                <w:szCs w:val="24"/>
              </w:rPr>
              <w:t xml:space="preserve">                                  </w:t>
            </w:r>
            <w:r w:rsidRPr="0057440C">
              <w:rPr>
                <w:rFonts w:ascii="楷体_GB2312" w:eastAsia="楷体_GB2312" w:hAnsi="宋体" w:hint="eastAsia"/>
                <w:szCs w:val="20"/>
              </w:rPr>
              <w:t>申请人签字：                  年  月  日</w:t>
            </w:r>
          </w:p>
        </w:tc>
      </w:tr>
      <w:tr w:rsidR="00102C61" w:rsidRPr="0057440C" w:rsidTr="00C62892">
        <w:trPr>
          <w:trHeight w:hRule="exact" w:val="1418"/>
          <w:jc w:val="center"/>
        </w:trPr>
        <w:tc>
          <w:tcPr>
            <w:tcW w:w="2257" w:type="dxa"/>
            <w:tcBorders>
              <w:lef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本单位党组织</w:t>
            </w:r>
          </w:p>
          <w:p w:rsidR="00102C61" w:rsidRPr="0057440C" w:rsidRDefault="00102C61" w:rsidP="00C62892">
            <w:pPr>
              <w:spacing w:line="240" w:lineRule="exact"/>
              <w:jc w:val="center"/>
              <w:rPr>
                <w:rFonts w:ascii="黑体" w:eastAsia="黑体" w:hAnsi="宋体"/>
                <w:szCs w:val="20"/>
              </w:rPr>
            </w:pPr>
            <w:r w:rsidRPr="0057440C">
              <w:rPr>
                <w:rFonts w:ascii="黑体" w:eastAsia="黑体" w:hAnsi="宋体" w:hint="eastAsia"/>
                <w:szCs w:val="20"/>
              </w:rPr>
              <w:t>审核意见</w:t>
            </w:r>
          </w:p>
        </w:tc>
        <w:tc>
          <w:tcPr>
            <w:tcW w:w="6288" w:type="dxa"/>
            <w:gridSpan w:val="3"/>
            <w:tcBorders>
              <w:right w:val="single" w:sz="12" w:space="0" w:color="auto"/>
            </w:tcBorders>
            <w:vAlign w:val="center"/>
          </w:tcPr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</w:p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</w:p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</w:p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 xml:space="preserve">                       负责人签字、单位盖章：                </w:t>
            </w:r>
          </w:p>
          <w:p w:rsidR="00102C61" w:rsidRPr="0057440C" w:rsidRDefault="00102C61" w:rsidP="00C62892">
            <w:pPr>
              <w:rPr>
                <w:rFonts w:ascii="楷体_GB2312" w:eastAsia="楷体_GB2312" w:hAnsi="宋体"/>
                <w:szCs w:val="20"/>
              </w:rPr>
            </w:pPr>
            <w:r w:rsidRPr="0057440C">
              <w:rPr>
                <w:rFonts w:ascii="楷体_GB2312" w:eastAsia="楷体_GB2312" w:hAnsi="宋体" w:hint="eastAsia"/>
                <w:szCs w:val="20"/>
              </w:rPr>
              <w:t xml:space="preserve">                           年   月   日                   </w:t>
            </w:r>
          </w:p>
        </w:tc>
      </w:tr>
    </w:tbl>
    <w:p w:rsidR="00102C61" w:rsidRPr="00D13D9E" w:rsidRDefault="00102C61" w:rsidP="00102C61">
      <w:pPr>
        <w:spacing w:line="360" w:lineRule="auto"/>
        <w:ind w:leftChars="88" w:left="305" w:hangingChars="50" w:hanging="120"/>
        <w:rPr>
          <w:rFonts w:ascii="宋体"/>
          <w:sz w:val="24"/>
          <w:szCs w:val="24"/>
        </w:rPr>
      </w:pPr>
      <w:r w:rsidRPr="0057440C">
        <w:rPr>
          <w:rFonts w:ascii="宋体" w:hAnsi="宋体" w:hint="eastAsia"/>
          <w:b/>
          <w:sz w:val="24"/>
          <w:szCs w:val="24"/>
        </w:rPr>
        <w:t>注：</w:t>
      </w:r>
      <w:r w:rsidRPr="00D13D9E">
        <w:rPr>
          <w:rFonts w:ascii="宋体" w:hAnsi="宋体" w:hint="eastAsia"/>
          <w:sz w:val="24"/>
          <w:szCs w:val="24"/>
        </w:rPr>
        <w:t>此表一式一份，本单位党组织审批同意后，由单位组织人事部门留存。</w:t>
      </w:r>
    </w:p>
    <w:p w:rsidR="00102C61" w:rsidRPr="00D13D9E" w:rsidRDefault="00102C61" w:rsidP="00102C61">
      <w:pPr>
        <w:spacing w:line="360" w:lineRule="auto"/>
        <w:ind w:right="420"/>
        <w:jc w:val="right"/>
        <w:rPr>
          <w:rFonts w:ascii="宋体"/>
          <w:sz w:val="24"/>
          <w:szCs w:val="24"/>
        </w:rPr>
      </w:pPr>
      <w:r w:rsidRPr="00D13D9E">
        <w:rPr>
          <w:rFonts w:ascii="宋体" w:hAnsi="宋体"/>
          <w:sz w:val="24"/>
          <w:szCs w:val="24"/>
        </w:rPr>
        <w:t xml:space="preserve">   </w:t>
      </w:r>
      <w:r w:rsidRPr="00D13D9E">
        <w:rPr>
          <w:rFonts w:ascii="宋体" w:hAnsi="宋体" w:hint="eastAsia"/>
          <w:sz w:val="24"/>
          <w:szCs w:val="24"/>
        </w:rPr>
        <w:t>中共徐汇区教育党工委制</w:t>
      </w:r>
    </w:p>
    <w:p w:rsidR="00BC6F91" w:rsidRPr="00102C61" w:rsidRDefault="00BC6F91">
      <w:bookmarkStart w:id="0" w:name="_GoBack"/>
      <w:bookmarkEnd w:id="0"/>
    </w:p>
    <w:sectPr w:rsidR="00BC6F91" w:rsidRPr="00102C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61"/>
    <w:rsid w:val="00006CB3"/>
    <w:rsid w:val="00066C37"/>
    <w:rsid w:val="000D5360"/>
    <w:rsid w:val="0010205F"/>
    <w:rsid w:val="00102C61"/>
    <w:rsid w:val="001241F8"/>
    <w:rsid w:val="00164D5B"/>
    <w:rsid w:val="00184E43"/>
    <w:rsid w:val="001B3171"/>
    <w:rsid w:val="00254430"/>
    <w:rsid w:val="002F6A05"/>
    <w:rsid w:val="00324155"/>
    <w:rsid w:val="00330790"/>
    <w:rsid w:val="003A6E7E"/>
    <w:rsid w:val="003B56EB"/>
    <w:rsid w:val="003C1D3F"/>
    <w:rsid w:val="003C4D6E"/>
    <w:rsid w:val="00417BF2"/>
    <w:rsid w:val="00421C8B"/>
    <w:rsid w:val="00457F7E"/>
    <w:rsid w:val="0047325F"/>
    <w:rsid w:val="00481D85"/>
    <w:rsid w:val="00513E59"/>
    <w:rsid w:val="00551F49"/>
    <w:rsid w:val="005A55A2"/>
    <w:rsid w:val="005F0AAA"/>
    <w:rsid w:val="00616FD3"/>
    <w:rsid w:val="006350FA"/>
    <w:rsid w:val="00654D1B"/>
    <w:rsid w:val="00656BA6"/>
    <w:rsid w:val="00657594"/>
    <w:rsid w:val="0067043A"/>
    <w:rsid w:val="00686FBC"/>
    <w:rsid w:val="006C694A"/>
    <w:rsid w:val="006E54D7"/>
    <w:rsid w:val="00721651"/>
    <w:rsid w:val="00782D93"/>
    <w:rsid w:val="00794A09"/>
    <w:rsid w:val="00796D79"/>
    <w:rsid w:val="007F5935"/>
    <w:rsid w:val="007F7CD0"/>
    <w:rsid w:val="008208B4"/>
    <w:rsid w:val="008508D9"/>
    <w:rsid w:val="00883F14"/>
    <w:rsid w:val="00892497"/>
    <w:rsid w:val="00894932"/>
    <w:rsid w:val="008E6094"/>
    <w:rsid w:val="00962919"/>
    <w:rsid w:val="00987B85"/>
    <w:rsid w:val="009978E8"/>
    <w:rsid w:val="009A3261"/>
    <w:rsid w:val="00A03A92"/>
    <w:rsid w:val="00A80F9C"/>
    <w:rsid w:val="00AD5448"/>
    <w:rsid w:val="00B85C0D"/>
    <w:rsid w:val="00BA0CE7"/>
    <w:rsid w:val="00BC6551"/>
    <w:rsid w:val="00BC6F91"/>
    <w:rsid w:val="00C218F9"/>
    <w:rsid w:val="00C66F92"/>
    <w:rsid w:val="00C80BF7"/>
    <w:rsid w:val="00C837F9"/>
    <w:rsid w:val="00CA1907"/>
    <w:rsid w:val="00CF32D7"/>
    <w:rsid w:val="00D03332"/>
    <w:rsid w:val="00D13BC6"/>
    <w:rsid w:val="00D56310"/>
    <w:rsid w:val="00D7640B"/>
    <w:rsid w:val="00D85958"/>
    <w:rsid w:val="00DA3B6F"/>
    <w:rsid w:val="00DC1940"/>
    <w:rsid w:val="00E01B14"/>
    <w:rsid w:val="00EB4B10"/>
    <w:rsid w:val="00EE16D1"/>
    <w:rsid w:val="00EE5D04"/>
    <w:rsid w:val="00F0103A"/>
    <w:rsid w:val="00F25922"/>
    <w:rsid w:val="00F64324"/>
    <w:rsid w:val="00F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767F9-75F2-4CB8-9069-20B07CBA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2C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教院院办</dc:creator>
  <cp:keywords/>
  <dc:description/>
  <cp:lastModifiedBy>教院院办</cp:lastModifiedBy>
  <cp:revision>1</cp:revision>
  <dcterms:created xsi:type="dcterms:W3CDTF">2018-01-12T05:17:00Z</dcterms:created>
  <dcterms:modified xsi:type="dcterms:W3CDTF">2018-01-12T05:17:00Z</dcterms:modified>
</cp:coreProperties>
</file>